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21AA6" w14:textId="77777777" w:rsidR="00AB3F05" w:rsidRPr="00FF4482" w:rsidRDefault="00AB3F05" w:rsidP="00FF4482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proofErr w:type="gramStart"/>
      <w:r w:rsidRPr="00FF4482">
        <w:rPr>
          <w:rFonts w:ascii="標楷體" w:eastAsia="標楷體" w:hAnsi="標楷體" w:hint="eastAsia"/>
          <w:b/>
          <w:color w:val="000000"/>
          <w:sz w:val="36"/>
          <w:szCs w:val="36"/>
        </w:rPr>
        <w:t>臺</w:t>
      </w:r>
      <w:proofErr w:type="gramEnd"/>
      <w:r w:rsidRPr="00FF4482">
        <w:rPr>
          <w:rFonts w:ascii="標楷體" w:eastAsia="標楷體" w:hAnsi="標楷體" w:hint="eastAsia"/>
          <w:b/>
          <w:color w:val="000000"/>
          <w:sz w:val="36"/>
          <w:szCs w:val="36"/>
        </w:rPr>
        <w:t>南市</w:t>
      </w:r>
      <w:proofErr w:type="gramStart"/>
      <w:r w:rsidRPr="00FF4482">
        <w:rPr>
          <w:rFonts w:ascii="標楷體" w:eastAsia="標楷體" w:hAnsi="標楷體" w:hint="eastAsia"/>
          <w:b/>
          <w:color w:val="000000"/>
          <w:sz w:val="36"/>
          <w:szCs w:val="36"/>
        </w:rPr>
        <w:t>南區樂齡學習</w:t>
      </w:r>
      <w:proofErr w:type="gramEnd"/>
      <w:r w:rsidRPr="00FF4482">
        <w:rPr>
          <w:rFonts w:ascii="標楷體" w:eastAsia="標楷體" w:hAnsi="標楷體" w:hint="eastAsia"/>
          <w:b/>
          <w:color w:val="000000"/>
          <w:sz w:val="36"/>
          <w:szCs w:val="36"/>
        </w:rPr>
        <w:t>中心</w:t>
      </w:r>
    </w:p>
    <w:p w14:paraId="45E23089" w14:textId="77777777" w:rsidR="00AB3F05" w:rsidRPr="00FF4482" w:rsidRDefault="00AB3F05" w:rsidP="00FF4482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proofErr w:type="gramStart"/>
      <w:r w:rsidRPr="00FF4482">
        <w:rPr>
          <w:rFonts w:ascii="標楷體" w:eastAsia="標楷體" w:hAnsi="標楷體" w:hint="eastAsia"/>
          <w:b/>
          <w:color w:val="000000"/>
          <w:sz w:val="36"/>
          <w:szCs w:val="36"/>
        </w:rPr>
        <w:t>11</w:t>
      </w:r>
      <w:r w:rsidRPr="00FF4482">
        <w:rPr>
          <w:rFonts w:ascii="標楷體" w:eastAsia="標楷體" w:hAnsi="標楷體"/>
          <w:b/>
          <w:color w:val="000000"/>
          <w:sz w:val="36"/>
          <w:szCs w:val="36"/>
        </w:rPr>
        <w:t>3</w:t>
      </w:r>
      <w:proofErr w:type="gramEnd"/>
      <w:r w:rsidRPr="00FF4482">
        <w:rPr>
          <w:rFonts w:ascii="標楷體" w:eastAsia="標楷體" w:hAnsi="標楷體" w:hint="eastAsia"/>
          <w:b/>
          <w:color w:val="000000"/>
          <w:sz w:val="36"/>
          <w:szCs w:val="36"/>
        </w:rPr>
        <w:t>年度第一期「</w:t>
      </w:r>
      <w:proofErr w:type="gramStart"/>
      <w:r w:rsidRPr="00FF4482">
        <w:rPr>
          <w:rFonts w:ascii="標楷體" w:eastAsia="標楷體" w:hAnsi="標楷體" w:hint="eastAsia"/>
          <w:b/>
          <w:color w:val="000000"/>
          <w:sz w:val="36"/>
          <w:szCs w:val="36"/>
        </w:rPr>
        <w:t>樂齡成長</w:t>
      </w:r>
      <w:proofErr w:type="gramEnd"/>
      <w:r w:rsidRPr="00FF4482">
        <w:rPr>
          <w:rFonts w:ascii="標楷體" w:eastAsia="標楷體" w:hAnsi="標楷體" w:hint="eastAsia"/>
          <w:b/>
          <w:color w:val="000000"/>
          <w:sz w:val="36"/>
          <w:szCs w:val="36"/>
        </w:rPr>
        <w:t>班」課程暨報名</w:t>
      </w:r>
    </w:p>
    <w:p w14:paraId="725727CA" w14:textId="77777777" w:rsidR="00FF4482" w:rsidRDefault="00FF4482" w:rsidP="00FF4482">
      <w:pPr>
        <w:rPr>
          <w:rFonts w:ascii="標楷體" w:eastAsia="標楷體" w:hAnsi="標楷體"/>
          <w:color w:val="000000"/>
          <w:sz w:val="28"/>
          <w:szCs w:val="28"/>
        </w:rPr>
      </w:pPr>
    </w:p>
    <w:p w14:paraId="7B7FB8B3" w14:textId="77777777" w:rsidR="00FF4482" w:rsidRPr="00FF4482" w:rsidRDefault="00FF4482" w:rsidP="00FF4482">
      <w:pPr>
        <w:rPr>
          <w:rFonts w:ascii="標楷體" w:eastAsia="標楷體" w:hAnsi="標楷體"/>
          <w:color w:val="000000"/>
          <w:sz w:val="28"/>
          <w:szCs w:val="28"/>
        </w:rPr>
      </w:pPr>
      <w:r w:rsidRPr="00FF4482">
        <w:rPr>
          <w:rFonts w:ascii="標楷體" w:eastAsia="標楷體" w:hAnsi="標楷體" w:hint="eastAsia"/>
          <w:color w:val="000000"/>
          <w:sz w:val="28"/>
          <w:szCs w:val="28"/>
        </w:rPr>
        <w:t>各位親愛的民眾:</w:t>
      </w:r>
    </w:p>
    <w:p w14:paraId="3B6F7F6A" w14:textId="0B9404AE" w:rsidR="00FF4482" w:rsidRPr="00FF4482" w:rsidRDefault="00FF4482" w:rsidP="00FF4482">
      <w:pPr>
        <w:rPr>
          <w:rFonts w:ascii="標楷體" w:eastAsia="標楷體" w:hAnsi="標楷體"/>
          <w:sz w:val="28"/>
          <w:szCs w:val="28"/>
        </w:rPr>
      </w:pPr>
      <w:r w:rsidRPr="00FF4482">
        <w:rPr>
          <w:rFonts w:ascii="標楷體" w:eastAsia="標楷體" w:hAnsi="標楷體" w:hint="eastAsia"/>
          <w:color w:val="000000"/>
          <w:sz w:val="28"/>
          <w:szCs w:val="28"/>
        </w:rPr>
        <w:t>日新樂</w:t>
      </w:r>
      <w:proofErr w:type="gramStart"/>
      <w:r w:rsidRPr="00FF4482">
        <w:rPr>
          <w:rFonts w:ascii="標楷體" w:eastAsia="標楷體" w:hAnsi="標楷體" w:hint="eastAsia"/>
          <w:color w:val="000000"/>
          <w:sz w:val="28"/>
          <w:szCs w:val="28"/>
        </w:rPr>
        <w:t>齡</w:t>
      </w:r>
      <w:proofErr w:type="gramEnd"/>
      <w:r w:rsidRPr="00FF4482">
        <w:rPr>
          <w:rFonts w:ascii="標楷體" w:eastAsia="標楷體" w:hAnsi="標楷體" w:hint="eastAsia"/>
          <w:color w:val="000000"/>
          <w:sz w:val="28"/>
          <w:szCs w:val="28"/>
        </w:rPr>
        <w:t>成長班開課</w:t>
      </w:r>
      <w:proofErr w:type="gramStart"/>
      <w:r w:rsidRPr="00FF4482">
        <w:rPr>
          <w:rFonts w:ascii="標楷體" w:eastAsia="標楷體" w:hAnsi="標楷體" w:hint="eastAsia"/>
          <w:color w:val="000000"/>
          <w:sz w:val="28"/>
          <w:szCs w:val="28"/>
        </w:rPr>
        <w:t>囉</w:t>
      </w:r>
      <w:proofErr w:type="gramEnd"/>
      <w:r w:rsidRPr="00FF4482">
        <w:rPr>
          <w:rFonts w:ascii="標楷體" w:eastAsia="標楷體" w:hAnsi="標楷體" w:hint="eastAsia"/>
          <w:color w:val="000000"/>
          <w:sz w:val="28"/>
          <w:szCs w:val="28"/>
        </w:rPr>
        <w:t>!本次課程請參考下方課程表內容。</w:t>
      </w:r>
      <w:r w:rsidRPr="00FF4482">
        <w:rPr>
          <w:rFonts w:ascii="標楷體" w:eastAsia="標楷體" w:hAnsi="標楷體" w:hint="eastAsia"/>
          <w:sz w:val="28"/>
          <w:szCs w:val="28"/>
        </w:rPr>
        <w:t>歡迎有興趣的民眾(符合報名年紀在55歲以上者)報名參加!名額有限，想上課要趕緊報名喔!</w:t>
      </w:r>
    </w:p>
    <w:p w14:paraId="3F77CA4B" w14:textId="48842C9A" w:rsidR="00FF4482" w:rsidRPr="00FF4482" w:rsidRDefault="00FF4482" w:rsidP="00FF4482">
      <w:pPr>
        <w:widowControl/>
        <w:rPr>
          <w:rFonts w:ascii="標楷體" w:eastAsia="標楷體" w:hAnsi="標楷體"/>
          <w:b/>
          <w:sz w:val="28"/>
          <w:szCs w:val="28"/>
        </w:rPr>
      </w:pPr>
      <w:r w:rsidRPr="00FF4482">
        <w:rPr>
          <w:rFonts w:ascii="標楷體" w:eastAsia="標楷體" w:hAnsi="標楷體" w:hint="eastAsia"/>
          <w:b/>
          <w:sz w:val="28"/>
          <w:szCs w:val="28"/>
        </w:rPr>
        <w:sym w:font="Wingdings" w:char="F075"/>
      </w:r>
      <w:r w:rsidRPr="00FF4482">
        <w:rPr>
          <w:rFonts w:ascii="標楷體" w:eastAsia="標楷體" w:hAnsi="標楷體" w:hint="eastAsia"/>
          <w:b/>
          <w:sz w:val="28"/>
          <w:szCs w:val="28"/>
        </w:rPr>
        <w:t>報名期程:113年3月4日(</w:t>
      </w:r>
      <w:proofErr w:type="gramStart"/>
      <w:r w:rsidRPr="00FF4482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FF4482">
        <w:rPr>
          <w:rFonts w:ascii="標楷體" w:eastAsia="標楷體" w:hAnsi="標楷體" w:hint="eastAsia"/>
          <w:b/>
          <w:sz w:val="28"/>
          <w:szCs w:val="28"/>
        </w:rPr>
        <w:t>)至3月15日(五)下午四點為止</w:t>
      </w:r>
    </w:p>
    <w:p w14:paraId="11AFDBED" w14:textId="2AD5F81F" w:rsidR="00FF4482" w:rsidRPr="00FF4482" w:rsidRDefault="00FF4482" w:rsidP="00FF4482">
      <w:pPr>
        <w:widowControl/>
        <w:rPr>
          <w:rFonts w:ascii="標楷體" w:eastAsia="標楷體" w:hAnsi="標楷體" w:hint="eastAsia"/>
          <w:b/>
          <w:sz w:val="28"/>
          <w:szCs w:val="28"/>
        </w:rPr>
      </w:pPr>
      <w:r w:rsidRPr="00FF4482">
        <w:rPr>
          <w:rFonts w:ascii="標楷體" w:eastAsia="標楷體" w:hAnsi="標楷體" w:hint="eastAsia"/>
          <w:b/>
          <w:sz w:val="28"/>
          <w:szCs w:val="28"/>
        </w:rPr>
        <w:sym w:font="Wingdings" w:char="F075"/>
      </w:r>
      <w:r w:rsidRPr="00FF4482">
        <w:rPr>
          <w:rFonts w:ascii="標楷體" w:eastAsia="標楷體" w:hAnsi="標楷體" w:hint="eastAsia"/>
          <w:b/>
          <w:sz w:val="28"/>
          <w:szCs w:val="28"/>
        </w:rPr>
        <w:t>本期材料費共計NT$50元，</w:t>
      </w:r>
      <w:r w:rsidRPr="00FF4482">
        <w:rPr>
          <w:rFonts w:ascii="標楷體" w:eastAsia="標楷體" w:hAnsi="標楷體" w:hint="eastAsia"/>
          <w:b/>
          <w:sz w:val="28"/>
          <w:szCs w:val="28"/>
        </w:rPr>
        <w:t>請於</w:t>
      </w:r>
      <w:r w:rsidRPr="00FF4482">
        <w:rPr>
          <w:rFonts w:ascii="標楷體" w:eastAsia="標楷體" w:hAnsi="標楷體" w:hint="eastAsia"/>
          <w:b/>
          <w:sz w:val="28"/>
          <w:szCs w:val="28"/>
        </w:rPr>
        <w:t>報名時</w:t>
      </w:r>
      <w:r w:rsidRPr="00FF4482">
        <w:rPr>
          <w:rFonts w:ascii="標楷體" w:eastAsia="標楷體" w:hAnsi="標楷體" w:hint="eastAsia"/>
          <w:b/>
          <w:sz w:val="28"/>
          <w:szCs w:val="28"/>
        </w:rPr>
        <w:t>一併</w:t>
      </w:r>
      <w:r w:rsidRPr="00FF4482">
        <w:rPr>
          <w:rFonts w:ascii="標楷體" w:eastAsia="標楷體" w:hAnsi="標楷體" w:hint="eastAsia"/>
          <w:b/>
          <w:sz w:val="28"/>
          <w:szCs w:val="28"/>
        </w:rPr>
        <w:t>繳交</w:t>
      </w:r>
      <w:r w:rsidRPr="00FF4482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D82E2FF" w14:textId="70D4347D" w:rsidR="00FF4482" w:rsidRPr="00FF4482" w:rsidRDefault="00FF4482" w:rsidP="00FF4482">
      <w:pPr>
        <w:widowControl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FF4482">
        <w:rPr>
          <w:rFonts w:ascii="標楷體" w:eastAsia="標楷體" w:hAnsi="標楷體" w:hint="eastAsia"/>
          <w:b/>
          <w:sz w:val="28"/>
          <w:szCs w:val="28"/>
        </w:rPr>
        <w:sym w:font="Wingdings" w:char="F075"/>
      </w:r>
      <w:r w:rsidRPr="00FF4482">
        <w:rPr>
          <w:rFonts w:ascii="標楷體" w:eastAsia="標楷體" w:hAnsi="標楷體" w:hint="eastAsia"/>
          <w:b/>
          <w:sz w:val="28"/>
          <w:szCs w:val="28"/>
        </w:rPr>
        <w:t>填寫報名回條後，請記得繳交</w:t>
      </w:r>
      <w:proofErr w:type="gramStart"/>
      <w:r w:rsidRPr="00FF4482">
        <w:rPr>
          <w:rFonts w:ascii="標楷體" w:eastAsia="標楷體" w:hAnsi="標楷體" w:hint="eastAsia"/>
          <w:b/>
          <w:sz w:val="28"/>
          <w:szCs w:val="28"/>
        </w:rPr>
        <w:t>給日新</w:t>
      </w:r>
      <w:proofErr w:type="gramEnd"/>
      <w:r w:rsidRPr="00FF4482">
        <w:rPr>
          <w:rFonts w:ascii="標楷體" w:eastAsia="標楷體" w:hAnsi="標楷體" w:hint="eastAsia"/>
          <w:b/>
          <w:sz w:val="28"/>
          <w:szCs w:val="28"/>
        </w:rPr>
        <w:t>國小教務處 吳庭耀主任收!</w:t>
      </w:r>
    </w:p>
    <w:p w14:paraId="222D27F5" w14:textId="47AFC0D5" w:rsidR="00AB3F05" w:rsidRDefault="00AB3F05" w:rsidP="00FF448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日新班</w:t>
      </w:r>
      <w:r w:rsidR="00FF4482">
        <w:rPr>
          <w:rFonts w:ascii="標楷體" w:eastAsia="標楷體" w:hAnsi="標楷體" w:hint="eastAsia"/>
          <w:b/>
          <w:sz w:val="28"/>
          <w:szCs w:val="28"/>
        </w:rPr>
        <w:t>課程:</w:t>
      </w:r>
      <w:r w:rsidRPr="004E105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E1058">
        <w:rPr>
          <w:rFonts w:ascii="標楷體" w:eastAsia="標楷體" w:hAnsi="標楷體"/>
          <w:sz w:val="28"/>
          <w:szCs w:val="28"/>
        </w:rPr>
        <w:t>臺</w:t>
      </w:r>
      <w:proofErr w:type="gramEnd"/>
      <w:r w:rsidRPr="004E1058">
        <w:rPr>
          <w:rFonts w:ascii="標楷體" w:eastAsia="標楷體" w:hAnsi="標楷體"/>
          <w:sz w:val="28"/>
          <w:szCs w:val="28"/>
        </w:rPr>
        <w:t>南市南區金華路一段473號</w:t>
      </w:r>
      <w:r w:rsidRPr="004E1058">
        <w:rPr>
          <w:rFonts w:ascii="標楷體" w:eastAsia="標楷體" w:hAnsi="標楷體" w:hint="eastAsia"/>
          <w:sz w:val="28"/>
          <w:szCs w:val="28"/>
        </w:rPr>
        <w:t>)</w:t>
      </w:r>
      <w:r w:rsidRPr="002D1CFB">
        <w:rPr>
          <w:rFonts w:ascii="標楷體" w:eastAsia="標楷體" w:hAnsi="標楷體" w:hint="eastAsia"/>
          <w:b/>
          <w:sz w:val="28"/>
          <w:szCs w:val="28"/>
        </w:rPr>
        <w:t>本期材料費共計</w:t>
      </w:r>
      <w:r>
        <w:rPr>
          <w:rFonts w:ascii="標楷體" w:eastAsia="標楷體" w:hAnsi="標楷體" w:hint="eastAsia"/>
          <w:b/>
          <w:sz w:val="28"/>
          <w:szCs w:val="28"/>
        </w:rPr>
        <w:t>NT$50元</w:t>
      </w:r>
      <w:r w:rsidRPr="002D1CFB">
        <w:rPr>
          <w:rFonts w:ascii="標楷體" w:eastAsia="標楷體" w:hAnsi="標楷體" w:hint="eastAsia"/>
          <w:b/>
          <w:sz w:val="28"/>
          <w:szCs w:val="28"/>
        </w:rPr>
        <w:t>，報名時繳交</w:t>
      </w:r>
    </w:p>
    <w:p w14:paraId="149E59E3" w14:textId="77777777" w:rsidR="00FF4482" w:rsidRPr="00AB3F05" w:rsidRDefault="00FF4482" w:rsidP="00FF4482">
      <w:pPr>
        <w:rPr>
          <w:rFonts w:ascii="標楷體" w:eastAsia="標楷體" w:hAnsi="標楷體" w:hint="eastAsia"/>
          <w:b/>
          <w:color w:val="000000"/>
          <w:sz w:val="40"/>
          <w:szCs w:val="40"/>
        </w:rPr>
      </w:pPr>
      <w:bookmarkStart w:id="0" w:name="_GoBack"/>
      <w:bookmarkEnd w:id="0"/>
    </w:p>
    <w:tbl>
      <w:tblPr>
        <w:tblW w:w="106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296"/>
        <w:gridCol w:w="2531"/>
        <w:gridCol w:w="3261"/>
        <w:gridCol w:w="1984"/>
        <w:gridCol w:w="881"/>
      </w:tblGrid>
      <w:tr w:rsidR="00AB3F05" w:rsidRPr="00512EE6" w14:paraId="18F0201F" w14:textId="77777777" w:rsidTr="006015AA">
        <w:trPr>
          <w:trHeight w:val="454"/>
          <w:jc w:val="center"/>
        </w:trPr>
        <w:tc>
          <w:tcPr>
            <w:tcW w:w="10647" w:type="dxa"/>
            <w:gridSpan w:val="6"/>
            <w:shd w:val="clear" w:color="auto" w:fill="auto"/>
            <w:vAlign w:val="center"/>
          </w:tcPr>
          <w:p w14:paraId="3962A8BD" w14:textId="77777777" w:rsidR="00AB3F05" w:rsidRPr="00512EE6" w:rsidRDefault="00AB3F05" w:rsidP="006015AA">
            <w:pPr>
              <w:jc w:val="right"/>
              <w:rPr>
                <w:rFonts w:ascii="標楷體" w:eastAsia="標楷體" w:hAnsi="標楷體"/>
              </w:rPr>
            </w:pPr>
            <w:r w:rsidRPr="00EF67C4">
              <w:rPr>
                <w:rFonts w:ascii="標楷體" w:eastAsia="標楷體" w:hAnsi="標楷體" w:hint="eastAsia"/>
              </w:rPr>
              <w:t>地點：</w:t>
            </w:r>
            <w:r>
              <w:rPr>
                <w:rFonts w:ascii="標楷體" w:eastAsia="標楷體" w:hAnsi="標楷體" w:hint="eastAsia"/>
              </w:rPr>
              <w:t>日新國小/共</w:t>
            </w:r>
            <w:proofErr w:type="gramStart"/>
            <w:r>
              <w:rPr>
                <w:rFonts w:ascii="標楷體" w:eastAsia="標楷體" w:hAnsi="標楷體" w:hint="eastAsia"/>
              </w:rPr>
              <w:t>學樓</w:t>
            </w:r>
            <w:r w:rsidRPr="00553CDE">
              <w:rPr>
                <w:rFonts w:ascii="標楷體" w:eastAsia="標楷體" w:hAnsi="標楷體" w:hint="eastAsia"/>
              </w:rPr>
              <w:t>(</w:t>
            </w:r>
            <w:r w:rsidRPr="00553CDE">
              <w:rPr>
                <w:rFonts w:ascii="標楷體" w:eastAsia="標楷體" w:hAnsi="標楷體"/>
              </w:rPr>
              <w:t>臺</w:t>
            </w:r>
            <w:proofErr w:type="gramEnd"/>
            <w:r w:rsidRPr="00553CDE">
              <w:rPr>
                <w:rFonts w:ascii="標楷體" w:eastAsia="標楷體" w:hAnsi="標楷體"/>
              </w:rPr>
              <w:t>南市南區金華路一段473號</w:t>
            </w:r>
            <w:r w:rsidRPr="00553CDE">
              <w:rPr>
                <w:rFonts w:ascii="標楷體" w:eastAsia="標楷體" w:hAnsi="標楷體" w:hint="eastAsia"/>
              </w:rPr>
              <w:t>)</w:t>
            </w:r>
            <w:r w:rsidRPr="00EF67C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時間：下</w:t>
            </w:r>
            <w:r w:rsidRPr="00EF67C4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14:00-16:0</w:t>
            </w:r>
            <w:r w:rsidRPr="00EF67C4">
              <w:rPr>
                <w:rFonts w:ascii="標楷體" w:eastAsia="標楷體" w:hAnsi="標楷體" w:hint="eastAsia"/>
              </w:rPr>
              <w:t>0</w:t>
            </w:r>
          </w:p>
        </w:tc>
      </w:tr>
      <w:tr w:rsidR="00AB3F05" w:rsidRPr="00512EE6" w14:paraId="053040D3" w14:textId="77777777" w:rsidTr="006015AA">
        <w:trPr>
          <w:trHeight w:val="45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F0D0759" w14:textId="77777777" w:rsidR="00AB3F05" w:rsidRPr="00512EE6" w:rsidRDefault="00AB3F05" w:rsidP="006015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2EE6">
              <w:rPr>
                <w:rFonts w:ascii="標楷體" w:eastAsia="標楷體" w:hAnsi="標楷體" w:hint="eastAsia"/>
                <w:sz w:val="20"/>
                <w:szCs w:val="20"/>
              </w:rPr>
              <w:t>次別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1DFC31D" w14:textId="77777777" w:rsidR="00AB3F05" w:rsidRPr="00512EE6" w:rsidRDefault="00AB3F05" w:rsidP="006015AA">
            <w:pPr>
              <w:jc w:val="center"/>
              <w:rPr>
                <w:rFonts w:ascii="標楷體" w:eastAsia="標楷體" w:hAnsi="標楷體"/>
              </w:rPr>
            </w:pPr>
            <w:r w:rsidRPr="00512EE6">
              <w:rPr>
                <w:rFonts w:ascii="標楷體" w:eastAsia="標楷體" w:hAnsi="標楷體" w:hint="eastAsia"/>
              </w:rPr>
              <w:t>日 期</w:t>
            </w:r>
          </w:p>
        </w:tc>
        <w:tc>
          <w:tcPr>
            <w:tcW w:w="2531" w:type="dxa"/>
            <w:shd w:val="clear" w:color="auto" w:fill="auto"/>
          </w:tcPr>
          <w:p w14:paraId="404D0AF3" w14:textId="77777777" w:rsidR="00AB3F05" w:rsidRPr="00512EE6" w:rsidRDefault="00AB3F05" w:rsidP="006015AA">
            <w:pPr>
              <w:jc w:val="center"/>
              <w:rPr>
                <w:rFonts w:ascii="標楷體" w:eastAsia="標楷體" w:hAnsi="標楷體"/>
              </w:rPr>
            </w:pPr>
            <w:r w:rsidRPr="00512EE6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3261" w:type="dxa"/>
            <w:shd w:val="clear" w:color="auto" w:fill="auto"/>
          </w:tcPr>
          <w:p w14:paraId="66A9D6D4" w14:textId="77777777" w:rsidR="00AB3F05" w:rsidRPr="00512EE6" w:rsidRDefault="00AB3F05" w:rsidP="006015AA">
            <w:pPr>
              <w:jc w:val="center"/>
              <w:rPr>
                <w:rFonts w:ascii="標楷體" w:eastAsia="標楷體" w:hAnsi="標楷體"/>
              </w:rPr>
            </w:pPr>
            <w:r w:rsidRPr="00512EE6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1984" w:type="dxa"/>
            <w:shd w:val="clear" w:color="auto" w:fill="auto"/>
          </w:tcPr>
          <w:p w14:paraId="1CA378F5" w14:textId="77777777" w:rsidR="00AB3F05" w:rsidRPr="00512EE6" w:rsidRDefault="00AB3F05" w:rsidP="006015AA">
            <w:pPr>
              <w:jc w:val="center"/>
              <w:rPr>
                <w:rFonts w:ascii="標楷體" w:eastAsia="標楷體" w:hAnsi="標楷體"/>
              </w:rPr>
            </w:pPr>
            <w:r w:rsidRPr="00512EE6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881" w:type="dxa"/>
            <w:shd w:val="clear" w:color="auto" w:fill="auto"/>
          </w:tcPr>
          <w:p w14:paraId="4663FEBC" w14:textId="77777777" w:rsidR="00AB3F05" w:rsidRPr="00512EE6" w:rsidRDefault="00AB3F05" w:rsidP="006015AA">
            <w:pPr>
              <w:jc w:val="center"/>
              <w:rPr>
                <w:rFonts w:ascii="標楷體" w:eastAsia="標楷體" w:hAnsi="標楷體"/>
              </w:rPr>
            </w:pPr>
            <w:r w:rsidRPr="007750E5">
              <w:rPr>
                <w:rFonts w:ascii="標楷體" w:eastAsia="標楷體" w:hAnsi="標楷體" w:hint="eastAsia"/>
              </w:rPr>
              <w:t>備註</w:t>
            </w:r>
          </w:p>
        </w:tc>
      </w:tr>
      <w:tr w:rsidR="00AB3F05" w:rsidRPr="00512EE6" w14:paraId="3C8BD137" w14:textId="77777777" w:rsidTr="006015AA">
        <w:trPr>
          <w:trHeight w:val="45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7339FEB" w14:textId="77777777" w:rsidR="00AB3F05" w:rsidRPr="00AE5A67" w:rsidRDefault="00AB3F05" w:rsidP="006015AA">
            <w:pPr>
              <w:jc w:val="center"/>
              <w:rPr>
                <w:rFonts w:ascii="標楷體" w:eastAsia="標楷體" w:hAnsi="標楷體"/>
              </w:rPr>
            </w:pPr>
            <w:r w:rsidRPr="00AE5A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28AB5DE" w14:textId="77777777" w:rsidR="00AB3F05" w:rsidRPr="00D41945" w:rsidRDefault="00AB3F05" w:rsidP="006015AA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D41945"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 w:hint="eastAsia"/>
                <w:bCs/>
              </w:rPr>
              <w:t>5/08</w:t>
            </w:r>
            <w:r w:rsidRPr="00D41945">
              <w:rPr>
                <w:rFonts w:ascii="標楷體" w:eastAsia="標楷體" w:hAnsi="標楷體" w:cs="新細明體" w:hint="eastAsia"/>
                <w:bCs/>
              </w:rPr>
              <w:t>(三)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E6FC1AB" w14:textId="77777777" w:rsidR="00AB3F05" w:rsidRPr="008974E5" w:rsidRDefault="00AB3F05" w:rsidP="006015A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33F12">
              <w:rPr>
                <w:rFonts w:ascii="標楷體" w:eastAsia="標楷體" w:hAnsi="標楷體" w:hint="eastAsia"/>
              </w:rPr>
              <w:t>樂學記憶-齡活動腦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5838E" w14:textId="77777777" w:rsidR="00AB3F05" w:rsidRPr="00B33F12" w:rsidRDefault="00AB3F05" w:rsidP="006015AA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 w:rsidRPr="00B33F12">
              <w:rPr>
                <w:rFonts w:ascii="標楷體" w:eastAsia="標楷體" w:hAnsi="標楷體" w:hint="eastAsia"/>
              </w:rPr>
              <w:t>口說成語與數字手指操</w:t>
            </w:r>
          </w:p>
          <w:p w14:paraId="1174C58A" w14:textId="77777777" w:rsidR="00AB3F05" w:rsidRPr="008974E5" w:rsidRDefault="00AB3F05" w:rsidP="006015AA">
            <w:pPr>
              <w:tabs>
                <w:tab w:val="center" w:pos="4153"/>
              </w:tabs>
              <w:spacing w:line="28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 w:rsidRPr="00B33F12">
              <w:rPr>
                <w:rFonts w:ascii="標楷體" w:eastAsia="標楷體" w:hAnsi="標楷體" w:hint="eastAsia"/>
              </w:rPr>
              <w:t>懷舊拼</w:t>
            </w:r>
            <w:proofErr w:type="gramEnd"/>
            <w:r w:rsidRPr="00B33F12">
              <w:rPr>
                <w:rFonts w:ascii="標楷體" w:eastAsia="標楷體" w:hAnsi="標楷體" w:hint="eastAsia"/>
              </w:rPr>
              <w:t>貼</w:t>
            </w:r>
            <w:r w:rsidRPr="00B33F12">
              <w:rPr>
                <w:rFonts w:ascii="標楷體" w:eastAsia="標楷體" w:hAnsi="標楷體"/>
              </w:rPr>
              <w:t>-</w:t>
            </w:r>
            <w:r w:rsidRPr="00B33F12">
              <w:rPr>
                <w:rFonts w:ascii="標楷體" w:eastAsia="標楷體" w:hAnsi="標楷體" w:hint="eastAsia"/>
              </w:rPr>
              <w:t>手指跳房子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B08A3" w14:textId="77777777" w:rsidR="00AB3F05" w:rsidRPr="008974E5" w:rsidRDefault="00AB3F05" w:rsidP="006015AA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B33F12">
              <w:rPr>
                <w:rFonts w:ascii="標楷體" w:eastAsia="標楷體" w:hAnsi="標楷體" w:hint="eastAsia"/>
              </w:rPr>
              <w:t>樂齡專業規劃師</w:t>
            </w:r>
            <w:r w:rsidRPr="00B33F12">
              <w:rPr>
                <w:rFonts w:ascii="標楷體" w:eastAsia="標楷體" w:hAnsi="標楷體"/>
              </w:rPr>
              <w:br/>
            </w:r>
            <w:r w:rsidRPr="00B33F12">
              <w:rPr>
                <w:rFonts w:ascii="標楷體" w:eastAsia="標楷體" w:hAnsi="標楷體" w:hint="eastAsia"/>
              </w:rPr>
              <w:t>李如相老師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14:paraId="53173652" w14:textId="77777777" w:rsidR="00AB3F05" w:rsidRPr="00AE5A67" w:rsidRDefault="00AB3F05" w:rsidP="006015AA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AE5A67">
              <w:rPr>
                <w:rFonts w:ascii="標楷體" w:eastAsia="標楷體" w:hAnsi="標楷體" w:hint="eastAsia"/>
              </w:rPr>
              <w:t>招收上限</w:t>
            </w:r>
            <w:r>
              <w:rPr>
                <w:rFonts w:ascii="標楷體" w:eastAsia="標楷體" w:hAnsi="標楷體" w:hint="eastAsia"/>
              </w:rPr>
              <w:t>24</w:t>
            </w:r>
            <w:r w:rsidRPr="00AE5A67">
              <w:rPr>
                <w:rFonts w:ascii="標楷體" w:eastAsia="標楷體" w:hAnsi="標楷體" w:hint="eastAsia"/>
              </w:rPr>
              <w:t>人</w:t>
            </w:r>
          </w:p>
        </w:tc>
      </w:tr>
      <w:tr w:rsidR="00AB3F05" w:rsidRPr="00F0606F" w14:paraId="08643E9F" w14:textId="77777777" w:rsidTr="006015AA">
        <w:trPr>
          <w:trHeight w:val="45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AE5F442" w14:textId="77777777" w:rsidR="00AB3F05" w:rsidRPr="00AE5A67" w:rsidRDefault="00AB3F05" w:rsidP="00601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2D87A8B" w14:textId="77777777" w:rsidR="00AB3F05" w:rsidRPr="00D41945" w:rsidRDefault="00AB3F05" w:rsidP="006015A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41945"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 w:hint="eastAsia"/>
                <w:bCs/>
              </w:rPr>
              <w:t>5/15</w:t>
            </w:r>
            <w:r w:rsidRPr="00D41945">
              <w:rPr>
                <w:rFonts w:ascii="標楷體" w:eastAsia="標楷體" w:hAnsi="標楷體" w:cs="新細明體" w:hint="eastAsia"/>
                <w:bCs/>
              </w:rPr>
              <w:t>(三)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05E1F5ED" w14:textId="77777777" w:rsidR="00AB3F05" w:rsidRPr="00095E67" w:rsidRDefault="00AB3F05" w:rsidP="006015A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33F12">
              <w:rPr>
                <w:rFonts w:ascii="標楷體" w:eastAsia="標楷體" w:hAnsi="標楷體" w:hint="eastAsia"/>
              </w:rPr>
              <w:t>迎接人生*心*旅程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A426E4" w14:textId="77777777" w:rsidR="00AB3F05" w:rsidRPr="00095E67" w:rsidRDefault="00AB3F05" w:rsidP="006015AA">
            <w:pPr>
              <w:tabs>
                <w:tab w:val="center" w:pos="4153"/>
              </w:tabs>
              <w:spacing w:line="280" w:lineRule="exact"/>
              <w:rPr>
                <w:rFonts w:ascii="標楷體" w:eastAsia="標楷體" w:hAnsi="標楷體"/>
              </w:rPr>
            </w:pPr>
            <w:r w:rsidRPr="00095E67">
              <w:rPr>
                <w:rFonts w:ascii="標楷體" w:eastAsia="標楷體" w:hAnsi="標楷體" w:hint="eastAsia"/>
              </w:rPr>
              <w:t>將人生經驗轉化成人生智慧；自我提升、自我肯定而自我成就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74CF98" w14:textId="77777777" w:rsidR="00AB3F05" w:rsidRPr="00095E67" w:rsidRDefault="00AB3F05" w:rsidP="006015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33F12">
              <w:rPr>
                <w:rFonts w:ascii="標楷體" w:eastAsia="標楷體" w:hAnsi="標楷體" w:hint="eastAsia"/>
              </w:rPr>
              <w:t>樂齡專業規劃</w:t>
            </w:r>
            <w:r w:rsidRPr="00095E67">
              <w:rPr>
                <w:rFonts w:ascii="標楷體" w:eastAsia="標楷體" w:hAnsi="標楷體" w:cs="新細明體"/>
                <w:bCs/>
              </w:rPr>
              <w:t>師</w:t>
            </w:r>
            <w:r w:rsidRPr="00095E67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095E67">
              <w:rPr>
                <w:rFonts w:ascii="標楷體" w:eastAsia="標楷體" w:hAnsi="標楷體" w:hint="eastAsia"/>
                <w:sz w:val="22"/>
                <w:szCs w:val="22"/>
              </w:rPr>
              <w:t>江慶源老師</w:t>
            </w:r>
          </w:p>
        </w:tc>
        <w:tc>
          <w:tcPr>
            <w:tcW w:w="881" w:type="dxa"/>
            <w:vMerge/>
            <w:shd w:val="clear" w:color="auto" w:fill="auto"/>
            <w:vAlign w:val="center"/>
          </w:tcPr>
          <w:p w14:paraId="084CE119" w14:textId="77777777" w:rsidR="00AB3F05" w:rsidRPr="00AE5A67" w:rsidRDefault="00AB3F05" w:rsidP="006015AA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B3F05" w:rsidRPr="00F0606F" w14:paraId="783F010E" w14:textId="77777777" w:rsidTr="006015AA">
        <w:trPr>
          <w:trHeight w:val="45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8C318A1" w14:textId="77777777" w:rsidR="00AB3F05" w:rsidRPr="00AE5A67" w:rsidRDefault="00AB3F05" w:rsidP="00601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949B2D" w14:textId="77777777" w:rsidR="00AB3F05" w:rsidRPr="00D41945" w:rsidRDefault="00AB3F05" w:rsidP="006015AA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D41945"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 w:hint="eastAsia"/>
                <w:bCs/>
              </w:rPr>
              <w:t>5/22</w:t>
            </w:r>
            <w:r w:rsidRPr="00D41945">
              <w:rPr>
                <w:rFonts w:ascii="標楷體" w:eastAsia="標楷體" w:hAnsi="標楷體" w:cs="新細明體" w:hint="eastAsia"/>
                <w:bCs/>
              </w:rPr>
              <w:t>(三)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4311DA26" w14:textId="77777777" w:rsidR="00AB3F05" w:rsidRPr="008974E5" w:rsidRDefault="00AB3F05" w:rsidP="006015AA">
            <w:pPr>
              <w:spacing w:line="240" w:lineRule="exact"/>
              <w:ind w:rightChars="-45" w:right="-108"/>
              <w:rPr>
                <w:rFonts w:ascii="標楷體" w:eastAsia="標楷體" w:hAnsi="標楷體"/>
                <w:color w:val="FF0000"/>
              </w:rPr>
            </w:pPr>
            <w:r w:rsidRPr="00B33F12">
              <w:rPr>
                <w:rFonts w:ascii="標楷體" w:eastAsia="標楷體" w:hAnsi="標楷體" w:hint="eastAsia"/>
              </w:rPr>
              <w:t>詐騙手法五花八門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EEAC49D" w14:textId="77777777" w:rsidR="00AB3F05" w:rsidRDefault="00AB3F05" w:rsidP="006015AA">
            <w:pPr>
              <w:tabs>
                <w:tab w:val="center" w:pos="4153"/>
              </w:tabs>
              <w:spacing w:line="280" w:lineRule="exact"/>
              <w:rPr>
                <w:rFonts w:ascii="標楷體" w:eastAsia="標楷體" w:hAnsi="標楷體"/>
              </w:rPr>
            </w:pPr>
            <w:proofErr w:type="gramStart"/>
            <w:r w:rsidRPr="00B33F12">
              <w:rPr>
                <w:rFonts w:ascii="標楷體" w:eastAsia="標楷體" w:hAnsi="標楷體" w:hint="eastAsia"/>
              </w:rPr>
              <w:t>反詐4部</w:t>
            </w:r>
            <w:proofErr w:type="gramEnd"/>
            <w:r w:rsidRPr="00B33F12">
              <w:rPr>
                <w:rFonts w:ascii="標楷體" w:eastAsia="標楷體" w:hAnsi="標楷體" w:hint="eastAsia"/>
              </w:rPr>
              <w:t>曲</w:t>
            </w:r>
          </w:p>
          <w:p w14:paraId="2F858896" w14:textId="77777777" w:rsidR="00AB3F05" w:rsidRPr="008974E5" w:rsidRDefault="00AB3F05" w:rsidP="006015AA">
            <w:pPr>
              <w:spacing w:line="240" w:lineRule="exact"/>
              <w:ind w:rightChars="-45" w:right="-108"/>
              <w:rPr>
                <w:rFonts w:ascii="標楷體" w:eastAsia="標楷體" w:hAnsi="標楷體"/>
                <w:color w:val="FF0000"/>
              </w:rPr>
            </w:pPr>
            <w:r w:rsidRPr="00B33F12">
              <w:rPr>
                <w:rFonts w:ascii="標楷體" w:eastAsia="標楷體" w:hAnsi="標楷體" w:hint="eastAsia"/>
              </w:rPr>
              <w:t>1.</w:t>
            </w:r>
            <w:proofErr w:type="gramStart"/>
            <w:r w:rsidRPr="00B33F12">
              <w:rPr>
                <w:rFonts w:ascii="標楷體" w:eastAsia="標楷體" w:hAnsi="標楷體" w:hint="eastAsia"/>
              </w:rPr>
              <w:t>識詐</w:t>
            </w:r>
            <w:proofErr w:type="gramEnd"/>
            <w:r w:rsidRPr="00B33F12">
              <w:rPr>
                <w:rFonts w:ascii="標楷體" w:eastAsia="標楷體" w:hAnsi="標楷體" w:hint="eastAsia"/>
              </w:rPr>
              <w:t>2.堵詐3.</w:t>
            </w:r>
            <w:proofErr w:type="gramStart"/>
            <w:r w:rsidRPr="00B33F12">
              <w:rPr>
                <w:rFonts w:ascii="標楷體" w:eastAsia="標楷體" w:hAnsi="標楷體" w:hint="eastAsia"/>
              </w:rPr>
              <w:t>阻詐</w:t>
            </w:r>
            <w:proofErr w:type="gramEnd"/>
            <w:r w:rsidRPr="00B33F12">
              <w:rPr>
                <w:rFonts w:ascii="標楷體" w:eastAsia="標楷體" w:hAnsi="標楷體" w:hint="eastAsia"/>
              </w:rPr>
              <w:t>4.</w:t>
            </w:r>
            <w:proofErr w:type="gramStart"/>
            <w:r w:rsidRPr="00B33F12">
              <w:rPr>
                <w:rFonts w:ascii="標楷體" w:eastAsia="標楷體" w:hAnsi="標楷體" w:hint="eastAsia"/>
              </w:rPr>
              <w:t>懲詐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30D5BC42" w14:textId="77777777" w:rsidR="00AB3F05" w:rsidRPr="00B33F12" w:rsidRDefault="00AB3F05" w:rsidP="006015AA">
            <w:pPr>
              <w:spacing w:line="240" w:lineRule="exact"/>
              <w:rPr>
                <w:rFonts w:ascii="標楷體" w:eastAsia="標楷體" w:hAnsi="標楷體" w:cs="新細明體"/>
                <w:bCs/>
              </w:rPr>
            </w:pPr>
            <w:r w:rsidRPr="00B33F12">
              <w:rPr>
                <w:rFonts w:ascii="標楷體" w:eastAsia="標楷體" w:hAnsi="標楷體" w:cs="新細明體"/>
                <w:bCs/>
              </w:rPr>
              <w:t>樂齡專業規劃師</w:t>
            </w:r>
          </w:p>
          <w:p w14:paraId="12A3FAAF" w14:textId="77777777" w:rsidR="00AB3F05" w:rsidRPr="008974E5" w:rsidRDefault="00AB3F05" w:rsidP="006015AA">
            <w:pPr>
              <w:spacing w:line="240" w:lineRule="exact"/>
              <w:rPr>
                <w:rFonts w:ascii="標楷體" w:eastAsia="標楷體" w:hAnsi="標楷體" w:cs="新細明體"/>
                <w:bCs/>
                <w:color w:val="FF0000"/>
              </w:rPr>
            </w:pPr>
            <w:r w:rsidRPr="00B33F12">
              <w:rPr>
                <w:rFonts w:ascii="標楷體" w:eastAsia="標楷體" w:hAnsi="標楷體" w:cs="新細明體"/>
                <w:bCs/>
              </w:rPr>
              <w:t>謝秀足老師</w:t>
            </w:r>
          </w:p>
        </w:tc>
        <w:tc>
          <w:tcPr>
            <w:tcW w:w="881" w:type="dxa"/>
            <w:vMerge/>
            <w:shd w:val="clear" w:color="auto" w:fill="auto"/>
            <w:vAlign w:val="center"/>
          </w:tcPr>
          <w:p w14:paraId="37D4C2B9" w14:textId="77777777" w:rsidR="00AB3F05" w:rsidRPr="00AE5A67" w:rsidRDefault="00AB3F05" w:rsidP="006015AA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B3F05" w:rsidRPr="00F0606F" w14:paraId="79F9F9A0" w14:textId="77777777" w:rsidTr="006015AA">
        <w:trPr>
          <w:trHeight w:val="45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4186BBA" w14:textId="77777777" w:rsidR="00AB3F05" w:rsidRPr="00AE5A67" w:rsidRDefault="00AB3F05" w:rsidP="00601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7E978F0" w14:textId="77777777" w:rsidR="00AB3F05" w:rsidRPr="00D41945" w:rsidRDefault="00AB3F05" w:rsidP="006015AA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D41945"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 w:hint="eastAsia"/>
                <w:bCs/>
              </w:rPr>
              <w:t>5/29</w:t>
            </w:r>
            <w:r w:rsidRPr="00D41945">
              <w:rPr>
                <w:rFonts w:ascii="標楷體" w:eastAsia="標楷體" w:hAnsi="標楷體" w:cs="新細明體" w:hint="eastAsia"/>
                <w:bCs/>
              </w:rPr>
              <w:t>(三)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2D17C22" w14:textId="77777777" w:rsidR="00AB3F05" w:rsidRPr="008974E5" w:rsidRDefault="00AB3F05" w:rsidP="006015AA">
            <w:pPr>
              <w:spacing w:line="240" w:lineRule="exact"/>
              <w:ind w:rightChars="-45" w:right="-10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健康保健策略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94023D" w14:textId="77777777" w:rsidR="00AB3F05" w:rsidRPr="008974E5" w:rsidRDefault="00AB3F05" w:rsidP="006015AA">
            <w:pPr>
              <w:spacing w:line="240" w:lineRule="exact"/>
              <w:ind w:rightChars="-45" w:right="-10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了解關節炎及關節鏡手術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26A87E" w14:textId="77777777" w:rsidR="00AB3F05" w:rsidRPr="00604D67" w:rsidRDefault="00AB3F05" w:rsidP="006015AA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604D67">
              <w:rPr>
                <w:rFonts w:ascii="標楷體" w:eastAsia="標楷體" w:hAnsi="標楷體" w:hint="eastAsia"/>
                <w:color w:val="000000" w:themeColor="text1"/>
              </w:rPr>
              <w:t>台南市市立醫院</w:t>
            </w:r>
          </w:p>
          <w:p w14:paraId="1C1AA472" w14:textId="77777777" w:rsidR="00AB3F05" w:rsidRPr="008974E5" w:rsidRDefault="00AB3F05" w:rsidP="006015AA">
            <w:pPr>
              <w:spacing w:line="240" w:lineRule="exact"/>
              <w:rPr>
                <w:rFonts w:ascii="標楷體" w:eastAsia="標楷體" w:hAnsi="標楷體" w:cs="新細明體"/>
                <w:bCs/>
                <w:color w:val="FF0000"/>
              </w:rPr>
            </w:pPr>
            <w:r w:rsidRPr="00604D67">
              <w:rPr>
                <w:rFonts w:ascii="標楷體" w:eastAsia="標楷體" w:hAnsi="標楷體" w:hint="eastAsia"/>
                <w:color w:val="000000" w:themeColor="text1"/>
              </w:rPr>
              <w:t>社區服務課</w:t>
            </w:r>
          </w:p>
        </w:tc>
        <w:tc>
          <w:tcPr>
            <w:tcW w:w="881" w:type="dxa"/>
            <w:vMerge/>
            <w:shd w:val="clear" w:color="auto" w:fill="auto"/>
            <w:vAlign w:val="center"/>
          </w:tcPr>
          <w:p w14:paraId="45236582" w14:textId="77777777" w:rsidR="00AB3F05" w:rsidRPr="00AE5A67" w:rsidRDefault="00AB3F05" w:rsidP="006015AA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B3F05" w:rsidRPr="00F0606F" w14:paraId="7812EAAC" w14:textId="77777777" w:rsidTr="006015AA">
        <w:trPr>
          <w:trHeight w:val="45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5EA6152" w14:textId="77777777" w:rsidR="00AB3F05" w:rsidRPr="00D0727C" w:rsidRDefault="00AB3F05" w:rsidP="00601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A43360" w14:textId="77777777" w:rsidR="00AB3F05" w:rsidRPr="00D41945" w:rsidRDefault="00AB3F05" w:rsidP="006015AA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D41945"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 w:hint="eastAsia"/>
                <w:bCs/>
              </w:rPr>
              <w:t>6/05</w:t>
            </w:r>
            <w:r w:rsidRPr="00D41945">
              <w:rPr>
                <w:rFonts w:ascii="標楷體" w:eastAsia="標楷體" w:hAnsi="標楷體" w:cs="新細明體" w:hint="eastAsia"/>
                <w:bCs/>
              </w:rPr>
              <w:t>(三)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553A046" w14:textId="77777777" w:rsidR="00AB3F05" w:rsidRPr="00176DA7" w:rsidRDefault="00AB3F05" w:rsidP="006015AA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 w:rsidRPr="00176DA7">
              <w:rPr>
                <w:rFonts w:ascii="標楷體" w:eastAsia="標楷體" w:hAnsi="標楷體" w:hint="eastAsia"/>
              </w:rPr>
              <w:t>樂活遊藝趣味書法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4387252" w14:textId="77777777" w:rsidR="00AB3F05" w:rsidRPr="00176DA7" w:rsidRDefault="00AB3F05" w:rsidP="006015AA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 w:rsidRPr="00176DA7">
              <w:rPr>
                <w:rFonts w:ascii="標楷體" w:eastAsia="標楷體" w:hAnsi="標楷體" w:hint="eastAsia"/>
              </w:rPr>
              <w:t>基礎筆畫，講解成語字句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486AC46" w14:textId="77777777" w:rsidR="00AB3F05" w:rsidRPr="00176DA7" w:rsidRDefault="00AB3F05" w:rsidP="006015AA">
            <w:pPr>
              <w:spacing w:line="240" w:lineRule="exact"/>
              <w:rPr>
                <w:rFonts w:ascii="標楷體" w:eastAsia="標楷體" w:hAnsi="標楷體"/>
              </w:rPr>
            </w:pPr>
            <w:r w:rsidRPr="00176DA7">
              <w:rPr>
                <w:rFonts w:ascii="標楷體" w:eastAsia="標楷體" w:hAnsi="標楷體" w:hint="eastAsia"/>
              </w:rPr>
              <w:t>一般樂齡講師</w:t>
            </w:r>
          </w:p>
          <w:p w14:paraId="1D8BD645" w14:textId="77777777" w:rsidR="00AB3F05" w:rsidRPr="00176DA7" w:rsidRDefault="00AB3F05" w:rsidP="006015AA">
            <w:pPr>
              <w:spacing w:line="240" w:lineRule="exact"/>
              <w:rPr>
                <w:rFonts w:ascii="標楷體" w:eastAsia="標楷體" w:hAnsi="標楷體" w:cs="新細明體"/>
                <w:bCs/>
              </w:rPr>
            </w:pPr>
            <w:r w:rsidRPr="00176DA7">
              <w:rPr>
                <w:rFonts w:ascii="標楷體" w:eastAsia="標楷體" w:hAnsi="標楷體" w:hint="eastAsia"/>
              </w:rPr>
              <w:t>蔡來發老師</w:t>
            </w:r>
          </w:p>
        </w:tc>
        <w:tc>
          <w:tcPr>
            <w:tcW w:w="881" w:type="dxa"/>
            <w:vMerge/>
            <w:shd w:val="clear" w:color="auto" w:fill="auto"/>
            <w:vAlign w:val="center"/>
          </w:tcPr>
          <w:p w14:paraId="18A7CA91" w14:textId="77777777" w:rsidR="00AB3F05" w:rsidRPr="00AE5A67" w:rsidRDefault="00AB3F05" w:rsidP="006015AA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B3F05" w:rsidRPr="00F0606F" w14:paraId="1FE46863" w14:textId="77777777" w:rsidTr="006015AA">
        <w:trPr>
          <w:trHeight w:val="45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8C1CC10" w14:textId="77777777" w:rsidR="00AB3F05" w:rsidRDefault="00AB3F05" w:rsidP="00601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DBE33CB" w14:textId="77777777" w:rsidR="00AB3F05" w:rsidRDefault="00AB3F05" w:rsidP="006015AA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06/12(三)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54D5AC24" w14:textId="77777777" w:rsidR="00AB3F05" w:rsidRPr="00176DA7" w:rsidRDefault="00AB3F05" w:rsidP="006015AA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 w:rsidRPr="00176DA7">
              <w:rPr>
                <w:rFonts w:ascii="標楷體" w:eastAsia="標楷體" w:hAnsi="標楷體" w:hint="eastAsia"/>
              </w:rPr>
              <w:t>樂活遊藝趣味書法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439C02A" w14:textId="77777777" w:rsidR="00AB3F05" w:rsidRPr="00176DA7" w:rsidRDefault="00AB3F05" w:rsidP="006015AA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 w:rsidRPr="00176DA7">
              <w:rPr>
                <w:rFonts w:ascii="標楷體" w:eastAsia="標楷體" w:hAnsi="標楷體" w:hint="eastAsia"/>
              </w:rPr>
              <w:t>成語字句練習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8DD1FD" w14:textId="77777777" w:rsidR="00AB3F05" w:rsidRPr="00176DA7" w:rsidRDefault="00AB3F05" w:rsidP="006015AA">
            <w:pPr>
              <w:spacing w:line="240" w:lineRule="exac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14:paraId="19BDC2BC" w14:textId="77777777" w:rsidR="00AB3F05" w:rsidRPr="00AE5A67" w:rsidRDefault="00AB3F05" w:rsidP="006015A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B3F05" w:rsidRPr="00F0606F" w14:paraId="35505CA7" w14:textId="77777777" w:rsidTr="006015AA">
        <w:trPr>
          <w:trHeight w:val="45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8855963" w14:textId="77777777" w:rsidR="00AB3F05" w:rsidRDefault="00AB3F05" w:rsidP="00601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EC2E003" w14:textId="77777777" w:rsidR="00AB3F05" w:rsidRDefault="00AB3F05" w:rsidP="006015AA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06/19(三)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518C402" w14:textId="77777777" w:rsidR="00AB3F05" w:rsidRPr="00176DA7" w:rsidRDefault="00AB3F05" w:rsidP="006015AA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 w:rsidRPr="00176DA7">
              <w:rPr>
                <w:rFonts w:ascii="標楷體" w:eastAsia="標楷體" w:hAnsi="標楷體" w:hint="eastAsia"/>
              </w:rPr>
              <w:t>樂活遊藝趣味書法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24504D" w14:textId="77777777" w:rsidR="00AB3F05" w:rsidRPr="00176DA7" w:rsidRDefault="00AB3F05" w:rsidP="006015AA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 w:rsidRPr="00176DA7">
              <w:rPr>
                <w:rFonts w:ascii="標楷體" w:eastAsia="標楷體" w:hAnsi="標楷體" w:hint="eastAsia"/>
              </w:rPr>
              <w:t>扇子</w:t>
            </w:r>
            <w:proofErr w:type="gramStart"/>
            <w:r w:rsidRPr="00176DA7">
              <w:rPr>
                <w:rFonts w:ascii="標楷體" w:eastAsia="標楷體" w:hAnsi="標楷體" w:hint="eastAsia"/>
              </w:rPr>
              <w:t>基座灌模</w:t>
            </w:r>
            <w:proofErr w:type="gramEnd"/>
            <w:r w:rsidRPr="00176DA7">
              <w:rPr>
                <w:rFonts w:ascii="標楷體" w:eastAsia="標楷體" w:hAnsi="標楷體" w:hint="eastAsia"/>
              </w:rPr>
              <w:t>，實做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6297012" w14:textId="77777777" w:rsidR="00AB3F05" w:rsidRPr="00176DA7" w:rsidRDefault="00AB3F05" w:rsidP="006015AA">
            <w:pPr>
              <w:spacing w:line="240" w:lineRule="exac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14:paraId="7EBD0AB2" w14:textId="77777777" w:rsidR="00AB3F05" w:rsidRPr="00AE5A67" w:rsidRDefault="00AB3F05" w:rsidP="006015AA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B3F05" w:rsidRPr="00F0606F" w14:paraId="708281D3" w14:textId="77777777" w:rsidTr="006015AA">
        <w:trPr>
          <w:trHeight w:val="45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6FF5499" w14:textId="77777777" w:rsidR="00AB3F05" w:rsidRDefault="00AB3F05" w:rsidP="00601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C5D5AEE" w14:textId="77777777" w:rsidR="00AB3F05" w:rsidRDefault="00AB3F05" w:rsidP="006015AA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06/26(三)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54764523" w14:textId="77777777" w:rsidR="00AB3F05" w:rsidRPr="00176DA7" w:rsidRDefault="00AB3F05" w:rsidP="006015AA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 w:rsidRPr="00176DA7">
              <w:rPr>
                <w:rFonts w:ascii="標楷體" w:eastAsia="標楷體" w:hAnsi="標楷體" w:hint="eastAsia"/>
              </w:rPr>
              <w:t>樂活遊藝趣味書法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847201D" w14:textId="77777777" w:rsidR="00AB3F05" w:rsidRPr="00176DA7" w:rsidRDefault="00AB3F05" w:rsidP="006015AA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 w:rsidRPr="00176DA7">
              <w:rPr>
                <w:rFonts w:ascii="標楷體" w:eastAsia="標楷體" w:hAnsi="標楷體" w:hint="eastAsia"/>
              </w:rPr>
              <w:t>作品完成，心得分享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BA7CE8E" w14:textId="77777777" w:rsidR="00AB3F05" w:rsidRPr="00176DA7" w:rsidRDefault="00AB3F05" w:rsidP="006015AA">
            <w:pPr>
              <w:spacing w:line="240" w:lineRule="exac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14:paraId="2FABE525" w14:textId="77777777" w:rsidR="00AB3F05" w:rsidRPr="00AE5A67" w:rsidRDefault="00AB3F05" w:rsidP="006015AA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0C56A3E8" w14:textId="7FC08FE1" w:rsidR="00FF4482" w:rsidRPr="00FF4482" w:rsidRDefault="00FF4482">
      <w:pPr>
        <w:widowControl/>
        <w:rPr>
          <w:rFonts w:ascii="標楷體" w:eastAsia="標楷體" w:hAnsi="標楷體" w:hint="eastAsia"/>
          <w:sz w:val="28"/>
          <w:szCs w:val="28"/>
        </w:rPr>
      </w:pPr>
    </w:p>
    <w:p w14:paraId="26CAF7C9" w14:textId="77777777" w:rsidR="00AB3F05" w:rsidRDefault="00AB3F05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14:paraId="7D913C48" w14:textId="2ABB6A94" w:rsidR="00AB3F05" w:rsidRDefault="00AB3F05" w:rsidP="00AB3F05">
      <w:pPr>
        <w:spacing w:line="320" w:lineRule="exact"/>
        <w:ind w:rightChars="-109" w:right="-262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72D9DB35" w14:textId="77777777" w:rsidR="00FF4482" w:rsidRDefault="00FF4482" w:rsidP="00AB3F05">
      <w:pPr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47C28473" w14:textId="77777777" w:rsidR="00AB3F05" w:rsidRPr="00A549EC" w:rsidRDefault="00AB3F05" w:rsidP="00AB3F05">
      <w:pPr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A549EC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A549EC">
        <w:rPr>
          <w:rFonts w:ascii="標楷體" w:eastAsia="標楷體" w:hAnsi="標楷體" w:hint="eastAsia"/>
          <w:b/>
          <w:color w:val="000000"/>
          <w:sz w:val="32"/>
          <w:szCs w:val="32"/>
        </w:rPr>
        <w:t>南市</w:t>
      </w:r>
      <w:proofErr w:type="gramStart"/>
      <w:r w:rsidRPr="00A549EC">
        <w:rPr>
          <w:rFonts w:ascii="標楷體" w:eastAsia="標楷體" w:hAnsi="標楷體" w:hint="eastAsia"/>
          <w:b/>
          <w:color w:val="000000"/>
          <w:sz w:val="32"/>
          <w:szCs w:val="32"/>
        </w:rPr>
        <w:t>南區樂齡學習</w:t>
      </w:r>
      <w:proofErr w:type="gramEnd"/>
      <w:r w:rsidRPr="00A549EC">
        <w:rPr>
          <w:rFonts w:ascii="標楷體" w:eastAsia="標楷體" w:hAnsi="標楷體" w:hint="eastAsia"/>
          <w:b/>
          <w:color w:val="000000"/>
          <w:sz w:val="32"/>
          <w:szCs w:val="32"/>
        </w:rPr>
        <w:t>中心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proofErr w:type="gramEnd"/>
      <w:r w:rsidRPr="00A549EC">
        <w:rPr>
          <w:rFonts w:ascii="標楷體" w:eastAsia="標楷體" w:hAnsi="標楷體" w:hint="eastAsia"/>
          <w:b/>
          <w:color w:val="000000"/>
          <w:sz w:val="32"/>
          <w:szCs w:val="32"/>
        </w:rPr>
        <w:t>年度第一期「</w:t>
      </w:r>
      <w:proofErr w:type="gramStart"/>
      <w:r w:rsidRPr="00A549EC">
        <w:rPr>
          <w:rFonts w:ascii="標楷體" w:eastAsia="標楷體" w:hAnsi="標楷體" w:hint="eastAsia"/>
          <w:b/>
          <w:color w:val="000000"/>
          <w:sz w:val="32"/>
          <w:szCs w:val="32"/>
        </w:rPr>
        <w:t>樂齡成長</w:t>
      </w:r>
      <w:proofErr w:type="gramEnd"/>
      <w:r w:rsidRPr="00A549EC">
        <w:rPr>
          <w:rFonts w:ascii="標楷體" w:eastAsia="標楷體" w:hAnsi="標楷體" w:hint="eastAsia"/>
          <w:b/>
          <w:color w:val="000000"/>
          <w:sz w:val="32"/>
          <w:szCs w:val="32"/>
        </w:rPr>
        <w:t>班」報名表</w:t>
      </w:r>
    </w:p>
    <w:p w14:paraId="0C601802" w14:textId="77777777" w:rsidR="00AB3F05" w:rsidRPr="00F0606F" w:rsidRDefault="00AB3F05" w:rsidP="00AB3F05">
      <w:pPr>
        <w:spacing w:line="320" w:lineRule="exact"/>
        <w:jc w:val="center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10490" w:type="dxa"/>
        <w:tblInd w:w="-15" w:type="dxa"/>
        <w:tblBorders>
          <w:top w:val="double" w:sz="4" w:space="0" w:color="auto"/>
          <w:left w:val="double" w:sz="4" w:space="0" w:color="auto"/>
          <w:bottom w:val="dashed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383"/>
        <w:gridCol w:w="2126"/>
        <w:gridCol w:w="3563"/>
      </w:tblGrid>
      <w:tr w:rsidR="00AB3F05" w:rsidRPr="003A70D4" w14:paraId="4D6B1250" w14:textId="77777777" w:rsidTr="006015AA">
        <w:trPr>
          <w:trHeight w:val="760"/>
        </w:trPr>
        <w:tc>
          <w:tcPr>
            <w:tcW w:w="1418" w:type="dxa"/>
            <w:tcBorders>
              <w:top w:val="double" w:sz="4" w:space="0" w:color="auto"/>
            </w:tcBorders>
          </w:tcPr>
          <w:p w14:paraId="5D85AB3D" w14:textId="77777777" w:rsidR="00AB3F05" w:rsidRPr="003A70D4" w:rsidRDefault="00AB3F05" w:rsidP="006015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383" w:type="dxa"/>
            <w:tcBorders>
              <w:top w:val="double" w:sz="4" w:space="0" w:color="auto"/>
            </w:tcBorders>
          </w:tcPr>
          <w:p w14:paraId="6C072AEF" w14:textId="77777777" w:rsidR="00AB3F05" w:rsidRPr="003A70D4" w:rsidRDefault="00AB3F05" w:rsidP="006015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A07029D" w14:textId="77777777" w:rsidR="00AB3F05" w:rsidRPr="003A70D4" w:rsidRDefault="00AB3F05" w:rsidP="006015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3563" w:type="dxa"/>
            <w:tcBorders>
              <w:top w:val="double" w:sz="4" w:space="0" w:color="auto"/>
            </w:tcBorders>
            <w:vAlign w:val="center"/>
          </w:tcPr>
          <w:p w14:paraId="29FC418A" w14:textId="77777777" w:rsidR="00AB3F05" w:rsidRPr="003A70D4" w:rsidRDefault="00AB3F05" w:rsidP="006015AA">
            <w:pPr>
              <w:ind w:rightChars="-109" w:right="-262" w:firstLineChars="150" w:firstLine="39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11E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男  </w:t>
            </w:r>
            <w:r w:rsidRPr="00211E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女</w:t>
            </w:r>
          </w:p>
        </w:tc>
      </w:tr>
      <w:tr w:rsidR="00AB3F05" w:rsidRPr="003A70D4" w14:paraId="277AF7F9" w14:textId="77777777" w:rsidTr="006015AA">
        <w:trPr>
          <w:trHeight w:val="760"/>
        </w:trPr>
        <w:tc>
          <w:tcPr>
            <w:tcW w:w="1418" w:type="dxa"/>
          </w:tcPr>
          <w:p w14:paraId="1FAA7655" w14:textId="77777777" w:rsidR="00AB3F05" w:rsidRPr="003A70D4" w:rsidRDefault="00AB3F05" w:rsidP="006015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電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3383" w:type="dxa"/>
          </w:tcPr>
          <w:p w14:paraId="698A6A9A" w14:textId="77777777" w:rsidR="00AB3F05" w:rsidRPr="003A70D4" w:rsidRDefault="00AB3F05" w:rsidP="006015A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E2879F9" w14:textId="77777777" w:rsidR="00AB3F05" w:rsidRPr="003A70D4" w:rsidRDefault="00AB3F05" w:rsidP="006015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</w:t>
            </w:r>
          </w:p>
        </w:tc>
        <w:tc>
          <w:tcPr>
            <w:tcW w:w="3563" w:type="dxa"/>
          </w:tcPr>
          <w:p w14:paraId="71DC321A" w14:textId="77777777" w:rsidR="00AB3F05" w:rsidRPr="003A70D4" w:rsidRDefault="00AB3F05" w:rsidP="006015A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B3F05" w:rsidRPr="003A70D4" w14:paraId="49B3A3A9" w14:textId="77777777" w:rsidTr="006015AA">
        <w:trPr>
          <w:trHeight w:val="760"/>
        </w:trPr>
        <w:tc>
          <w:tcPr>
            <w:tcW w:w="1418" w:type="dxa"/>
          </w:tcPr>
          <w:p w14:paraId="3387CDEB" w14:textId="77777777" w:rsidR="00AB3F05" w:rsidRPr="003A70D4" w:rsidRDefault="00AB3F05" w:rsidP="006015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  址</w:t>
            </w:r>
          </w:p>
        </w:tc>
        <w:tc>
          <w:tcPr>
            <w:tcW w:w="9072" w:type="dxa"/>
            <w:gridSpan w:val="3"/>
          </w:tcPr>
          <w:p w14:paraId="7BF38EA1" w14:textId="77777777" w:rsidR="00AB3F05" w:rsidRPr="003A70D4" w:rsidRDefault="00AB3F05" w:rsidP="006015A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B3F05" w:rsidRPr="003A70D4" w14:paraId="35DBEB72" w14:textId="77777777" w:rsidTr="006015AA">
        <w:trPr>
          <w:trHeight w:val="760"/>
        </w:trPr>
        <w:tc>
          <w:tcPr>
            <w:tcW w:w="1418" w:type="dxa"/>
            <w:vAlign w:val="center"/>
          </w:tcPr>
          <w:p w14:paraId="0B9A56E6" w14:textId="77777777" w:rsidR="00AB3F05" w:rsidRPr="00B74344" w:rsidRDefault="00AB3F05" w:rsidP="006015A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教育程度</w:t>
            </w:r>
          </w:p>
        </w:tc>
        <w:tc>
          <w:tcPr>
            <w:tcW w:w="9072" w:type="dxa"/>
            <w:gridSpan w:val="3"/>
            <w:vAlign w:val="center"/>
          </w:tcPr>
          <w:p w14:paraId="3B047A7D" w14:textId="77777777" w:rsidR="00AB3F05" w:rsidRPr="00B74344" w:rsidRDefault="00AB3F05" w:rsidP="006015AA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□碩</w:t>
            </w:r>
            <w:proofErr w:type="gramEnd"/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、博士□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大學</w:t>
            </w:r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□大專 □高中職 □國中 □國小 □其他</w:t>
            </w:r>
          </w:p>
        </w:tc>
      </w:tr>
      <w:tr w:rsidR="00AB3F05" w:rsidRPr="003A70D4" w14:paraId="02944B36" w14:textId="77777777" w:rsidTr="006015AA">
        <w:trPr>
          <w:trHeight w:val="760"/>
        </w:trPr>
        <w:tc>
          <w:tcPr>
            <w:tcW w:w="1418" w:type="dxa"/>
            <w:vAlign w:val="center"/>
          </w:tcPr>
          <w:p w14:paraId="50E44CAE" w14:textId="77777777" w:rsidR="00AB3F05" w:rsidRPr="00B74344" w:rsidRDefault="00AB3F05" w:rsidP="006015A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資</w:t>
            </w:r>
          </w:p>
        </w:tc>
        <w:tc>
          <w:tcPr>
            <w:tcW w:w="9072" w:type="dxa"/>
            <w:gridSpan w:val="3"/>
            <w:vAlign w:val="center"/>
          </w:tcPr>
          <w:p w14:paraId="615E8800" w14:textId="77777777" w:rsidR="00AB3F05" w:rsidRPr="00B74344" w:rsidRDefault="00AB3F05" w:rsidP="006015AA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樂齡學習年資：_______年</w:t>
            </w:r>
          </w:p>
        </w:tc>
      </w:tr>
      <w:tr w:rsidR="00AB3F05" w:rsidRPr="003A70D4" w14:paraId="2AFABD26" w14:textId="77777777" w:rsidTr="006015AA">
        <w:trPr>
          <w:trHeight w:val="760"/>
        </w:trPr>
        <w:tc>
          <w:tcPr>
            <w:tcW w:w="1418" w:type="dxa"/>
            <w:vAlign w:val="center"/>
          </w:tcPr>
          <w:p w14:paraId="0E15F69D" w14:textId="77777777" w:rsidR="00AB3F05" w:rsidRPr="00B74344" w:rsidRDefault="00AB3F05" w:rsidP="006015A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業</w:t>
            </w:r>
          </w:p>
        </w:tc>
        <w:tc>
          <w:tcPr>
            <w:tcW w:w="9072" w:type="dxa"/>
            <w:gridSpan w:val="3"/>
            <w:vAlign w:val="center"/>
          </w:tcPr>
          <w:p w14:paraId="7BA2AE04" w14:textId="77777777" w:rsidR="00AB3F05" w:rsidRPr="00B74344" w:rsidRDefault="00AB3F05" w:rsidP="006015AA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□家管 □退休 □工 □公職 □商 □其他(                  )</w:t>
            </w:r>
          </w:p>
        </w:tc>
      </w:tr>
      <w:tr w:rsidR="00AB3F05" w:rsidRPr="003A70D4" w14:paraId="447A6274" w14:textId="77777777" w:rsidTr="006015AA">
        <w:trPr>
          <w:trHeight w:val="760"/>
        </w:trPr>
        <w:tc>
          <w:tcPr>
            <w:tcW w:w="1418" w:type="dxa"/>
            <w:vAlign w:val="center"/>
          </w:tcPr>
          <w:p w14:paraId="703731A5" w14:textId="77777777" w:rsidR="00AB3F05" w:rsidRPr="001E0205" w:rsidRDefault="00AB3F05" w:rsidP="006015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9072" w:type="dxa"/>
            <w:gridSpan w:val="3"/>
            <w:vAlign w:val="center"/>
          </w:tcPr>
          <w:p w14:paraId="107874CA" w14:textId="77777777" w:rsidR="00AB3F05" w:rsidRDefault="00AB3F05" w:rsidP="006015AA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出生日期:民國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_____年</w:t>
            </w:r>
          </w:p>
          <w:p w14:paraId="782527F2" w14:textId="77777777" w:rsidR="00AB3F05" w:rsidRPr="00F16D19" w:rsidRDefault="00AB3F05" w:rsidP="006015A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□55-59歲 □60-64歲 □65-69歲 □70-74歲 □75-79歲 □80歲以上</w:t>
            </w:r>
          </w:p>
        </w:tc>
      </w:tr>
      <w:tr w:rsidR="00AB3F05" w:rsidRPr="003A70D4" w14:paraId="34288B3C" w14:textId="77777777" w:rsidTr="00FF4482">
        <w:trPr>
          <w:trHeight w:val="760"/>
        </w:trPr>
        <w:tc>
          <w:tcPr>
            <w:tcW w:w="1418" w:type="dxa"/>
            <w:vAlign w:val="center"/>
          </w:tcPr>
          <w:p w14:paraId="14882260" w14:textId="77777777" w:rsidR="00FF4482" w:rsidRDefault="00FF4482" w:rsidP="006015A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</w:t>
            </w:r>
            <w:r w:rsidR="00AB3F05" w:rsidRPr="005720C7">
              <w:rPr>
                <w:rFonts w:ascii="標楷體" w:eastAsia="標楷體" w:hAnsi="標楷體" w:hint="eastAsia"/>
                <w:color w:val="000000"/>
              </w:rPr>
              <w:t>參與</w:t>
            </w:r>
          </w:p>
          <w:p w14:paraId="2EEAC9A6" w14:textId="23979017" w:rsidR="00AB3F05" w:rsidRPr="005720C7" w:rsidRDefault="00AB3F05" w:rsidP="00FF448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720C7">
              <w:rPr>
                <w:rFonts w:ascii="標楷體" w:eastAsia="標楷體" w:hAnsi="標楷體" w:hint="eastAsia"/>
                <w:color w:val="000000"/>
              </w:rPr>
              <w:t>其他活動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0046B8B4" w14:textId="77777777" w:rsidR="00AB3F05" w:rsidRPr="00B74344" w:rsidRDefault="00AB3F05" w:rsidP="006015AA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□老人會 □長青學苑 □關懷據點 □無 □其他(                )</w:t>
            </w:r>
          </w:p>
        </w:tc>
      </w:tr>
      <w:tr w:rsidR="00FF4482" w:rsidRPr="003A70D4" w14:paraId="582A2E1E" w14:textId="77777777" w:rsidTr="00FF4482">
        <w:trPr>
          <w:trHeight w:val="921"/>
        </w:trPr>
        <w:tc>
          <w:tcPr>
            <w:tcW w:w="1418" w:type="dxa"/>
            <w:vAlign w:val="center"/>
          </w:tcPr>
          <w:p w14:paraId="12725F55" w14:textId="77777777" w:rsidR="00FF4482" w:rsidRPr="003A70D4" w:rsidRDefault="00FF4482" w:rsidP="006015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選報班別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</w:tcBorders>
            <w:vAlign w:val="center"/>
          </w:tcPr>
          <w:p w14:paraId="7D53D6A8" w14:textId="77777777" w:rsidR="00FF4482" w:rsidRDefault="00FF4482" w:rsidP="00FF4482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核心成長班：</w:t>
            </w:r>
            <w:r w:rsidRPr="00211E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日新班</w:t>
            </w:r>
          </w:p>
          <w:p w14:paraId="7597B5E6" w14:textId="41287555" w:rsidR="00FF4482" w:rsidRPr="00BE2F90" w:rsidRDefault="00FF4482" w:rsidP="00FF4482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8753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本次課程須收材料</w:t>
            </w:r>
            <w:r w:rsidRPr="0098753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費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50元，請於報名時一併繳交。</w:t>
            </w:r>
          </w:p>
        </w:tc>
      </w:tr>
      <w:tr w:rsidR="00AB3F05" w:rsidRPr="003A70D4" w14:paraId="39F5D425" w14:textId="77777777" w:rsidTr="006015AA">
        <w:trPr>
          <w:trHeight w:val="1105"/>
        </w:trPr>
        <w:tc>
          <w:tcPr>
            <w:tcW w:w="1418" w:type="dxa"/>
          </w:tcPr>
          <w:p w14:paraId="237016D9" w14:textId="77777777" w:rsidR="00AB3F05" w:rsidRPr="00114419" w:rsidRDefault="00AB3F05" w:rsidP="006015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緊急連絡人資料</w:t>
            </w:r>
          </w:p>
        </w:tc>
        <w:tc>
          <w:tcPr>
            <w:tcW w:w="9072" w:type="dxa"/>
            <w:gridSpan w:val="3"/>
            <w:vAlign w:val="center"/>
          </w:tcPr>
          <w:p w14:paraId="1E294539" w14:textId="77777777" w:rsidR="00AB3F05" w:rsidRPr="00BB6057" w:rsidRDefault="00AB3F05" w:rsidP="006015AA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 名：                 關   係：</w:t>
            </w:r>
          </w:p>
          <w:p w14:paraId="30514CA3" w14:textId="77777777" w:rsidR="00AB3F05" w:rsidRPr="00BB6057" w:rsidRDefault="00AB3F05" w:rsidP="006015AA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家裡電話：                 手   機：</w:t>
            </w:r>
          </w:p>
        </w:tc>
      </w:tr>
      <w:tr w:rsidR="00AB3F05" w:rsidRPr="003A70D4" w14:paraId="7225E4B2" w14:textId="77777777" w:rsidTr="006015AA">
        <w:trPr>
          <w:trHeight w:val="1419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26D85B7F" w14:textId="77777777" w:rsidR="00AB3F05" w:rsidRPr="00114419" w:rsidRDefault="00AB3F05" w:rsidP="006015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44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072" w:type="dxa"/>
            <w:gridSpan w:val="3"/>
            <w:tcBorders>
              <w:bottom w:val="double" w:sz="4" w:space="0" w:color="auto"/>
            </w:tcBorders>
            <w:vAlign w:val="center"/>
          </w:tcPr>
          <w:p w14:paraId="553AD8A0" w14:textId="42CF3DAE" w:rsidR="00AB3F05" w:rsidRPr="00E24EB6" w:rsidRDefault="00AB3F05" w:rsidP="006015AA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※請</w:t>
            </w:r>
            <w:proofErr w:type="gramStart"/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</w:t>
            </w:r>
            <w:r w:rsidR="00FF44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日新</w:t>
            </w:r>
            <w:proofErr w:type="gramEnd"/>
            <w:r w:rsidR="00FF44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</w:t>
            </w:r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填妥後繳交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</w:t>
            </w:r>
            <w:r w:rsidR="00FF44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日新</w:t>
            </w:r>
            <w:proofErr w:type="gramEnd"/>
            <w:r w:rsidR="00FF44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國小教務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</w:t>
            </w:r>
            <w:r w:rsidR="00FF44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吳庭耀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主任</w:t>
            </w:r>
            <w:r w:rsidRPr="006909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TEL：2</w:t>
            </w:r>
            <w:r w:rsidR="00FF44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912931轉510</w:t>
            </w:r>
          </w:p>
          <w:p w14:paraId="4D954286" w14:textId="77777777" w:rsidR="00AB3F05" w:rsidRPr="00AE38B7" w:rsidRDefault="00AB3F05" w:rsidP="006015AA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※本報名表僅作學術用途</w:t>
            </w:r>
            <w:proofErr w:type="gramStart"/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</w:t>
            </w:r>
            <w:proofErr w:type="gramEnd"/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另作他用，敬請放心填寫。</w:t>
            </w:r>
          </w:p>
        </w:tc>
      </w:tr>
    </w:tbl>
    <w:p w14:paraId="5603B90D" w14:textId="77777777" w:rsidR="006559C8" w:rsidRPr="00AB3F05" w:rsidRDefault="006559C8"/>
    <w:sectPr w:rsidR="006559C8" w:rsidRPr="00AB3F05" w:rsidSect="00AB3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05"/>
    <w:rsid w:val="006559C8"/>
    <w:rsid w:val="00AB3F05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577A"/>
  <w15:chartTrackingRefBased/>
  <w15:docId w15:val="{AFDD8B1C-A0FD-4959-95A4-0552739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4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Windows 使用者</cp:lastModifiedBy>
  <cp:revision>2</cp:revision>
  <cp:lastPrinted>2024-02-27T00:00:00Z</cp:lastPrinted>
  <dcterms:created xsi:type="dcterms:W3CDTF">2024-02-26T23:54:00Z</dcterms:created>
  <dcterms:modified xsi:type="dcterms:W3CDTF">2024-02-27T01:44:00Z</dcterms:modified>
</cp:coreProperties>
</file>