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4154EA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3FFC202C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4E418966" w:rsidR="004154EA" w:rsidRPr="008A3824" w:rsidRDefault="00454998" w:rsidP="004154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藝術動畫社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4986AA4A" w:rsidR="004154EA" w:rsidRPr="008C5900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B314677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5AFCA5B6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004524E5" w:rsidR="004154EA" w:rsidRPr="00712ABD" w:rsidRDefault="004154EA" w:rsidP="004154EA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19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111DE76A" w:rsidR="004154EA" w:rsidRPr="00712ABD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0F84578D" w:rsidR="004154EA" w:rsidRPr="00712ABD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６</w:t>
            </w:r>
          </w:p>
        </w:tc>
      </w:tr>
      <w:tr w:rsidR="004154EA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4799FCDF" w:rsidR="004154EA" w:rsidRDefault="004154EA" w:rsidP="004154E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45AAB9FC" w:rsidR="004154EA" w:rsidRPr="00283CF6" w:rsidRDefault="004154EA" w:rsidP="004154EA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454998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462D5D76" w:rsidR="00454998" w:rsidRDefault="00454998" w:rsidP="00454998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B75D600" w14:textId="77777777" w:rsidR="00454998" w:rsidRPr="004B24DD" w:rsidRDefault="00454998" w:rsidP="00454998">
            <w:pPr>
              <w:snapToGrid w:val="0"/>
              <w:spacing w:line="260" w:lineRule="exact"/>
              <w:jc w:val="both"/>
              <w:rPr>
                <w:rStyle w:val="ad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4B24DD">
              <w:rPr>
                <w:rStyle w:val="ad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 xml:space="preserve">B3 </w:t>
            </w:r>
            <w:r w:rsidRPr="004B24DD">
              <w:rPr>
                <w:rStyle w:val="ad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>藝術涵養與美感素養</w:t>
            </w:r>
          </w:p>
          <w:p w14:paraId="7E8CB396" w14:textId="729FB0A3" w:rsidR="00454998" w:rsidRPr="00D7310D" w:rsidRDefault="00454998" w:rsidP="00454998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4B24DD">
              <w:rPr>
                <w:rStyle w:val="ad"/>
                <w:rFonts w:ascii="Times New Roman" w:hAnsi="Times New Roman" w:cs="Times New Roman" w:hint="eastAsia"/>
                <w:b w:val="0"/>
                <w:color w:val="000000"/>
                <w:bdr w:val="none" w:sz="0" w:space="0" w:color="auto" w:frame="1"/>
                <w:shd w:val="clear" w:color="auto" w:fill="FFFFFF"/>
              </w:rPr>
              <w:t>具備藝術感知、創作與鑑賞能力，體會藝術文化之美，透過生活美學的省思，豐富美感體驗，培養對美善的人事物，進行賞析、建構與分享的態度與能力。</w:t>
            </w:r>
          </w:p>
        </w:tc>
      </w:tr>
      <w:tr w:rsidR="00454998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02D3FBF5" w:rsidR="00454998" w:rsidRDefault="00454998" w:rsidP="00454998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39B6294F" w:rsidR="00454998" w:rsidRPr="00681922" w:rsidRDefault="00454998" w:rsidP="00454998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懂得欣賞各類型動畫，領略藝術動畫之美感</w:t>
            </w:r>
            <w:r>
              <w:t>。</w:t>
            </w:r>
          </w:p>
        </w:tc>
      </w:tr>
      <w:tr w:rsidR="00681922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681922" w:rsidRPr="009219D6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81922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681922" w:rsidRP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681922" w:rsidRPr="00681922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1922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681922" w:rsidRPr="008A3824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454998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47277AA5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本學期任務與片單</w:t>
            </w:r>
            <w:r>
              <w:rPr>
                <w:rFonts w:ascii="標楷體" w:eastAsia="標楷體" w:hAnsi="標楷體" w:hint="eastAsia"/>
                <w:bCs/>
              </w:rPr>
              <w:t>簡</w:t>
            </w:r>
            <w:r w:rsidRPr="00656509">
              <w:rPr>
                <w:rFonts w:ascii="標楷體" w:eastAsia="標楷體" w:hAnsi="標楷體" w:hint="eastAsia"/>
                <w:bCs/>
              </w:rPr>
              <w:t>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098DEA9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36C397C8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說明本學期藝術動畫</w:t>
            </w:r>
            <w:r w:rsidRPr="00656509">
              <w:rPr>
                <w:rFonts w:ascii="標楷體" w:eastAsia="標楷體" w:hAnsi="標楷體" w:hint="eastAsia"/>
                <w:bCs/>
              </w:rPr>
              <w:t>社課程</w:t>
            </w:r>
            <w:r>
              <w:rPr>
                <w:rFonts w:ascii="標楷體" w:eastAsia="標楷體" w:hAnsi="標楷體" w:hint="eastAsia"/>
                <w:bCs/>
              </w:rPr>
              <w:t>任務與片單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177F9963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FB0B4E4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6DA7355B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55921A0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proofErr w:type="gramStart"/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66317AB5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7B09CAFC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動畫1作品鑑賞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70BA642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藝術動畫作品</w:t>
            </w: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70E9E825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proofErr w:type="gramStart"/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2218F731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28EFC9A5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動畫1學習單撰寫、討論、發表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D20BEFA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  <w:bookmarkStart w:id="0" w:name="_GoBack"/>
            <w:bookmarkEnd w:id="0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C4B63A0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1339ACB2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042A4D24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1C249603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3DAF257B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 w:rsidR="00B33CE8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1FB8824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A8BE33F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115E380F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3FD0496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 w:rsidR="00B33CE8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4EE82B71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1BC9932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F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lash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519F88AA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704AB9DF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7DC9913A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7FC5BB5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動畫原理與概述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7009FA0D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理解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</w:t>
            </w:r>
            <w:r>
              <w:rPr>
                <w:rFonts w:ascii="標楷體" w:eastAsia="標楷體" w:hAnsi="標楷體" w:hint="eastAsia"/>
                <w:bCs/>
              </w:rPr>
              <w:t>動畫類型原理與製作內容要點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29E73B0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能理解</w:t>
            </w:r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</w:t>
            </w:r>
            <w:r>
              <w:rPr>
                <w:rFonts w:ascii="標楷體" w:eastAsia="標楷體" w:hAnsi="標楷體" w:hint="eastAsia"/>
                <w:bCs/>
              </w:rPr>
              <w:t>動畫類型原理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2C6591C1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08149F2D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混合型動畫作品鑑賞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1A2B4576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39F2803A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 w:rsidR="00B33CE8"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04262671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03B9C058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混合型動畫學習單撰寫、討論、發表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2329033D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776E0E54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54289E2E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9A6F621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作品鑑賞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C2FF660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藝術動畫作品</w:t>
            </w: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293F52C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proofErr w:type="gramStart"/>
            <w:r w:rsidR="00B33CE8">
              <w:rPr>
                <w:rFonts w:ascii="標楷體" w:eastAsia="標楷體" w:hAnsi="標楷體" w:hint="eastAsia"/>
                <w:bCs/>
              </w:rPr>
              <w:t>偶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4A5EB8D9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729228B1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偶</w:t>
            </w:r>
            <w:proofErr w:type="gramEnd"/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EF4CB5D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202A9FDB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1E434BB5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0F41D376" w14:textId="77777777" w:rsidTr="00EE5A5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4711B497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動畫作品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鑑賞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519EAECF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觀賞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藝術動畫作品</w:t>
            </w:r>
            <w:r>
              <w:rPr>
                <w:rFonts w:ascii="標楷體" w:eastAsia="標楷體" w:hAnsi="標楷體"/>
                <w:bCs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6961C5" w14:textId="6569339D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能賞析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hint="eastAsia"/>
                <w:bCs/>
              </w:rPr>
              <w:t>動畫之美感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0FEDF18B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667B1E20" w:rsidR="00454998" w:rsidRPr="008A3824" w:rsidRDefault="00454998" w:rsidP="004549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3D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動畫</w:t>
            </w:r>
            <w:r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3</w:t>
            </w:r>
            <w:r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  <w:t>學習單撰寫、討論、發表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6D6B57A4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針對該動畫作品反思討論後發表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4A0E2D22" w:rsidR="00454998" w:rsidRPr="00681922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1CE64340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4998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454998" w:rsidRPr="00F3602D" w:rsidRDefault="00454998" w:rsidP="004549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6C1F0F3" w:rsidR="00454998" w:rsidRPr="008A3824" w:rsidRDefault="00454998" w:rsidP="004549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本學期影片回顧、票選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39459563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影片回顧、票選最愛影片、討論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0C550A38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能思考、討論、發表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3D80BB26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454998" w:rsidRPr="008A3824" w:rsidRDefault="00454998" w:rsidP="0045499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3438D" w14:textId="77777777" w:rsidR="00903535" w:rsidRDefault="00903535" w:rsidP="008A1862">
      <w:r>
        <w:separator/>
      </w:r>
    </w:p>
  </w:endnote>
  <w:endnote w:type="continuationSeparator" w:id="0">
    <w:p w14:paraId="392B0497" w14:textId="77777777" w:rsidR="00903535" w:rsidRDefault="00903535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562C1" w14:textId="77777777" w:rsidR="00903535" w:rsidRDefault="00903535" w:rsidP="008A1862">
      <w:r>
        <w:separator/>
      </w:r>
    </w:p>
  </w:footnote>
  <w:footnote w:type="continuationSeparator" w:id="0">
    <w:p w14:paraId="07BF3747" w14:textId="77777777" w:rsidR="00903535" w:rsidRDefault="00903535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1DA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A08B0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154EA"/>
    <w:rsid w:val="00422EE9"/>
    <w:rsid w:val="004241CD"/>
    <w:rsid w:val="00447509"/>
    <w:rsid w:val="00454998"/>
    <w:rsid w:val="004650AF"/>
    <w:rsid w:val="004710BC"/>
    <w:rsid w:val="00495722"/>
    <w:rsid w:val="004E4692"/>
    <w:rsid w:val="00506868"/>
    <w:rsid w:val="0053655E"/>
    <w:rsid w:val="00544324"/>
    <w:rsid w:val="00565E38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81922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3535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3CE8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BF54E3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05E7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0628C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D62F5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81922"/>
    <w:pPr>
      <w:ind w:leftChars="200" w:left="480"/>
    </w:pPr>
    <w:rPr>
      <w:rFonts w:ascii="Calibri" w:eastAsia="新細明體" w:hAnsi="Calibri" w:cs="Times New Roman"/>
    </w:rPr>
  </w:style>
  <w:style w:type="character" w:styleId="ad">
    <w:name w:val="Strong"/>
    <w:basedOn w:val="a0"/>
    <w:uiPriority w:val="22"/>
    <w:qFormat/>
    <w:rsid w:val="004549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C9DF2-D6A4-4F02-95C3-C8D42F0E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191</Words>
  <Characters>1090</Characters>
  <Application>Microsoft Office Word</Application>
  <DocSecurity>0</DocSecurity>
  <Lines>9</Lines>
  <Paragraphs>2</Paragraphs>
  <ScaleCrop>false</ScaleCrop>
  <Company>HOME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sharonuu</cp:lastModifiedBy>
  <cp:revision>7</cp:revision>
  <cp:lastPrinted>2019-03-19T03:15:00Z</cp:lastPrinted>
  <dcterms:created xsi:type="dcterms:W3CDTF">2020-08-25T04:31:00Z</dcterms:created>
  <dcterms:modified xsi:type="dcterms:W3CDTF">2020-08-26T05:51:00Z</dcterms:modified>
</cp:coreProperties>
</file>