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276"/>
        <w:gridCol w:w="1275"/>
        <w:gridCol w:w="330"/>
        <w:gridCol w:w="2551"/>
        <w:gridCol w:w="238"/>
        <w:gridCol w:w="1180"/>
        <w:gridCol w:w="23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59C9481B" w:rsidR="00B97A4F" w:rsidRPr="008A3824" w:rsidRDefault="00415A83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A03AAD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A03AAD" w:rsidRDefault="00A03AAD" w:rsidP="00A03AA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5F98F4E" w14:textId="77777777" w:rsidR="00A03AAD" w:rsidRPr="00763298" w:rsidRDefault="00A03AAD" w:rsidP="00A03AAD">
            <w:pPr>
              <w:pStyle w:val="ac"/>
              <w:numPr>
                <w:ilvl w:val="1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763298">
              <w:rPr>
                <w:rFonts w:ascii="標楷體" w:eastAsia="標楷體" w:hAnsi="標楷體"/>
              </w:rPr>
              <w:t>修身健體</w:t>
            </w:r>
          </w:p>
          <w:p w14:paraId="51FB5A2F" w14:textId="77777777" w:rsidR="00A03AAD" w:rsidRPr="00763298" w:rsidRDefault="00A03AAD" w:rsidP="00A03AA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63298">
              <w:rPr>
                <w:rFonts w:ascii="標楷體" w:eastAsia="標楷體" w:hAnsi="標楷體" w:hint="eastAsia"/>
              </w:rPr>
              <w:t>1-1-1 能認識體適能與全人健康內涵</w:t>
            </w:r>
          </w:p>
          <w:p w14:paraId="32BF956A" w14:textId="77777777" w:rsidR="00A03AAD" w:rsidRPr="00DF517A" w:rsidRDefault="00A03AAD" w:rsidP="00A03AA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DF517A">
              <w:rPr>
                <w:rFonts w:ascii="標楷體" w:eastAsia="標楷體" w:hAnsi="標楷體" w:hint="eastAsia"/>
              </w:rPr>
              <w:t>1-1-2 能具備完成體適能認證與提升心理素質之能力</w:t>
            </w:r>
          </w:p>
          <w:p w14:paraId="7E8CB396" w14:textId="7AD3E343" w:rsidR="00A03AAD" w:rsidRPr="00D7310D" w:rsidRDefault="00A03AAD" w:rsidP="00A03AA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DF517A">
              <w:rPr>
                <w:rFonts w:ascii="標楷體" w:eastAsia="標楷體" w:hAnsi="標楷體" w:hint="eastAsia"/>
              </w:rPr>
              <w:t>1-1-3 能認同及參與促進身心健康之活動</w:t>
            </w:r>
          </w:p>
        </w:tc>
      </w:tr>
      <w:tr w:rsidR="00A03AAD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A03AAD" w:rsidRDefault="00A03AAD" w:rsidP="00A03AA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DC286CA" w14:textId="77777777" w:rsidR="00A03AAD" w:rsidRPr="00DE5762" w:rsidRDefault="00A03AAD" w:rsidP="00A03AA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1、透過戶外教育課程喚醒學生的學習力</w:t>
            </w:r>
          </w:p>
          <w:p w14:paraId="1AB9BA31" w14:textId="77777777" w:rsidR="00A03AAD" w:rsidRPr="00DE5762" w:rsidRDefault="00A03AAD" w:rsidP="00A03AA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2、藉由戶外教育課程打造快樂的學習域</w:t>
            </w:r>
          </w:p>
          <w:p w14:paraId="6228B63A" w14:textId="77777777" w:rsidR="00A03AAD" w:rsidRPr="00DE5762" w:rsidRDefault="00A03AAD" w:rsidP="00A03AA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3、自主規劃路線，強化家鄉認同與認識</w:t>
            </w:r>
          </w:p>
          <w:p w14:paraId="4EE3B366" w14:textId="77777777" w:rsidR="00A03AAD" w:rsidRPr="00DE5762" w:rsidRDefault="00A03AAD" w:rsidP="00A03AA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4、獨立思考，培養解決問題的素養</w:t>
            </w:r>
          </w:p>
          <w:p w14:paraId="2889E8F2" w14:textId="10663237" w:rsidR="00A03AAD" w:rsidRPr="00D7310D" w:rsidRDefault="00A03AAD" w:rsidP="00A03AA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5、具備關懷生命，珍愛自然的地球公民觀念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BB7E6D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5149" w:type="dxa"/>
            <w:gridSpan w:val="5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045F4B40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250EF6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1DDDF33E" w:rsidR="00250EF6" w:rsidRPr="008A3824" w:rsidRDefault="00BB7E6D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戶外急救</w:t>
            </w:r>
            <w:r w:rsidRPr="00BB7E6D">
              <w:rPr>
                <w:rFonts w:ascii="標楷體" w:eastAsia="標楷體" w:hAnsi="標楷體" w:hint="eastAsia"/>
              </w:rPr>
              <w:t>處理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CB9E6CF" w14:textId="7EC4E811" w:rsidR="00250EF6" w:rsidRPr="00BB7E6D" w:rsidRDefault="00BB7E6D" w:rsidP="00BB7E6D">
            <w:pPr>
              <w:jc w:val="both"/>
              <w:rPr>
                <w:rFonts w:ascii="標楷體" w:eastAsia="標楷體" w:hAnsi="標楷體"/>
              </w:rPr>
            </w:pPr>
            <w:r w:rsidRPr="00BB7E6D">
              <w:rPr>
                <w:rFonts w:ascii="標楷體" w:eastAsia="標楷體" w:hAnsi="標楷體" w:hint="eastAsia"/>
              </w:rPr>
              <w:t>1.失溫2.中暑</w:t>
            </w:r>
            <w:r>
              <w:rPr>
                <w:rFonts w:ascii="標楷體" w:eastAsia="標楷體" w:hAnsi="標楷體" w:hint="eastAsia"/>
              </w:rPr>
              <w:t>3.</w:t>
            </w:r>
            <w:r w:rsidRPr="00BB7E6D">
              <w:rPr>
                <w:rFonts w:ascii="標楷體" w:eastAsia="標楷體" w:hAnsi="標楷體" w:hint="eastAsia"/>
              </w:rPr>
              <w:t>休克</w:t>
            </w:r>
            <w:r>
              <w:rPr>
                <w:rFonts w:ascii="標楷體" w:eastAsia="標楷體" w:hAnsi="標楷體" w:hint="eastAsia"/>
              </w:rPr>
              <w:t>4.抽筋、骨折、肌肉扭傷5.</w:t>
            </w:r>
            <w:r w:rsidRPr="00BB7E6D">
              <w:rPr>
                <w:rFonts w:ascii="標楷體" w:eastAsia="標楷體" w:hAnsi="標楷體" w:hint="eastAsia"/>
              </w:rPr>
              <w:t>肌肉拉傷</w:t>
            </w:r>
            <w:r>
              <w:rPr>
                <w:rFonts w:ascii="標楷體" w:eastAsia="標楷體" w:hAnsi="標楷體" w:hint="eastAsia"/>
              </w:rPr>
              <w:t>6.</w:t>
            </w:r>
            <w:r w:rsidRPr="00BB7E6D">
              <w:rPr>
                <w:rFonts w:ascii="標楷體" w:eastAsia="標楷體" w:hAnsi="標楷體" w:hint="eastAsia"/>
              </w:rPr>
              <w:t>水泡</w:t>
            </w:r>
            <w:r>
              <w:rPr>
                <w:rFonts w:ascii="標楷體" w:eastAsia="標楷體" w:hAnsi="標楷體" w:hint="eastAsia"/>
              </w:rPr>
              <w:t>7.</w:t>
            </w:r>
            <w:r w:rsidRPr="00BB7E6D">
              <w:rPr>
                <w:rFonts w:ascii="標楷體" w:eastAsia="標楷體" w:hAnsi="標楷體" w:hint="eastAsia"/>
              </w:rPr>
              <w:t>燒燙凍傷</w:t>
            </w:r>
            <w:r>
              <w:rPr>
                <w:rFonts w:ascii="標楷體" w:eastAsia="標楷體" w:hAnsi="標楷體" w:hint="eastAsia"/>
              </w:rPr>
              <w:t>8.</w:t>
            </w:r>
            <w:r w:rsidRPr="00BB7E6D">
              <w:rPr>
                <w:rFonts w:ascii="標楷體" w:eastAsia="標楷體" w:hAnsi="標楷體" w:hint="eastAsia"/>
              </w:rPr>
              <w:t>虎頭蜂</w:t>
            </w:r>
            <w:r>
              <w:rPr>
                <w:rFonts w:ascii="標楷體" w:eastAsia="標楷體" w:hAnsi="標楷體" w:hint="eastAsia"/>
              </w:rPr>
              <w:t>、</w:t>
            </w:r>
            <w:r w:rsidRPr="00BB7E6D">
              <w:rPr>
                <w:rFonts w:ascii="標楷體" w:eastAsia="標楷體" w:hAnsi="標楷體" w:hint="eastAsia"/>
              </w:rPr>
              <w:t>毒蛇咬傷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39855A49" w14:textId="4AC29FA4" w:rsidR="00250EF6" w:rsidRPr="008A3824" w:rsidRDefault="00BB7E6D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學會急救處理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26C43684" w14:textId="77777777" w:rsidR="00194700" w:rsidRPr="00E5413B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4540C21D" w14:textId="506C34B4" w:rsidR="00250EF6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7F750042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35E4EA7A" w:rsidR="00CF3372" w:rsidRPr="008A3824" w:rsidRDefault="00BB7E6D" w:rsidP="00611F19">
            <w:pPr>
              <w:jc w:val="center"/>
              <w:rPr>
                <w:rFonts w:ascii="標楷體" w:eastAsia="標楷體" w:hAnsi="標楷體"/>
              </w:rPr>
            </w:pPr>
            <w:r w:rsidRPr="00BB7E6D">
              <w:rPr>
                <w:rFonts w:ascii="標楷體" w:eastAsia="標楷體" w:hAnsi="標楷體" w:hint="eastAsia"/>
              </w:rPr>
              <w:t>高山症的預防與處理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321EEE2C" w14:textId="77777777" w:rsidR="002D5F5B" w:rsidRDefault="002D5F5B" w:rsidP="00611F19">
            <w:pPr>
              <w:jc w:val="both"/>
              <w:rPr>
                <w:rFonts w:ascii="標楷體" w:eastAsia="標楷體" w:hAnsi="標楷體"/>
              </w:rPr>
            </w:pPr>
            <w:r w:rsidRPr="002D5F5B">
              <w:rPr>
                <w:rFonts w:ascii="標楷體" w:eastAsia="標楷體" w:hAnsi="標楷體" w:hint="eastAsia"/>
              </w:rPr>
              <w:t>症狀</w:t>
            </w:r>
          </w:p>
          <w:p w14:paraId="5093191E" w14:textId="044E5B30" w:rsidR="002D5F5B" w:rsidRPr="002D5F5B" w:rsidRDefault="002D5F5B" w:rsidP="002D5F5B">
            <w:pPr>
              <w:jc w:val="both"/>
              <w:rPr>
                <w:rFonts w:ascii="標楷體" w:eastAsia="標楷體" w:hAnsi="標楷體"/>
              </w:rPr>
            </w:pPr>
            <w:r w:rsidRPr="002D5F5B">
              <w:rPr>
                <w:rFonts w:ascii="標楷體" w:eastAsia="標楷體" w:hAnsi="標楷體" w:hint="eastAsia"/>
              </w:rPr>
              <w:t>1.急性高山症</w:t>
            </w:r>
          </w:p>
          <w:p w14:paraId="79C98065" w14:textId="4D0CE441" w:rsidR="002D5F5B" w:rsidRPr="002D5F5B" w:rsidRDefault="002D5F5B" w:rsidP="002D5F5B">
            <w:pPr>
              <w:jc w:val="both"/>
              <w:rPr>
                <w:rFonts w:ascii="標楷體" w:eastAsia="標楷體" w:hAnsi="標楷體"/>
              </w:rPr>
            </w:pPr>
            <w:r w:rsidRPr="002D5F5B">
              <w:rPr>
                <w:rFonts w:ascii="標楷體" w:eastAsia="標楷體" w:hAnsi="標楷體" w:hint="eastAsia"/>
              </w:rPr>
              <w:t>2.高海拔腦水腫</w:t>
            </w:r>
          </w:p>
          <w:p w14:paraId="26169E69" w14:textId="6B2D5E73" w:rsidR="002D5F5B" w:rsidRDefault="002D5F5B" w:rsidP="002D5F5B">
            <w:pPr>
              <w:jc w:val="both"/>
              <w:rPr>
                <w:rFonts w:ascii="標楷體" w:eastAsia="標楷體" w:hAnsi="標楷體"/>
              </w:rPr>
            </w:pPr>
            <w:r w:rsidRPr="002D5F5B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高海拔肺水腫</w:t>
            </w:r>
          </w:p>
          <w:p w14:paraId="2CDFDBE3" w14:textId="13C27531" w:rsidR="00CF3372" w:rsidRPr="008A3824" w:rsidRDefault="002D5F5B" w:rsidP="00611F19">
            <w:pPr>
              <w:jc w:val="both"/>
              <w:rPr>
                <w:rFonts w:ascii="標楷體" w:eastAsia="標楷體" w:hAnsi="標楷體"/>
              </w:rPr>
            </w:pPr>
            <w:r w:rsidRPr="002D5F5B">
              <w:rPr>
                <w:rFonts w:ascii="標楷體" w:eastAsia="標楷體" w:hAnsi="標楷體" w:hint="eastAsia"/>
              </w:rPr>
              <w:t>預防</w:t>
            </w:r>
            <w:r>
              <w:rPr>
                <w:rFonts w:ascii="標楷體" w:eastAsia="標楷體" w:hAnsi="標楷體" w:hint="eastAsia"/>
              </w:rPr>
              <w:t>與處理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23035089" w14:textId="44AEA1AD" w:rsidR="00CF3372" w:rsidRPr="008A3824" w:rsidRDefault="002D5F5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BB7E6D">
              <w:rPr>
                <w:rFonts w:ascii="標楷體" w:eastAsia="標楷體" w:hAnsi="標楷體" w:hint="eastAsia"/>
              </w:rPr>
              <w:t>高山症的預防與處理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622EB38E" w14:textId="77777777" w:rsidR="00194700" w:rsidRPr="00E5413B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51354CAB" w14:textId="34AB4A72" w:rsidR="00CF3372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7742E" w:rsidRPr="008A3824" w14:paraId="5C384FF2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87742E" w:rsidRPr="00F3602D" w:rsidRDefault="0087742E" w:rsidP="0087742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87742E" w:rsidRPr="00F3602D" w:rsidRDefault="0087742E" w:rsidP="008774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A03212F" w:rsidR="0087742E" w:rsidRPr="008A3824" w:rsidRDefault="0087742E" w:rsidP="008774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3359C7">
              <w:rPr>
                <w:rFonts w:ascii="標楷體" w:eastAsia="標楷體" w:hAnsi="標楷體" w:hint="eastAsia"/>
              </w:rPr>
              <w:t>體能</w:t>
            </w:r>
            <w:r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451CE3DD" w14:textId="77777777" w:rsidR="0087742E" w:rsidRPr="009D4C7F" w:rsidRDefault="0087742E" w:rsidP="0087742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D4C7F">
              <w:rPr>
                <w:rFonts w:ascii="標楷體" w:eastAsia="標楷體" w:hAnsi="標楷體" w:hint="eastAsia"/>
              </w:rPr>
              <w:t>登山體能訓練</w:t>
            </w:r>
          </w:p>
          <w:p w14:paraId="005E5C52" w14:textId="77777777" w:rsidR="0087742E" w:rsidRPr="00F63D20" w:rsidRDefault="0087742E" w:rsidP="0087742E">
            <w:pPr>
              <w:pStyle w:val="ac"/>
              <w:ind w:leftChars="0" w:left="360"/>
              <w:rPr>
                <w:rFonts w:ascii="標楷體" w:eastAsia="標楷體" w:hAnsi="標楷體"/>
              </w:rPr>
            </w:pPr>
            <w:r w:rsidRPr="0036326D">
              <w:rPr>
                <w:rFonts w:ascii="標楷體" w:eastAsia="標楷體" w:hAnsi="標楷體" w:hint="eastAsia"/>
              </w:rPr>
              <w:t>上下階梯</w:t>
            </w:r>
            <w:r>
              <w:rPr>
                <w:rFonts w:ascii="標楷體" w:eastAsia="標楷體" w:hAnsi="標楷體" w:hint="eastAsia"/>
              </w:rPr>
              <w:t>、</w:t>
            </w:r>
            <w:r w:rsidRPr="003C0914">
              <w:rPr>
                <w:rFonts w:ascii="標楷體" w:eastAsia="標楷體" w:hAnsi="標楷體" w:hint="eastAsia"/>
              </w:rPr>
              <w:t>深蹲、慢跑</w:t>
            </w:r>
            <w:r>
              <w:rPr>
                <w:rFonts w:ascii="標楷體" w:eastAsia="標楷體" w:hAnsi="標楷體" w:hint="eastAsia"/>
              </w:rPr>
              <w:t>、</w:t>
            </w:r>
            <w:r w:rsidRPr="00F63D20">
              <w:rPr>
                <w:rFonts w:ascii="標楷體" w:eastAsia="標楷體" w:hAnsi="標楷體" w:hint="eastAsia"/>
              </w:rPr>
              <w:t>伏地挺身、仰臥起坐、吊單槓</w:t>
            </w:r>
          </w:p>
          <w:p w14:paraId="43B63E39" w14:textId="3F0870C2" w:rsidR="0087742E" w:rsidRPr="008A3824" w:rsidRDefault="0087742E" w:rsidP="0087742E">
            <w:pPr>
              <w:jc w:val="both"/>
              <w:rPr>
                <w:rFonts w:ascii="標楷體" w:eastAsia="標楷體" w:hAnsi="標楷體"/>
              </w:rPr>
            </w:pPr>
            <w:r w:rsidRPr="00AE0ACA">
              <w:rPr>
                <w:rFonts w:ascii="標楷體" w:eastAsia="標楷體" w:hAnsi="標楷體" w:hint="eastAsia"/>
              </w:rPr>
              <w:t>2.心肺運動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17DF051" w14:textId="41DA9A72" w:rsidR="0087742E" w:rsidRPr="008A3824" w:rsidRDefault="0087742E" w:rsidP="0087742E">
            <w:pPr>
              <w:jc w:val="both"/>
              <w:rPr>
                <w:rFonts w:ascii="標楷體" w:eastAsia="標楷體" w:hAnsi="標楷體"/>
              </w:rPr>
            </w:pPr>
            <w:r w:rsidRPr="00F63D20">
              <w:rPr>
                <w:rFonts w:ascii="標楷體" w:eastAsia="標楷體" w:hAnsi="標楷體" w:hint="eastAsia"/>
              </w:rPr>
              <w:t>完成登山體能訓練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7A63D2B7" w14:textId="77777777" w:rsidR="0087742E" w:rsidRPr="00E5413B" w:rsidRDefault="0087742E" w:rsidP="0087742E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17792493" w14:textId="6297A55F" w:rsidR="0087742E" w:rsidRPr="008A3824" w:rsidRDefault="0087742E" w:rsidP="0087742E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87742E" w:rsidRPr="008A3824" w:rsidRDefault="0087742E" w:rsidP="008774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7742E" w:rsidRPr="008A3824" w14:paraId="04D055ED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87742E" w:rsidRPr="00F3602D" w:rsidRDefault="0087742E" w:rsidP="0087742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87742E" w:rsidRPr="00F3602D" w:rsidRDefault="0087742E" w:rsidP="008774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2C2E6A83" w:rsidR="0087742E" w:rsidRPr="008A3824" w:rsidRDefault="00BD231C" w:rsidP="00BD231C">
            <w:pPr>
              <w:jc w:val="center"/>
              <w:rPr>
                <w:rFonts w:ascii="標楷體" w:eastAsia="標楷體" w:hAnsi="標楷體"/>
              </w:rPr>
            </w:pPr>
            <w:r w:rsidRPr="00BD231C">
              <w:rPr>
                <w:rFonts w:ascii="標楷體" w:eastAsia="標楷體" w:hAnsi="標楷體" w:hint="eastAsia"/>
              </w:rPr>
              <w:t>野外的家營地設置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6038EB6" w14:textId="2186A300" w:rsidR="00BD231C" w:rsidRDefault="00BD231C" w:rsidP="00BD231C">
            <w:pPr>
              <w:jc w:val="both"/>
              <w:rPr>
                <w:rFonts w:ascii="標楷體" w:eastAsia="標楷體" w:hAnsi="標楷體"/>
              </w:rPr>
            </w:pPr>
            <w:r w:rsidRPr="00BD231C">
              <w:rPr>
                <w:rFonts w:ascii="標楷體" w:eastAsia="標楷體" w:hAnsi="標楷體" w:hint="eastAsia"/>
              </w:rPr>
              <w:t>營地設置</w:t>
            </w:r>
          </w:p>
          <w:p w14:paraId="5A5F81D7" w14:textId="0D23E1C5" w:rsidR="0087742E" w:rsidRPr="008A3824" w:rsidRDefault="00BD231C" w:rsidP="00194700">
            <w:pPr>
              <w:jc w:val="both"/>
              <w:rPr>
                <w:rFonts w:ascii="標楷體" w:eastAsia="標楷體" w:hAnsi="標楷體"/>
              </w:rPr>
            </w:pPr>
            <w:r w:rsidRPr="00BD231C">
              <w:rPr>
                <w:rFonts w:ascii="標楷體" w:eastAsia="標楷體" w:hAnsi="標楷體" w:hint="eastAsia"/>
              </w:rPr>
              <w:t>營地</w:t>
            </w:r>
            <w:r>
              <w:rPr>
                <w:rFonts w:ascii="標楷體" w:eastAsia="標楷體" w:hAnsi="標楷體" w:hint="eastAsia"/>
              </w:rPr>
              <w:t>裝備1.</w:t>
            </w:r>
            <w:r w:rsidRPr="00BD231C">
              <w:rPr>
                <w:rFonts w:ascii="標楷體" w:eastAsia="標楷體" w:hAnsi="標楷體" w:hint="eastAsia"/>
              </w:rPr>
              <w:t>帳篷</w:t>
            </w:r>
            <w:r>
              <w:rPr>
                <w:rFonts w:ascii="標楷體" w:eastAsia="標楷體" w:hAnsi="標楷體" w:hint="eastAsia"/>
              </w:rPr>
              <w:t>2.睡</w:t>
            </w:r>
            <w:r w:rsidRPr="00BD231C">
              <w:rPr>
                <w:rFonts w:ascii="標楷體" w:eastAsia="標楷體" w:hAnsi="標楷體" w:hint="eastAsia"/>
              </w:rPr>
              <w:t>袋</w:t>
            </w:r>
            <w:r>
              <w:rPr>
                <w:rFonts w:ascii="標楷體" w:eastAsia="標楷體" w:hAnsi="標楷體" w:hint="eastAsia"/>
              </w:rPr>
              <w:t>3.</w:t>
            </w:r>
            <w:r w:rsidRPr="00BD231C">
              <w:rPr>
                <w:rFonts w:ascii="標楷體" w:eastAsia="標楷體" w:hAnsi="標楷體" w:hint="eastAsia"/>
              </w:rPr>
              <w:t>睡墊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1D04EECC" w14:textId="4EFCE5B4" w:rsidR="0087742E" w:rsidRPr="008A3824" w:rsidRDefault="00194700" w:rsidP="008774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</w:t>
            </w:r>
            <w:r w:rsidRPr="00BD231C">
              <w:rPr>
                <w:rFonts w:ascii="標楷體" w:eastAsia="標楷體" w:hAnsi="標楷體" w:hint="eastAsia"/>
              </w:rPr>
              <w:t>營地設置</w:t>
            </w:r>
            <w:r>
              <w:rPr>
                <w:rFonts w:ascii="標楷體" w:eastAsia="標楷體" w:hAnsi="標楷體" w:hint="eastAsia"/>
              </w:rPr>
              <w:t>及裝備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2A53B48F" w14:textId="77777777" w:rsidR="00194700" w:rsidRPr="00E5413B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6149CBD8" w14:textId="68428DD1" w:rsidR="0087742E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87742E" w:rsidRPr="008A3824" w:rsidRDefault="0087742E" w:rsidP="008774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7742E" w:rsidRPr="008A3824" w14:paraId="16870FB2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87742E" w:rsidRPr="00F3602D" w:rsidRDefault="0087742E" w:rsidP="0087742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87742E" w:rsidRPr="00F3602D" w:rsidRDefault="0087742E" w:rsidP="008774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4FA10E95" w:rsidR="0087742E" w:rsidRPr="008A3824" w:rsidRDefault="00194700" w:rsidP="0087742E">
            <w:pPr>
              <w:jc w:val="center"/>
              <w:rPr>
                <w:rFonts w:ascii="標楷體" w:eastAsia="標楷體" w:hAnsi="標楷體"/>
              </w:rPr>
            </w:pPr>
            <w:r w:rsidRPr="00BD231C">
              <w:rPr>
                <w:rFonts w:ascii="標楷體" w:eastAsia="標楷體" w:hAnsi="標楷體" w:hint="eastAsia"/>
              </w:rPr>
              <w:t>營地</w:t>
            </w:r>
            <w:r>
              <w:rPr>
                <w:rFonts w:ascii="標楷體" w:eastAsia="標楷體" w:hAnsi="標楷體" w:hint="eastAsia"/>
              </w:rPr>
              <w:t>裝備實作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73DC6676" w14:textId="77777777" w:rsidR="00194700" w:rsidRDefault="00194700" w:rsidP="008774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BD231C">
              <w:rPr>
                <w:rFonts w:ascii="標楷體" w:eastAsia="標楷體" w:hAnsi="標楷體" w:hint="eastAsia"/>
              </w:rPr>
              <w:t>帳篷</w:t>
            </w:r>
            <w:r>
              <w:rPr>
                <w:rFonts w:ascii="標楷體" w:eastAsia="標楷體" w:hAnsi="標楷體" w:hint="eastAsia"/>
              </w:rPr>
              <w:t>搭建與收納</w:t>
            </w:r>
          </w:p>
          <w:p w14:paraId="65F51B69" w14:textId="24DC4F5E" w:rsidR="0087742E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2.睡</w:t>
            </w:r>
            <w:r w:rsidRPr="00BD231C">
              <w:rPr>
                <w:rFonts w:ascii="標楷體" w:eastAsia="標楷體" w:hAnsi="標楷體" w:hint="eastAsia"/>
              </w:rPr>
              <w:t>袋</w:t>
            </w:r>
            <w:r>
              <w:rPr>
                <w:rFonts w:ascii="標楷體" w:eastAsia="標楷體" w:hAnsi="標楷體" w:hint="eastAsia"/>
              </w:rPr>
              <w:t>、</w:t>
            </w:r>
            <w:r w:rsidRPr="00BD231C">
              <w:rPr>
                <w:rFonts w:ascii="標楷體" w:eastAsia="標楷體" w:hAnsi="標楷體" w:hint="eastAsia"/>
              </w:rPr>
              <w:t>睡墊</w:t>
            </w:r>
            <w:r>
              <w:rPr>
                <w:rFonts w:ascii="標楷體" w:eastAsia="標楷體" w:hAnsi="標楷體" w:hint="eastAsia"/>
              </w:rPr>
              <w:t>收納整理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07296F07" w14:textId="6965AC97" w:rsidR="0087742E" w:rsidRPr="008A3824" w:rsidRDefault="00194700" w:rsidP="008774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BD231C">
              <w:rPr>
                <w:rFonts w:ascii="標楷體" w:eastAsia="標楷體" w:hAnsi="標楷體" w:hint="eastAsia"/>
              </w:rPr>
              <w:t>營地</w:t>
            </w:r>
            <w:r>
              <w:rPr>
                <w:rFonts w:ascii="標楷體" w:eastAsia="標楷體" w:hAnsi="標楷體" w:hint="eastAsia"/>
              </w:rPr>
              <w:t>裝備整理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5C4769C9" w14:textId="77777777" w:rsidR="00194700" w:rsidRPr="00E5413B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5B9517E3" w14:textId="3AB21C36" w:rsidR="0087742E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87742E" w:rsidRPr="008A3824" w:rsidRDefault="0087742E" w:rsidP="008774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700" w:rsidRPr="008A3824" w14:paraId="0E0D6C22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194700" w:rsidRPr="00F3602D" w:rsidRDefault="00194700" w:rsidP="001947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194700" w:rsidRPr="00F3602D" w:rsidRDefault="00194700" w:rsidP="0019470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6A0BAD0E" w:rsidR="00194700" w:rsidRPr="008A3824" w:rsidRDefault="00194700" w:rsidP="001947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3359C7">
              <w:rPr>
                <w:rFonts w:ascii="標楷體" w:eastAsia="標楷體" w:hAnsi="標楷體" w:hint="eastAsia"/>
              </w:rPr>
              <w:t>體能</w:t>
            </w:r>
            <w:r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5CFAE3E7" w14:textId="77777777" w:rsidR="00194700" w:rsidRPr="009D4C7F" w:rsidRDefault="00194700" w:rsidP="001947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D4C7F">
              <w:rPr>
                <w:rFonts w:ascii="標楷體" w:eastAsia="標楷體" w:hAnsi="標楷體" w:hint="eastAsia"/>
              </w:rPr>
              <w:t>登山體能訓練</w:t>
            </w:r>
          </w:p>
          <w:p w14:paraId="2005EB63" w14:textId="77777777" w:rsidR="00194700" w:rsidRPr="00F63D20" w:rsidRDefault="00194700" w:rsidP="00194700">
            <w:pPr>
              <w:pStyle w:val="ac"/>
              <w:ind w:leftChars="0" w:left="360"/>
              <w:rPr>
                <w:rFonts w:ascii="標楷體" w:eastAsia="標楷體" w:hAnsi="標楷體"/>
              </w:rPr>
            </w:pPr>
            <w:r w:rsidRPr="0036326D">
              <w:rPr>
                <w:rFonts w:ascii="標楷體" w:eastAsia="標楷體" w:hAnsi="標楷體" w:hint="eastAsia"/>
              </w:rPr>
              <w:t>上下階梯</w:t>
            </w:r>
            <w:r>
              <w:rPr>
                <w:rFonts w:ascii="標楷體" w:eastAsia="標楷體" w:hAnsi="標楷體" w:hint="eastAsia"/>
              </w:rPr>
              <w:t>、</w:t>
            </w:r>
            <w:r w:rsidRPr="003C0914">
              <w:rPr>
                <w:rFonts w:ascii="標楷體" w:eastAsia="標楷體" w:hAnsi="標楷體" w:hint="eastAsia"/>
              </w:rPr>
              <w:t>深蹲、慢跑</w:t>
            </w:r>
            <w:r>
              <w:rPr>
                <w:rFonts w:ascii="標楷體" w:eastAsia="標楷體" w:hAnsi="標楷體" w:hint="eastAsia"/>
              </w:rPr>
              <w:t>、</w:t>
            </w:r>
            <w:r w:rsidRPr="00F63D20">
              <w:rPr>
                <w:rFonts w:ascii="標楷體" w:eastAsia="標楷體" w:hAnsi="標楷體" w:hint="eastAsia"/>
              </w:rPr>
              <w:t>伏地挺身、仰臥起坐、吊單槓</w:t>
            </w:r>
          </w:p>
          <w:p w14:paraId="5024F08E" w14:textId="1E23FFF8" w:rsidR="00194700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AE0ACA">
              <w:rPr>
                <w:rFonts w:ascii="標楷體" w:eastAsia="標楷體" w:hAnsi="標楷體" w:hint="eastAsia"/>
              </w:rPr>
              <w:t>2.心肺運動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342D4C08" w14:textId="661FA01D" w:rsidR="00194700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F63D20">
              <w:rPr>
                <w:rFonts w:ascii="標楷體" w:eastAsia="標楷體" w:hAnsi="標楷體" w:hint="eastAsia"/>
              </w:rPr>
              <w:t>完成登山體能訓練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664E5C43" w14:textId="77777777" w:rsidR="00194700" w:rsidRPr="00E5413B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48CA9D95" w14:textId="67366D79" w:rsidR="00194700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194700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700" w:rsidRPr="008A3824" w14:paraId="62AD50B9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194700" w:rsidRPr="00F3602D" w:rsidRDefault="00194700" w:rsidP="001947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194700" w:rsidRPr="00F3602D" w:rsidRDefault="00194700" w:rsidP="0019470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07AAE89D" w:rsidR="00194700" w:rsidRPr="008A3824" w:rsidRDefault="00194700" w:rsidP="00194700">
            <w:pPr>
              <w:jc w:val="center"/>
              <w:rPr>
                <w:rFonts w:ascii="標楷體" w:eastAsia="標楷體" w:hAnsi="標楷體"/>
              </w:rPr>
            </w:pPr>
            <w:r w:rsidRPr="00194700">
              <w:rPr>
                <w:rFonts w:ascii="標楷體" w:eastAsia="標楷體" w:hAnsi="標楷體" w:hint="eastAsia"/>
              </w:rPr>
              <w:t>常用登山繩結</w:t>
            </w:r>
            <w:r>
              <w:rPr>
                <w:rFonts w:ascii="標楷體" w:eastAsia="標楷體" w:hAnsi="標楷體" w:hint="eastAsia"/>
              </w:rPr>
              <w:t>實作1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5673183A" w14:textId="77777777" w:rsidR="00413FCB" w:rsidRDefault="00194700" w:rsidP="0019470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94700">
              <w:rPr>
                <w:rFonts w:ascii="標楷體" w:eastAsia="標楷體" w:hAnsi="標楷體" w:hint="eastAsia"/>
              </w:rPr>
              <w:t>單結2.雙重單結3.半扣結</w:t>
            </w:r>
            <w:r>
              <w:rPr>
                <w:rFonts w:ascii="標楷體" w:eastAsia="標楷體" w:hAnsi="標楷體" w:hint="eastAsia"/>
              </w:rPr>
              <w:t>4.</w:t>
            </w:r>
            <w:r w:rsidRPr="00194700">
              <w:rPr>
                <w:rFonts w:ascii="標楷體" w:eastAsia="標楷體" w:hAnsi="標楷體" w:hint="eastAsia"/>
              </w:rPr>
              <w:t>平結</w:t>
            </w:r>
          </w:p>
          <w:p w14:paraId="75AD9ECF" w14:textId="18755F9C" w:rsidR="00194700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 w:rsidRPr="00194700">
              <w:rPr>
                <w:rFonts w:ascii="標楷體" w:eastAsia="標楷體" w:hAnsi="標楷體" w:hint="eastAsia"/>
              </w:rPr>
              <w:t>5.雙套結</w:t>
            </w:r>
            <w:r w:rsidR="00413FCB">
              <w:rPr>
                <w:rFonts w:ascii="標楷體" w:eastAsia="標楷體" w:hAnsi="標楷體" w:hint="eastAsia"/>
              </w:rPr>
              <w:t>6.</w:t>
            </w:r>
            <w:r w:rsidR="00413FCB" w:rsidRPr="00413FCB">
              <w:rPr>
                <w:rFonts w:ascii="標楷體" w:eastAsia="標楷體" w:hAnsi="標楷體" w:hint="eastAsia"/>
              </w:rPr>
              <w:t>「8」字結</w:t>
            </w:r>
            <w:r w:rsidR="00413FCB">
              <w:rPr>
                <w:rFonts w:ascii="標楷體" w:eastAsia="標楷體" w:hAnsi="標楷體" w:hint="eastAsia"/>
              </w:rPr>
              <w:t>7.</w:t>
            </w:r>
            <w:r w:rsidR="00413FCB" w:rsidRPr="00413FCB">
              <w:rPr>
                <w:rFonts w:ascii="標楷體" w:eastAsia="標楷體" w:hAnsi="標楷體" w:hint="eastAsia"/>
              </w:rPr>
              <w:t>雙重8字結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20B24F4E" w14:textId="6D2D665B" w:rsidR="00194700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194700">
              <w:rPr>
                <w:rFonts w:ascii="標楷體" w:eastAsia="標楷體" w:hAnsi="標楷體" w:hint="eastAsia"/>
              </w:rPr>
              <w:t>常用登山繩結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136A1C08" w14:textId="77777777" w:rsidR="00413FCB" w:rsidRPr="00E5413B" w:rsidRDefault="00413FCB" w:rsidP="00413FCB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73993096" w14:textId="68C21BE5" w:rsidR="00194700" w:rsidRPr="008A3824" w:rsidRDefault="00413FCB" w:rsidP="00413FCB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194700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700" w:rsidRPr="008A3824" w14:paraId="31CD7C9A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194700" w:rsidRPr="00F3602D" w:rsidRDefault="00194700" w:rsidP="001947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194700" w:rsidRPr="00F3602D" w:rsidRDefault="00194700" w:rsidP="0019470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0109F9D9" w:rsidR="00194700" w:rsidRPr="008A3824" w:rsidRDefault="00194700" w:rsidP="00194700">
            <w:pPr>
              <w:jc w:val="center"/>
              <w:rPr>
                <w:rFonts w:ascii="標楷體" w:eastAsia="標楷體" w:hAnsi="標楷體"/>
              </w:rPr>
            </w:pPr>
            <w:r w:rsidRPr="00194700">
              <w:rPr>
                <w:rFonts w:ascii="標楷體" w:eastAsia="標楷體" w:hAnsi="標楷體" w:hint="eastAsia"/>
              </w:rPr>
              <w:t>常用登山繩結</w:t>
            </w:r>
            <w:r>
              <w:rPr>
                <w:rFonts w:ascii="標楷體" w:eastAsia="標楷體" w:hAnsi="標楷體" w:hint="eastAsia"/>
              </w:rPr>
              <w:t>實作2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69E1A4C8" w14:textId="77777777" w:rsidR="00413FCB" w:rsidRDefault="00413FCB" w:rsidP="0019470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  <w:r w:rsidRPr="00413FCB">
              <w:rPr>
                <w:rFonts w:ascii="標楷體" w:eastAsia="標楷體" w:hAnsi="標楷體" w:hint="eastAsia"/>
              </w:rPr>
              <w:t>稱人結</w:t>
            </w:r>
            <w:r>
              <w:rPr>
                <w:rFonts w:ascii="標楷體" w:eastAsia="標楷體" w:hAnsi="標楷體" w:hint="eastAsia"/>
              </w:rPr>
              <w:t>9.</w:t>
            </w:r>
            <w:r w:rsidRPr="00413FCB">
              <w:rPr>
                <w:rFonts w:ascii="標楷體" w:eastAsia="標楷體" w:hAnsi="標楷體" w:hint="eastAsia"/>
              </w:rPr>
              <w:t>水結</w:t>
            </w:r>
            <w:r>
              <w:rPr>
                <w:rFonts w:ascii="標楷體" w:eastAsia="標楷體" w:hAnsi="標楷體" w:hint="eastAsia"/>
              </w:rPr>
              <w:t>10.</w:t>
            </w:r>
            <w:r w:rsidRPr="00413FCB">
              <w:rPr>
                <w:rFonts w:ascii="標楷體" w:eastAsia="標楷體" w:hAnsi="標楷體" w:hint="eastAsia"/>
              </w:rPr>
              <w:t>漁人結</w:t>
            </w:r>
            <w:r>
              <w:rPr>
                <w:rFonts w:ascii="標楷體" w:eastAsia="標楷體" w:hAnsi="標楷體" w:hint="eastAsia"/>
              </w:rPr>
              <w:t>11.</w:t>
            </w:r>
            <w:r w:rsidRPr="00413FCB">
              <w:rPr>
                <w:rFonts w:ascii="標楷體" w:eastAsia="標楷體" w:hAnsi="標楷體" w:hint="eastAsia"/>
              </w:rPr>
              <w:t>雙漁人結</w:t>
            </w:r>
          </w:p>
          <w:p w14:paraId="392D0F3C" w14:textId="107B86F1" w:rsidR="00194700" w:rsidRPr="008A3824" w:rsidRDefault="00413FCB" w:rsidP="0019470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12.</w:t>
            </w:r>
            <w:r w:rsidRPr="00413FCB">
              <w:rPr>
                <w:rFonts w:ascii="標楷體" w:eastAsia="標楷體" w:hAnsi="標楷體" w:hint="eastAsia"/>
              </w:rPr>
              <w:t>套結</w:t>
            </w:r>
            <w:r>
              <w:rPr>
                <w:rFonts w:ascii="標楷體" w:eastAsia="標楷體" w:hAnsi="標楷體" w:hint="eastAsia"/>
              </w:rPr>
              <w:t>13.</w:t>
            </w:r>
            <w:r w:rsidRPr="00413FCB">
              <w:rPr>
                <w:rFonts w:ascii="標楷體" w:eastAsia="標楷體" w:hAnsi="標楷體" w:hint="eastAsia"/>
              </w:rPr>
              <w:t>普魯士結</w:t>
            </w:r>
            <w:r>
              <w:rPr>
                <w:rFonts w:ascii="標楷體" w:eastAsia="標楷體" w:hAnsi="標楷體" w:hint="eastAsia"/>
              </w:rPr>
              <w:t>14.</w:t>
            </w:r>
            <w:r w:rsidRPr="00413FCB">
              <w:rPr>
                <w:rFonts w:ascii="標楷體" w:eastAsia="標楷體" w:hAnsi="標楷體" w:hint="eastAsia"/>
              </w:rPr>
              <w:t>義大利半扣</w:t>
            </w:r>
            <w:r>
              <w:rPr>
                <w:rFonts w:ascii="標楷體" w:eastAsia="標楷體" w:hAnsi="標楷體" w:hint="eastAsia"/>
              </w:rPr>
              <w:t>15.</w:t>
            </w:r>
            <w:r w:rsidRPr="00413FCB">
              <w:rPr>
                <w:rFonts w:ascii="標楷體" w:eastAsia="標楷體" w:hAnsi="標楷體" w:hint="eastAsia"/>
              </w:rPr>
              <w:t>蝴蝶結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10AE4039" w14:textId="78820B1D" w:rsidR="00194700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194700">
              <w:rPr>
                <w:rFonts w:ascii="標楷體" w:eastAsia="標楷體" w:hAnsi="標楷體" w:hint="eastAsia"/>
              </w:rPr>
              <w:t>常用登山繩結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79B51AD9" w14:textId="77777777" w:rsidR="00413FCB" w:rsidRPr="00E5413B" w:rsidRDefault="00413FCB" w:rsidP="00413FCB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07E292DE" w14:textId="33D3DDEF" w:rsidR="00194700" w:rsidRPr="008A3824" w:rsidRDefault="00413FCB" w:rsidP="00413FCB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194700" w:rsidRPr="008A3824" w:rsidRDefault="00194700" w:rsidP="0019470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40E4C" w:rsidRPr="008A3824" w14:paraId="47B99397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7D61E00B" w:rsidR="00940E4C" w:rsidRPr="008A3824" w:rsidRDefault="00940E4C" w:rsidP="00940E4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3359C7">
              <w:rPr>
                <w:rFonts w:ascii="標楷體" w:eastAsia="標楷體" w:hAnsi="標楷體" w:hint="eastAsia"/>
              </w:rPr>
              <w:t>體能</w:t>
            </w:r>
            <w:r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2EDCFAD0" w14:textId="77777777" w:rsidR="00940E4C" w:rsidRPr="009D4C7F" w:rsidRDefault="00940E4C" w:rsidP="00940E4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D4C7F">
              <w:rPr>
                <w:rFonts w:ascii="標楷體" w:eastAsia="標楷體" w:hAnsi="標楷體" w:hint="eastAsia"/>
              </w:rPr>
              <w:t>登山體能訓練</w:t>
            </w:r>
          </w:p>
          <w:p w14:paraId="6E8EB7EE" w14:textId="77777777" w:rsidR="00940E4C" w:rsidRPr="00F63D20" w:rsidRDefault="00940E4C" w:rsidP="00940E4C">
            <w:pPr>
              <w:pStyle w:val="ac"/>
              <w:ind w:leftChars="0" w:left="360"/>
              <w:rPr>
                <w:rFonts w:ascii="標楷體" w:eastAsia="標楷體" w:hAnsi="標楷體"/>
              </w:rPr>
            </w:pPr>
            <w:r w:rsidRPr="0036326D">
              <w:rPr>
                <w:rFonts w:ascii="標楷體" w:eastAsia="標楷體" w:hAnsi="標楷體" w:hint="eastAsia"/>
              </w:rPr>
              <w:t>上下階梯</w:t>
            </w:r>
            <w:r>
              <w:rPr>
                <w:rFonts w:ascii="標楷體" w:eastAsia="標楷體" w:hAnsi="標楷體" w:hint="eastAsia"/>
              </w:rPr>
              <w:t>、</w:t>
            </w:r>
            <w:r w:rsidRPr="003C0914">
              <w:rPr>
                <w:rFonts w:ascii="標楷體" w:eastAsia="標楷體" w:hAnsi="標楷體" w:hint="eastAsia"/>
              </w:rPr>
              <w:t>深蹲、慢跑</w:t>
            </w:r>
            <w:r>
              <w:rPr>
                <w:rFonts w:ascii="標楷體" w:eastAsia="標楷體" w:hAnsi="標楷體" w:hint="eastAsia"/>
              </w:rPr>
              <w:t>、</w:t>
            </w:r>
            <w:r w:rsidRPr="00F63D20">
              <w:rPr>
                <w:rFonts w:ascii="標楷體" w:eastAsia="標楷體" w:hAnsi="標楷體" w:hint="eastAsia"/>
              </w:rPr>
              <w:t>伏地挺身、仰臥起坐、吊單槓</w:t>
            </w:r>
          </w:p>
          <w:p w14:paraId="31D43FBD" w14:textId="7433126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  <w:r w:rsidRPr="00AE0ACA">
              <w:rPr>
                <w:rFonts w:ascii="標楷體" w:eastAsia="標楷體" w:hAnsi="標楷體" w:hint="eastAsia"/>
              </w:rPr>
              <w:t>2.心肺運動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369E01A3" w14:textId="6655FDD0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  <w:r w:rsidRPr="00F63D20">
              <w:rPr>
                <w:rFonts w:ascii="標楷體" w:eastAsia="標楷體" w:hAnsi="標楷體" w:hint="eastAsia"/>
              </w:rPr>
              <w:t>完成登山體能訓練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0BF71345" w14:textId="77777777" w:rsidR="00940E4C" w:rsidRPr="00E5413B" w:rsidRDefault="00940E4C" w:rsidP="00940E4C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66B1AB18" w14:textId="20AAF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40E4C" w:rsidRPr="008A3824" w14:paraId="42831758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61DE451F" w:rsidR="00637158" w:rsidRPr="008A3824" w:rsidRDefault="00637158" w:rsidP="006371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60002C00" w14:textId="26D61927" w:rsidR="00940E4C" w:rsidRPr="008A3824" w:rsidRDefault="00637158" w:rsidP="00637158">
            <w:pPr>
              <w:jc w:val="both"/>
              <w:rPr>
                <w:rFonts w:ascii="標楷體" w:eastAsia="標楷體" w:hAnsi="標楷體"/>
              </w:rPr>
            </w:pPr>
            <w:r w:rsidRPr="00637158">
              <w:rPr>
                <w:rFonts w:ascii="標楷體" w:eastAsia="標楷體" w:hAnsi="標楷體" w:hint="eastAsia"/>
              </w:rPr>
              <w:t>無痕山林(LNT)</w:t>
            </w:r>
            <w:r>
              <w:rPr>
                <w:rFonts w:hint="eastAsia"/>
              </w:rPr>
              <w:t xml:space="preserve"> </w:t>
            </w:r>
            <w:r w:rsidRPr="00637158">
              <w:rPr>
                <w:rFonts w:ascii="標楷體" w:eastAsia="標楷體" w:hAnsi="標楷體" w:hint="eastAsia"/>
              </w:rPr>
              <w:t>環境倫理、生態知識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01A4F77C" w14:textId="0AFFB1F3" w:rsidR="00940E4C" w:rsidRPr="008A3824" w:rsidRDefault="00637158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學會近山敬山淨山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411B5402" w14:textId="77777777" w:rsidR="00637158" w:rsidRPr="00E5413B" w:rsidRDefault="00637158" w:rsidP="0063715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30B710B6" w14:textId="5072A625" w:rsidR="00940E4C" w:rsidRPr="008A3824" w:rsidRDefault="00637158" w:rsidP="0063715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40E4C" w:rsidRPr="008A3824" w14:paraId="5BBA84E2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6BA3702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651A9988" w:rsidR="00940E4C" w:rsidRPr="008A3824" w:rsidRDefault="00637158" w:rsidP="00637158">
            <w:pPr>
              <w:jc w:val="center"/>
              <w:rPr>
                <w:rFonts w:ascii="標楷體" w:eastAsia="標楷體" w:hAnsi="標楷體"/>
              </w:rPr>
            </w:pPr>
            <w:r w:rsidRPr="00637158">
              <w:rPr>
                <w:rFonts w:ascii="標楷體" w:eastAsia="標楷體" w:hAnsi="標楷體" w:hint="eastAsia"/>
              </w:rPr>
              <w:t>跟著達人走山林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496F1731" w14:textId="170AFF61" w:rsidR="00940E4C" w:rsidRPr="008A3824" w:rsidRDefault="002A2214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邀請</w:t>
            </w:r>
            <w:r w:rsidRPr="002A2214">
              <w:rPr>
                <w:rFonts w:ascii="標楷體" w:eastAsia="標楷體" w:hAnsi="標楷體" w:hint="eastAsia"/>
              </w:rPr>
              <w:t>達人</w:t>
            </w:r>
            <w:r w:rsidR="00337335">
              <w:rPr>
                <w:rFonts w:ascii="標楷體" w:eastAsia="標楷體" w:hAnsi="標楷體" w:hint="eastAsia"/>
              </w:rPr>
              <w:t>(外聘講師</w:t>
            </w:r>
            <w:bookmarkStart w:id="0" w:name="_GoBack"/>
            <w:bookmarkEnd w:id="0"/>
            <w:r w:rsidR="00337335">
              <w:rPr>
                <w:rFonts w:ascii="標楷體" w:eastAsia="標楷體" w:hAnsi="標楷體" w:hint="eastAsia"/>
              </w:rPr>
              <w:t>)</w:t>
            </w:r>
            <w:r w:rsidRPr="002A2214">
              <w:rPr>
                <w:rFonts w:ascii="標楷體" w:eastAsia="標楷體" w:hAnsi="標楷體" w:hint="eastAsia"/>
              </w:rPr>
              <w:t>分享</w:t>
            </w:r>
            <w:r>
              <w:rPr>
                <w:rFonts w:ascii="標楷體" w:eastAsia="標楷體" w:hAnsi="標楷體" w:hint="eastAsia"/>
              </w:rPr>
              <w:t>經驗，並解答問題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5D97EA1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43DBB96F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40E4C" w:rsidRPr="008A3824" w14:paraId="17FB681E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64848950" w:rsidR="00940E4C" w:rsidRPr="008A3824" w:rsidRDefault="00940E4C" w:rsidP="00940E4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登山計劃書示範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5B320B69" w14:textId="77777777" w:rsidR="00940E4C" w:rsidRDefault="00940E4C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計劃書範本解說</w:t>
            </w:r>
          </w:p>
          <w:p w14:paraId="3408C732" w14:textId="380B5228" w:rsidR="00D53890" w:rsidRPr="008A3824" w:rsidRDefault="00D53890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倡導將</w:t>
            </w:r>
            <w:r w:rsidRPr="00D53890">
              <w:rPr>
                <w:rFonts w:ascii="標楷體" w:eastAsia="標楷體" w:hAnsi="標楷體" w:hint="eastAsia"/>
              </w:rPr>
              <w:t>登山安全的觀念、登山知識都能運用及落實在行程之中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FCEAAF2" w14:textId="53FFC814" w:rsidR="00940E4C" w:rsidRPr="008A3824" w:rsidRDefault="00E53D11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學會設計</w:t>
            </w:r>
            <w:r w:rsidR="0032141F">
              <w:rPr>
                <w:rFonts w:ascii="標楷體" w:eastAsia="標楷體" w:hAnsi="標楷體" w:hint="eastAsia"/>
              </w:rPr>
              <w:t>登山</w:t>
            </w:r>
            <w:r>
              <w:rPr>
                <w:rFonts w:ascii="標楷體" w:eastAsia="標楷體" w:hAnsi="標楷體" w:hint="eastAsia"/>
              </w:rPr>
              <w:t>計劃書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1A1B23AB" w14:textId="77777777" w:rsidR="002A2214" w:rsidRPr="00E5413B" w:rsidRDefault="002A2214" w:rsidP="002A2214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4680E154" w14:textId="1E3404E8" w:rsidR="00940E4C" w:rsidRPr="008A3824" w:rsidRDefault="002A2214" w:rsidP="002A2214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40E4C" w:rsidRPr="008A3824" w14:paraId="0F41D376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70B55546" w:rsidR="00940E4C" w:rsidRPr="008A3824" w:rsidRDefault="00940E4C" w:rsidP="00940E4C">
            <w:pPr>
              <w:jc w:val="center"/>
              <w:rPr>
                <w:rFonts w:ascii="標楷體" w:eastAsia="標楷體" w:hAnsi="標楷體"/>
              </w:rPr>
            </w:pPr>
            <w:r w:rsidRPr="000050EE">
              <w:rPr>
                <w:rFonts w:ascii="標楷體" w:eastAsia="標楷體" w:hAnsi="標楷體" w:hint="eastAsia"/>
              </w:rPr>
              <w:t>登山計劃書實作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4C56BC8D" w14:textId="77777777" w:rsidR="00940E4C" w:rsidRDefault="00940E4C" w:rsidP="00940E4C">
            <w:pPr>
              <w:jc w:val="both"/>
              <w:rPr>
                <w:rFonts w:ascii="標楷體" w:eastAsia="標楷體" w:hAnsi="標楷體"/>
              </w:rPr>
            </w:pPr>
            <w:r w:rsidRPr="000050EE">
              <w:rPr>
                <w:rFonts w:ascii="標楷體" w:eastAsia="標楷體" w:hAnsi="標楷體" w:hint="eastAsia"/>
              </w:rPr>
              <w:t>登山計劃書</w:t>
            </w:r>
            <w:r>
              <w:rPr>
                <w:rFonts w:ascii="標楷體" w:eastAsia="標楷體" w:hAnsi="標楷體" w:hint="eastAsia"/>
              </w:rPr>
              <w:t>分組</w:t>
            </w:r>
            <w:r w:rsidRPr="000050EE">
              <w:rPr>
                <w:rFonts w:ascii="標楷體" w:eastAsia="標楷體" w:hAnsi="標楷體" w:hint="eastAsia"/>
              </w:rPr>
              <w:t>實作</w:t>
            </w:r>
          </w:p>
          <w:p w14:paraId="7C027CEA" w14:textId="1EBEB1F4" w:rsidR="0032141F" w:rsidRDefault="0032141F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1.行前周詳的計劃</w:t>
            </w:r>
          </w:p>
          <w:p w14:paraId="1D337BA9" w14:textId="77777777" w:rsidR="0032141F" w:rsidRDefault="0032141F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2.透過成員的討論，瞭解隊友各項能力與程度，3.</w:t>
            </w:r>
            <w:r w:rsidRPr="0032141F">
              <w:rPr>
                <w:rFonts w:ascii="標楷體" w:eastAsia="標楷體" w:hAnsi="標楷體" w:hint="eastAsia"/>
              </w:rPr>
              <w:t>計劃</w:t>
            </w:r>
            <w:r>
              <w:rPr>
                <w:rFonts w:ascii="標楷體" w:eastAsia="標楷體" w:hAnsi="標楷體" w:hint="eastAsia"/>
              </w:rPr>
              <w:t>中明訂規則，像是天候不佳就不登頂，如發生意外如何撤退…等等，</w:t>
            </w:r>
          </w:p>
          <w:p w14:paraId="40958DB0" w14:textId="425F5ED4" w:rsidR="0032141F" w:rsidRPr="008A3824" w:rsidRDefault="0032141F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32141F">
              <w:rPr>
                <w:rFonts w:ascii="標楷體" w:eastAsia="標楷體" w:hAnsi="標楷體" w:hint="eastAsia"/>
              </w:rPr>
              <w:t>事先溝通並達成共識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46961C5" w14:textId="34FFF9DC" w:rsidR="00940E4C" w:rsidRPr="008A3824" w:rsidRDefault="009F468C" w:rsidP="00940E4C">
            <w:pPr>
              <w:jc w:val="both"/>
              <w:rPr>
                <w:rFonts w:ascii="標楷體" w:eastAsia="標楷體" w:hAnsi="標楷體"/>
              </w:rPr>
            </w:pPr>
            <w:r w:rsidRPr="000050EE">
              <w:rPr>
                <w:rFonts w:ascii="標楷體" w:eastAsia="標楷體" w:hAnsi="標楷體" w:hint="eastAsia"/>
              </w:rPr>
              <w:t>實作登山計劃書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4CACEB15" w14:textId="77777777" w:rsidR="002A2214" w:rsidRPr="00E5413B" w:rsidRDefault="002A2214" w:rsidP="002A2214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19D88B53" w14:textId="20C36451" w:rsidR="00940E4C" w:rsidRPr="008A3824" w:rsidRDefault="002A2214" w:rsidP="002A2214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40E4C" w:rsidRPr="008A3824" w14:paraId="52CE2CA1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B1BC2FB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743EBE71" w:rsidR="00940E4C" w:rsidRPr="008A3824" w:rsidRDefault="00940E4C" w:rsidP="00940E4C">
            <w:pPr>
              <w:jc w:val="center"/>
              <w:rPr>
                <w:rFonts w:ascii="標楷體" w:eastAsia="標楷體" w:hAnsi="標楷體"/>
              </w:rPr>
            </w:pPr>
            <w:r w:rsidRPr="000050EE">
              <w:rPr>
                <w:rFonts w:ascii="標楷體" w:eastAsia="標楷體" w:hAnsi="標楷體" w:hint="eastAsia"/>
              </w:rPr>
              <w:t>登山計劃書實作</w:t>
            </w: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A730522" w14:textId="2AE56DDE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登山計劃書小組發表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998B4CE" w14:textId="3A41D763" w:rsidR="00940E4C" w:rsidRPr="008A3824" w:rsidRDefault="000867E5" w:rsidP="00940E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能用簡報完成登山計劃書小組發表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02EC292F" w14:textId="77777777" w:rsidR="002A2214" w:rsidRPr="00E5413B" w:rsidRDefault="002A2214" w:rsidP="002A2214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025D194F" w14:textId="38F49491" w:rsidR="00940E4C" w:rsidRPr="008A3824" w:rsidRDefault="002A2214" w:rsidP="002A2214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40E4C" w:rsidRPr="008A3824" w14:paraId="03B37622" w14:textId="77777777" w:rsidTr="00BB7E6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940E4C" w:rsidRPr="00F3602D" w:rsidRDefault="00940E4C" w:rsidP="00940E4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940E4C" w:rsidRPr="008A3824" w:rsidRDefault="00940E4C" w:rsidP="00940E4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E6FB73A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3ED4EA30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0928FD2C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940E4C" w:rsidRPr="008A3824" w:rsidRDefault="00940E4C" w:rsidP="00940E4C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88446" w14:textId="77777777" w:rsidR="00FC119A" w:rsidRDefault="00FC119A" w:rsidP="008A1862">
      <w:r>
        <w:separator/>
      </w:r>
    </w:p>
  </w:endnote>
  <w:endnote w:type="continuationSeparator" w:id="0">
    <w:p w14:paraId="16119552" w14:textId="77777777" w:rsidR="00FC119A" w:rsidRDefault="00FC119A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957E3" w14:textId="77777777" w:rsidR="00FC119A" w:rsidRDefault="00FC119A" w:rsidP="008A1862">
      <w:r>
        <w:separator/>
      </w:r>
    </w:p>
  </w:footnote>
  <w:footnote w:type="continuationSeparator" w:id="0">
    <w:p w14:paraId="580F984D" w14:textId="77777777" w:rsidR="00FC119A" w:rsidRDefault="00FC119A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D4135"/>
    <w:multiLevelType w:val="multilevel"/>
    <w:tmpl w:val="12F812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50EE"/>
    <w:rsid w:val="000072ED"/>
    <w:rsid w:val="00015703"/>
    <w:rsid w:val="00033805"/>
    <w:rsid w:val="00085A90"/>
    <w:rsid w:val="000867E5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94700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A2214"/>
    <w:rsid w:val="002C542E"/>
    <w:rsid w:val="002D596C"/>
    <w:rsid w:val="002D5F5B"/>
    <w:rsid w:val="002F1352"/>
    <w:rsid w:val="00306595"/>
    <w:rsid w:val="003067F2"/>
    <w:rsid w:val="0032141F"/>
    <w:rsid w:val="003275F1"/>
    <w:rsid w:val="00337335"/>
    <w:rsid w:val="0036088F"/>
    <w:rsid w:val="00371C34"/>
    <w:rsid w:val="003B0455"/>
    <w:rsid w:val="0040323D"/>
    <w:rsid w:val="00413FCB"/>
    <w:rsid w:val="00415A83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7158"/>
    <w:rsid w:val="006428B7"/>
    <w:rsid w:val="00647590"/>
    <w:rsid w:val="00650BBB"/>
    <w:rsid w:val="00664DAE"/>
    <w:rsid w:val="00671F7A"/>
    <w:rsid w:val="00712ABD"/>
    <w:rsid w:val="00742BD3"/>
    <w:rsid w:val="00790B61"/>
    <w:rsid w:val="007E3FDE"/>
    <w:rsid w:val="007E617A"/>
    <w:rsid w:val="007F107A"/>
    <w:rsid w:val="0086398B"/>
    <w:rsid w:val="0087742E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40E4C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9F468C"/>
    <w:rsid w:val="00A01E0D"/>
    <w:rsid w:val="00A03AA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B7E6D"/>
    <w:rsid w:val="00BD231C"/>
    <w:rsid w:val="00BE1458"/>
    <w:rsid w:val="00C45197"/>
    <w:rsid w:val="00C604E4"/>
    <w:rsid w:val="00C6267C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5389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53D11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119A"/>
    <w:rsid w:val="00FC5A80"/>
    <w:rsid w:val="00FC5BF2"/>
    <w:rsid w:val="00FD0FE8"/>
    <w:rsid w:val="00FE318F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A03AAD"/>
    <w:pPr>
      <w:ind w:leftChars="200" w:left="480"/>
    </w:pPr>
  </w:style>
  <w:style w:type="character" w:styleId="ad">
    <w:name w:val="Strong"/>
    <w:basedOn w:val="a0"/>
    <w:uiPriority w:val="22"/>
    <w:qFormat/>
    <w:rsid w:val="00194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14631-2446-4D66-8CF7-6EE26FE58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225</Words>
  <Characters>1288</Characters>
  <Application>Microsoft Office Word</Application>
  <DocSecurity>0</DocSecurity>
  <Lines>10</Lines>
  <Paragraphs>3</Paragraphs>
  <ScaleCrop>false</ScaleCrop>
  <Company>HOME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68</cp:revision>
  <cp:lastPrinted>2019-03-19T03:15:00Z</cp:lastPrinted>
  <dcterms:created xsi:type="dcterms:W3CDTF">2019-04-16T15:26:00Z</dcterms:created>
  <dcterms:modified xsi:type="dcterms:W3CDTF">2020-08-28T09:34:00Z</dcterms:modified>
</cp:coreProperties>
</file>