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91753E" w14:textId="77777777" w:rsidR="00862260" w:rsidRDefault="00862260" w:rsidP="00544324">
      <w:pPr>
        <w:snapToGrid w:val="0"/>
        <w:jc w:val="center"/>
        <w:rPr>
          <w:rFonts w:ascii="標楷體" w:eastAsia="標楷體" w:hAnsi="標楷體"/>
          <w:sz w:val="28"/>
          <w:szCs w:val="28"/>
        </w:rPr>
      </w:pPr>
    </w:p>
    <w:p w14:paraId="1A4B994D" w14:textId="77777777" w:rsidR="00862260" w:rsidRDefault="00862260" w:rsidP="00544324">
      <w:pPr>
        <w:snapToGrid w:val="0"/>
        <w:jc w:val="center"/>
        <w:rPr>
          <w:rFonts w:ascii="標楷體" w:eastAsia="標楷體" w:hAnsi="標楷體"/>
          <w:sz w:val="28"/>
          <w:szCs w:val="28"/>
        </w:rPr>
      </w:pPr>
    </w:p>
    <w:p w14:paraId="77C762F3" w14:textId="77777777" w:rsidR="0024539C" w:rsidRDefault="0024539C" w:rsidP="0024539C">
      <w:pPr>
        <w:snapToGrid w:val="0"/>
        <w:jc w:val="center"/>
        <w:rPr>
          <w:rFonts w:ascii="標楷體" w:eastAsia="標楷體" w:hAnsi="標楷體" w:cs="標楷體"/>
          <w:color w:val="FF0000"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sz w:val="28"/>
          <w:szCs w:val="28"/>
        </w:rPr>
        <w:t>臺南市永仁高中國中部109學年度第一學期彈性學習課程計畫</w:t>
      </w:r>
      <w:r>
        <w:rPr>
          <w:rFonts w:ascii="標楷體" w:eastAsia="標楷體" w:hAnsi="標楷體" w:cs="標楷體" w:hint="eastAsia"/>
          <w:color w:val="FF0000"/>
          <w:sz w:val="28"/>
          <w:szCs w:val="28"/>
        </w:rPr>
        <w:t>-</w:t>
      </w:r>
      <w:r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社團活動與技藝課程</w:t>
      </w:r>
    </w:p>
    <w:tbl>
      <w:tblPr>
        <w:tblStyle w:val="a3"/>
        <w:tblW w:w="15168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142"/>
        <w:gridCol w:w="2410"/>
        <w:gridCol w:w="142"/>
        <w:gridCol w:w="1701"/>
        <w:gridCol w:w="567"/>
        <w:gridCol w:w="1134"/>
        <w:gridCol w:w="1275"/>
        <w:gridCol w:w="567"/>
        <w:gridCol w:w="2410"/>
        <w:gridCol w:w="2440"/>
      </w:tblGrid>
      <w:tr w:rsidR="00742BD3" w:rsidRPr="008A3824" w14:paraId="2C8692B9" w14:textId="77777777" w:rsidTr="00283CF6">
        <w:trPr>
          <w:trHeight w:val="530"/>
        </w:trPr>
        <w:tc>
          <w:tcPr>
            <w:tcW w:w="2522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742BD3" w:rsidRPr="009219D6" w:rsidRDefault="002760F5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bookmarkStart w:id="0" w:name="_GoBack"/>
            <w:bookmarkEnd w:id="0"/>
            <w:r>
              <w:rPr>
                <w:rFonts w:ascii="標楷體" w:eastAsia="標楷體" w:hAnsi="標楷體" w:hint="eastAsia"/>
                <w:szCs w:val="24"/>
              </w:rPr>
              <w:t>社團</w:t>
            </w:r>
            <w:r w:rsidR="0053655E">
              <w:rPr>
                <w:rFonts w:ascii="標楷體" w:eastAsia="標楷體" w:hAnsi="標楷體" w:hint="eastAsia"/>
                <w:szCs w:val="24"/>
              </w:rPr>
              <w:t>活動</w:t>
            </w:r>
            <w:r w:rsidR="002173B3">
              <w:rPr>
                <w:rFonts w:ascii="標楷體" w:eastAsia="標楷體" w:hAnsi="標楷體" w:hint="eastAsia"/>
                <w:szCs w:val="24"/>
              </w:rPr>
              <w:t>或技藝課程</w:t>
            </w:r>
            <w:r w:rsidR="00742BD3"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552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256B22AC" w:rsidR="00742BD3" w:rsidRPr="00550F07" w:rsidRDefault="00C61111" w:rsidP="008A38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氣功社</w:t>
            </w:r>
          </w:p>
        </w:tc>
        <w:tc>
          <w:tcPr>
            <w:tcW w:w="1701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8C5900" w:rsidRPr="00550F07" w:rsidRDefault="00742BD3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0F07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701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7A3ED00C" w:rsidR="00742BD3" w:rsidRPr="00550F07" w:rsidRDefault="006E57A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1~</w:t>
            </w:r>
            <w:r>
              <w:rPr>
                <w:rFonts w:ascii="標楷體" w:eastAsia="標楷體" w:hAnsi="標楷體"/>
                <w:szCs w:val="24"/>
              </w:rPr>
              <w:t>2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742BD3" w:rsidRPr="00550F07" w:rsidRDefault="00BA0EF7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0F07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417" w:type="dxa"/>
            <w:gridSpan w:val="3"/>
            <w:tcBorders>
              <w:top w:val="thinThickSmallGap" w:sz="2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43D06384" w14:textId="49602C22" w:rsidR="00742BD3" w:rsidRPr="00550F07" w:rsidRDefault="00712ABD" w:rsidP="00CA72F9">
            <w:pPr>
              <w:rPr>
                <w:rFonts w:ascii="標楷體" w:eastAsia="標楷體" w:hAnsi="標楷體"/>
                <w:szCs w:val="24"/>
              </w:rPr>
            </w:pPr>
            <w:r w:rsidRPr="00550F07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B40B93">
              <w:rPr>
                <w:rFonts w:ascii="標楷體" w:eastAsia="標楷體" w:hAnsi="標楷體" w:hint="eastAsia"/>
                <w:szCs w:val="24"/>
              </w:rPr>
              <w:t>19</w:t>
            </w:r>
            <w:r w:rsidRPr="00550F07">
              <w:rPr>
                <w:rFonts w:ascii="標楷體" w:eastAsia="標楷體" w:hAnsi="標楷體" w:hint="eastAsia"/>
                <w:szCs w:val="24"/>
              </w:rPr>
              <w:t xml:space="preserve"> )</w:t>
            </w:r>
            <w:r w:rsidR="008A3824" w:rsidRPr="00550F07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</w:tr>
      <w:tr w:rsidR="00283CF6" w:rsidRPr="008A3824" w14:paraId="004C6E04" w14:textId="77777777" w:rsidTr="00283CF6">
        <w:trPr>
          <w:trHeight w:val="399"/>
        </w:trPr>
        <w:tc>
          <w:tcPr>
            <w:tcW w:w="252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646" w:type="dxa"/>
            <w:gridSpan w:val="9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F83FE5" w:rsidR="00283CF6" w:rsidRPr="00550F07" w:rsidRDefault="00283CF6" w:rsidP="00A23249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550F07">
              <w:rPr>
                <w:rFonts w:ascii="標楷體" w:eastAsia="標楷體" w:hAnsi="標楷體" w:hint="eastAsia"/>
              </w:rPr>
              <w:t>2.□社團活動與技藝課程(</w:t>
            </w:r>
            <w:r w:rsidR="00A23249" w:rsidRPr="00550F07">
              <w:rPr>
                <w:rFonts w:ascii="標楷體" w:eastAsia="標楷體" w:hAnsi="標楷體" w:hint="eastAsia"/>
              </w:rPr>
              <w:t>■</w:t>
            </w:r>
            <w:r w:rsidRPr="00550F07">
              <w:rPr>
                <w:rFonts w:ascii="標楷體" w:eastAsia="標楷體" w:hAnsi="標楷體" w:hint="eastAsia"/>
              </w:rPr>
              <w:t>社團活動□技藝課程)</w:t>
            </w:r>
          </w:p>
        </w:tc>
      </w:tr>
      <w:tr w:rsidR="0088419F" w:rsidRPr="008A3824" w14:paraId="76D27BB2" w14:textId="77777777" w:rsidTr="002772A2">
        <w:trPr>
          <w:trHeight w:val="778"/>
        </w:trPr>
        <w:tc>
          <w:tcPr>
            <w:tcW w:w="2522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88419F" w:rsidRDefault="0088419F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總綱或領綱核心素養</w:t>
            </w:r>
          </w:p>
        </w:tc>
        <w:tc>
          <w:tcPr>
            <w:tcW w:w="12646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72281F43" w14:textId="54F81F60" w:rsidR="00C61111" w:rsidRDefault="00C61111" w:rsidP="00862260">
            <w:pPr>
              <w:rPr>
                <w:rFonts w:ascii="標楷體" w:eastAsia="標楷體" w:hAnsi="標楷體"/>
              </w:rPr>
            </w:pPr>
            <w:r w:rsidRPr="00C534D3">
              <w:rPr>
                <w:rFonts w:ascii="標楷體" w:eastAsia="標楷體" w:hAnsi="標楷體" w:hint="eastAsia"/>
              </w:rPr>
              <w:t>A1</w:t>
            </w:r>
            <w:r>
              <w:rPr>
                <w:rFonts w:ascii="標楷體" w:eastAsia="標楷體" w:hAnsi="標楷體" w:hint="eastAsia"/>
              </w:rPr>
              <w:t>身心素質與自我精進</w:t>
            </w:r>
          </w:p>
          <w:p w14:paraId="7E8CB396" w14:textId="05328675" w:rsidR="0088419F" w:rsidRPr="00862260" w:rsidRDefault="00550F07" w:rsidP="00862260">
            <w:pPr>
              <w:rPr>
                <w:rFonts w:ascii="標楷體" w:eastAsia="標楷體" w:hAnsi="標楷體"/>
              </w:rPr>
            </w:pPr>
            <w:r w:rsidRPr="00862260">
              <w:rPr>
                <w:rFonts w:ascii="標楷體" w:eastAsia="標楷體" w:hAnsi="標楷體"/>
              </w:rPr>
              <w:t xml:space="preserve">J-C2 </w:t>
            </w:r>
            <w:r w:rsidR="0076737F">
              <w:rPr>
                <w:rFonts w:ascii="標楷體" w:eastAsia="標楷體" w:hAnsi="標楷體"/>
              </w:rPr>
              <w:t>具備利他與合群的知能與態度，</w:t>
            </w:r>
            <w:r w:rsidRPr="00862260">
              <w:rPr>
                <w:rFonts w:ascii="標楷體" w:eastAsia="標楷體" w:hAnsi="標楷體"/>
              </w:rPr>
              <w:t>培育相互合作及與人和諧互動的素養。</w:t>
            </w:r>
          </w:p>
        </w:tc>
      </w:tr>
      <w:tr w:rsidR="002772A2" w:rsidRPr="008A3824" w14:paraId="4DBA57F7" w14:textId="77777777" w:rsidTr="002772A2">
        <w:trPr>
          <w:trHeight w:val="704"/>
        </w:trPr>
        <w:tc>
          <w:tcPr>
            <w:tcW w:w="2522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2772A2" w:rsidRDefault="002772A2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646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8B24201" w14:textId="797AD575" w:rsidR="00787ABB" w:rsidRPr="00787ABB" w:rsidRDefault="00787ABB" w:rsidP="00787ABB">
            <w:pPr>
              <w:pStyle w:val="ac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eastAsia="標楷體" w:hAnsi="標楷體"/>
              </w:rPr>
            </w:pPr>
            <w:r w:rsidRPr="00787ABB">
              <w:rPr>
                <w:rFonts w:ascii="標楷體" w:eastAsia="標楷體" w:hAnsi="標楷體"/>
              </w:rPr>
              <w:t>學習</w:t>
            </w:r>
            <w:r w:rsidR="00211994">
              <w:rPr>
                <w:rFonts w:ascii="標楷體" w:eastAsia="標楷體" w:hAnsi="標楷體" w:hint="eastAsia"/>
              </w:rPr>
              <w:t>氣功入門概念，相關</w:t>
            </w:r>
            <w:r w:rsidRPr="00787ABB">
              <w:rPr>
                <w:rFonts w:ascii="標楷體" w:eastAsia="標楷體" w:hAnsi="標楷體" w:hint="eastAsia"/>
              </w:rPr>
              <w:t>生理構造</w:t>
            </w:r>
            <w:r w:rsidR="00211994">
              <w:rPr>
                <w:rFonts w:ascii="標楷體" w:eastAsia="標楷體" w:hAnsi="標楷體" w:hint="eastAsia"/>
              </w:rPr>
              <w:t>健康</w:t>
            </w:r>
            <w:r w:rsidRPr="00787ABB">
              <w:rPr>
                <w:rFonts w:ascii="標楷體" w:eastAsia="標楷體" w:hAnsi="標楷體" w:hint="eastAsia"/>
              </w:rPr>
              <w:t>知識，增進身體機能之</w:t>
            </w:r>
            <w:r>
              <w:rPr>
                <w:rFonts w:ascii="標楷體" w:eastAsia="標楷體" w:hAnsi="標楷體" w:hint="eastAsia"/>
              </w:rPr>
              <w:t>運轉提升免疫力</w:t>
            </w:r>
          </w:p>
          <w:p w14:paraId="2889E8F2" w14:textId="59C9392D" w:rsidR="002772A2" w:rsidRPr="00787ABB" w:rsidRDefault="00787ABB" w:rsidP="00787ABB">
            <w:pPr>
              <w:pStyle w:val="ac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學習肢體運功活動，培養</w:t>
            </w:r>
            <w:r w:rsidRPr="00787ABB">
              <w:rPr>
                <w:rFonts w:ascii="標楷體" w:eastAsia="標楷體" w:hAnsi="標楷體"/>
              </w:rPr>
              <w:t>正當休閒</w:t>
            </w:r>
            <w:r>
              <w:rPr>
                <w:rFonts w:ascii="標楷體" w:eastAsia="標楷體" w:hAnsi="標楷體" w:hint="eastAsia"/>
              </w:rPr>
              <w:t>運</w:t>
            </w:r>
            <w:r w:rsidRPr="00787ABB">
              <w:rPr>
                <w:rFonts w:ascii="標楷體" w:eastAsia="標楷體" w:hAnsi="標楷體" w:hint="eastAsia"/>
              </w:rPr>
              <w:t>動</w:t>
            </w:r>
            <w:r w:rsidR="00211994">
              <w:rPr>
                <w:rFonts w:ascii="標楷體" w:eastAsia="標楷體" w:hAnsi="標楷體"/>
              </w:rPr>
              <w:t>技能</w:t>
            </w:r>
            <w:r>
              <w:rPr>
                <w:rFonts w:ascii="標楷體" w:eastAsia="標楷體" w:hAnsi="標楷體"/>
              </w:rPr>
              <w:t>，</w:t>
            </w:r>
            <w:r w:rsidR="00211994">
              <w:rPr>
                <w:rFonts w:ascii="標楷體" w:eastAsia="標楷體" w:hAnsi="標楷體" w:hint="eastAsia"/>
              </w:rPr>
              <w:t>學習</w:t>
            </w:r>
            <w:r>
              <w:rPr>
                <w:rFonts w:ascii="標楷體" w:eastAsia="標楷體" w:hAnsi="標楷體" w:hint="eastAsia"/>
              </w:rPr>
              <w:t>調息心性</w:t>
            </w:r>
            <w:r w:rsidRPr="00787ABB">
              <w:rPr>
                <w:rFonts w:ascii="標楷體" w:eastAsia="標楷體" w:hAnsi="標楷體"/>
              </w:rPr>
              <w:t>達到</w:t>
            </w:r>
            <w:r w:rsidRPr="00787ABB">
              <w:rPr>
                <w:rFonts w:ascii="標楷體" w:eastAsia="標楷體" w:hAnsi="標楷體" w:hint="eastAsia"/>
              </w:rPr>
              <w:t>身心和諧境界</w:t>
            </w:r>
            <w:r w:rsidR="00550F07" w:rsidRPr="00787ABB">
              <w:rPr>
                <w:rFonts w:ascii="標楷體" w:eastAsia="標楷體" w:hAnsi="標楷體"/>
              </w:rPr>
              <w:t xml:space="preserve">。 </w:t>
            </w:r>
          </w:p>
        </w:tc>
      </w:tr>
      <w:tr w:rsidR="00D61F21" w:rsidRPr="008A3824" w14:paraId="0DDA5FDD" w14:textId="77777777" w:rsidTr="00981FC6">
        <w:trPr>
          <w:trHeight w:val="400"/>
        </w:trPr>
        <w:tc>
          <w:tcPr>
            <w:tcW w:w="15168" w:type="dxa"/>
            <w:gridSpan w:val="1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50EF6" w:rsidRPr="008A3824" w14:paraId="7305CD17" w14:textId="77777777" w:rsidTr="00B40B93">
        <w:trPr>
          <w:trHeight w:val="710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250EF6" w:rsidRPr="008A3824" w:rsidRDefault="00250EF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250EF6" w:rsidRPr="008A3824" w:rsidRDefault="00250EF6" w:rsidP="00DB53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250EF6" w:rsidRPr="008A3824" w:rsidRDefault="00A43F20" w:rsidP="00981FC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11994">
              <w:rPr>
                <w:rFonts w:ascii="標楷體" w:eastAsia="標楷體" w:hAnsi="標楷體" w:hint="eastAsia"/>
              </w:rPr>
              <w:t>單元或課程</w:t>
            </w:r>
            <w:r w:rsidR="00250EF6" w:rsidRPr="00211994">
              <w:rPr>
                <w:rFonts w:ascii="標楷體" w:eastAsia="標楷體" w:hAnsi="標楷體" w:hint="eastAsia"/>
              </w:rPr>
              <w:t>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4A82C204" w:rsidR="00250EF6" w:rsidRPr="00CD66C3" w:rsidRDefault="0053655E" w:rsidP="00001D7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  <w:r w:rsidR="0002672E">
              <w:rPr>
                <w:rFonts w:ascii="標楷體" w:eastAsia="標楷體" w:hAnsi="標楷體" w:hint="eastAsia"/>
                <w:szCs w:val="24"/>
              </w:rPr>
              <w:t>(</w:t>
            </w:r>
            <w:r w:rsidR="00001D79">
              <w:rPr>
                <w:rFonts w:ascii="標楷體" w:eastAsia="標楷體" w:hAnsi="標楷體" w:hint="eastAsia"/>
                <w:szCs w:val="24"/>
              </w:rPr>
              <w:t>新</w:t>
            </w:r>
            <w:r w:rsidR="0002672E">
              <w:rPr>
                <w:rFonts w:ascii="標楷體" w:eastAsia="標楷體" w:hAnsi="標楷體" w:hint="eastAsia"/>
                <w:szCs w:val="24"/>
              </w:rPr>
              <w:t>知識)</w:t>
            </w:r>
          </w:p>
        </w:tc>
        <w:tc>
          <w:tcPr>
            <w:tcW w:w="2976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7DD0AA2" w:rsidR="00D96D1B" w:rsidRPr="00CD66C3" w:rsidRDefault="0053655E" w:rsidP="005365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  <w:r w:rsidR="00001D79">
              <w:rPr>
                <w:rFonts w:ascii="標楷體" w:eastAsia="標楷體" w:hAnsi="標楷體" w:hint="eastAsia"/>
              </w:rPr>
              <w:t>(預期成效)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250EF6" w:rsidRPr="00CD66C3" w:rsidRDefault="00250EF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250EF6" w:rsidRPr="008A3824" w:rsidRDefault="00250EF6" w:rsidP="002772A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7E7218" w:rsidRPr="008A3824" w14:paraId="7721B615" w14:textId="77777777" w:rsidTr="00B40B93">
        <w:trPr>
          <w:trHeight w:val="710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A4925" w14:textId="2EF48E19" w:rsidR="007E7218" w:rsidRDefault="006E57A0" w:rsidP="007E721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9/7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850FF9" w14:textId="0989EF8B" w:rsidR="007E7218" w:rsidRDefault="00B40B93" w:rsidP="007E721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4C27CC6" w14:textId="6B98350D" w:rsidR="007E7218" w:rsidRDefault="007E7218" w:rsidP="007E721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社團概要介紹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DBDAED5" w14:textId="1C7CABD6" w:rsidR="007E7218" w:rsidRDefault="000163A4" w:rsidP="007E721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社團</w:t>
            </w:r>
            <w:r w:rsidR="0076737F">
              <w:rPr>
                <w:rFonts w:ascii="標楷體" w:eastAsia="標楷體" w:hAnsi="標楷體" w:hint="eastAsia"/>
              </w:rPr>
              <w:t>重點及概要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72ED7A38" w14:textId="6552D66A" w:rsidR="007E7218" w:rsidRDefault="000163A4" w:rsidP="007E721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</w:t>
            </w:r>
            <w:r w:rsidR="0076737F">
              <w:rPr>
                <w:rFonts w:ascii="標楷體" w:eastAsia="標楷體" w:hAnsi="標楷體" w:hint="eastAsia"/>
              </w:rPr>
              <w:t>社團</w:t>
            </w:r>
            <w:r>
              <w:rPr>
                <w:rFonts w:ascii="標楷體" w:eastAsia="標楷體" w:hAnsi="標楷體" w:hint="eastAsia"/>
              </w:rPr>
              <w:t>規範與課程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3086C224" w14:textId="77777777" w:rsidR="007E7218" w:rsidRDefault="007E7218" w:rsidP="007E7218">
            <w:pPr>
              <w:jc w:val="both"/>
              <w:rPr>
                <w:rFonts w:ascii="標楷體" w:eastAsia="標楷體" w:hAnsi="標楷體"/>
              </w:rPr>
            </w:pPr>
            <w:r w:rsidRPr="007C72A8">
              <w:rPr>
                <w:rFonts w:ascii="標楷體" w:eastAsia="標楷體" w:hAnsi="標楷體" w:hint="eastAsia"/>
              </w:rPr>
              <w:t>口語問答</w:t>
            </w:r>
          </w:p>
          <w:p w14:paraId="1439B669" w14:textId="3CD2A177" w:rsidR="007E7218" w:rsidRDefault="007E7218" w:rsidP="007E721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517A500" w14:textId="77777777" w:rsidR="007E7218" w:rsidRDefault="007E7218" w:rsidP="007E7218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7E7218" w:rsidRPr="008A3824" w14:paraId="748D1C43" w14:textId="77777777" w:rsidTr="00B40B93">
        <w:trPr>
          <w:trHeight w:val="710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F17419E" w14:textId="615C472A" w:rsidR="007E7218" w:rsidRDefault="00211994" w:rsidP="007E721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9/</w:t>
            </w:r>
            <w:r>
              <w:rPr>
                <w:rFonts w:ascii="標楷體" w:eastAsia="標楷體" w:hAnsi="標楷體"/>
              </w:rPr>
              <w:t>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A3CFEA1" w14:textId="0BB75D26" w:rsidR="007E7218" w:rsidRDefault="00B40B93" w:rsidP="007E721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1010AC0" w14:textId="44043910" w:rsidR="007E7218" w:rsidRDefault="00623EC8" w:rsidP="007E721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生物能醫學</w:t>
            </w:r>
            <w:r w:rsidR="0076737F">
              <w:rPr>
                <w:rFonts w:ascii="標楷體" w:eastAsia="標楷體" w:hAnsi="標楷體" w:hint="eastAsia"/>
              </w:rPr>
              <w:t>氣功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28C1F93" w14:textId="710DFD7E" w:rsidR="007E7218" w:rsidRDefault="00623EC8" w:rsidP="007E721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</w:t>
            </w:r>
            <w:r w:rsidR="0076737F">
              <w:rPr>
                <w:rFonts w:ascii="標楷體" w:eastAsia="標楷體" w:hAnsi="標楷體" w:hint="eastAsia"/>
              </w:rPr>
              <w:t>功法基本概論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1E58FDEE" w14:textId="32FF5B22" w:rsidR="007E7218" w:rsidRDefault="0076737F" w:rsidP="007E721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對</w:t>
            </w:r>
            <w:r w:rsidR="00623EC8">
              <w:rPr>
                <w:rFonts w:ascii="標楷體" w:eastAsia="標楷體" w:hAnsi="標楷體" w:hint="eastAsia"/>
              </w:rPr>
              <w:t>醫學</w:t>
            </w:r>
            <w:r>
              <w:rPr>
                <w:rFonts w:ascii="標楷體" w:eastAsia="標楷體" w:hAnsi="標楷體" w:hint="eastAsia"/>
              </w:rPr>
              <w:t>氣功有基礎了解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640AC49B" w14:textId="77777777" w:rsidR="007E7218" w:rsidRPr="007C72A8" w:rsidRDefault="007E7218" w:rsidP="007E721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000664A9" w14:textId="0C2560BA" w:rsidR="007E7218" w:rsidRDefault="007E7218" w:rsidP="007E7218">
            <w:pPr>
              <w:jc w:val="both"/>
              <w:rPr>
                <w:rFonts w:ascii="標楷體" w:eastAsia="標楷體" w:hAnsi="標楷體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0505302" w14:textId="77777777" w:rsidR="007E7218" w:rsidRDefault="007E7218" w:rsidP="007E7218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7E7218" w:rsidRPr="008A3824" w14:paraId="3BFD9D9C" w14:textId="77777777" w:rsidTr="00B40B93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0423E36" w14:textId="213D742A" w:rsidR="007E7218" w:rsidRPr="008A3824" w:rsidRDefault="00211994" w:rsidP="007E721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9/</w:t>
            </w:r>
            <w:r>
              <w:rPr>
                <w:rFonts w:ascii="標楷體" w:eastAsia="標楷體" w:hAnsi="標楷體"/>
              </w:rPr>
              <w:t>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7D8FCC1" w14:textId="147D3062" w:rsidR="007E7218" w:rsidRPr="008A3824" w:rsidRDefault="00B40B93" w:rsidP="007E721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771AD7" w14:textId="72FD3048" w:rsidR="007E7218" w:rsidRPr="008A3824" w:rsidRDefault="00623EC8" w:rsidP="007E721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生物能醫學</w:t>
            </w:r>
            <w:r w:rsidR="0076737F">
              <w:rPr>
                <w:rFonts w:ascii="標楷體" w:eastAsia="標楷體" w:hAnsi="標楷體" w:hint="eastAsia"/>
              </w:rPr>
              <w:t>氣功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23B9CE5" w14:textId="76321E2F" w:rsidR="007E7218" w:rsidRPr="008A3824" w:rsidRDefault="00623EC8" w:rsidP="007E721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</w:t>
            </w:r>
            <w:r w:rsidR="0076737F">
              <w:rPr>
                <w:rFonts w:ascii="標楷體" w:eastAsia="標楷體" w:hAnsi="標楷體" w:hint="eastAsia"/>
              </w:rPr>
              <w:t>功法基本概論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3F4DB3B9" w14:textId="7F35207F" w:rsidR="007E7218" w:rsidRPr="008A3824" w:rsidRDefault="0076737F" w:rsidP="007E721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對</w:t>
            </w:r>
            <w:r w:rsidR="00623EC8">
              <w:rPr>
                <w:rFonts w:ascii="標楷體" w:eastAsia="標楷體" w:hAnsi="標楷體" w:hint="eastAsia"/>
              </w:rPr>
              <w:t>醫學</w:t>
            </w:r>
            <w:r>
              <w:rPr>
                <w:rFonts w:ascii="標楷體" w:eastAsia="標楷體" w:hAnsi="標楷體" w:hint="eastAsia"/>
              </w:rPr>
              <w:t>氣功有基礎了解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41EFECD9" w14:textId="77777777" w:rsidR="007E7218" w:rsidRPr="007C72A8" w:rsidRDefault="007E7218" w:rsidP="007E721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58393EB1" w14:textId="2C5E16DA" w:rsidR="007E7218" w:rsidRPr="008A3824" w:rsidRDefault="007E7218" w:rsidP="007E7218">
            <w:pPr>
              <w:jc w:val="both"/>
              <w:rPr>
                <w:rFonts w:ascii="標楷體" w:eastAsia="標楷體" w:hAnsi="標楷體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8002F1" w14:textId="77777777" w:rsidR="007E7218" w:rsidRPr="008A3824" w:rsidRDefault="007E7218" w:rsidP="007E721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93543" w:rsidRPr="008A3824" w14:paraId="3A066280" w14:textId="77777777" w:rsidTr="00B40B93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7F54C" w14:textId="74EAFB7E" w:rsidR="00893543" w:rsidRDefault="00211994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9/2</w:t>
            </w:r>
            <w:r>
              <w:rPr>
                <w:rFonts w:ascii="標楷體" w:eastAsia="標楷體" w:hAnsi="標楷體"/>
              </w:rPr>
              <w:t>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AFAE010" w14:textId="21B5CE36" w:rsidR="00893543" w:rsidRPr="008A3824" w:rsidRDefault="00B40B93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6B35E5" w14:textId="7BA78CA6" w:rsidR="00893543" w:rsidRPr="008A3824" w:rsidRDefault="00893543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生理構造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743D4F4" w14:textId="65CBBD1B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生理構造與功法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45D56BD0" w14:textId="542297F0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增進基本生理構造知識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6FB5617F" w14:textId="77777777" w:rsidR="00893543" w:rsidRPr="007C72A8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43DE0EBF" w14:textId="1C6A269F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EBCBF5E" w14:textId="77777777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93543" w:rsidRPr="008A3824" w14:paraId="3C9F7D7A" w14:textId="77777777" w:rsidTr="00B40B93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D5CC824" w14:textId="7A94CC3D" w:rsidR="00893543" w:rsidRDefault="00211994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</w:t>
            </w:r>
            <w:r>
              <w:rPr>
                <w:rFonts w:ascii="標楷體" w:eastAsia="標楷體" w:hAnsi="標楷體" w:hint="eastAsia"/>
              </w:rPr>
              <w:t>/</w:t>
            </w:r>
            <w:r>
              <w:rPr>
                <w:rFonts w:ascii="標楷體" w:eastAsia="標楷體" w:hAnsi="標楷體"/>
              </w:rPr>
              <w:t>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76DCF5" w14:textId="56B4A058" w:rsidR="00893543" w:rsidRPr="008A3824" w:rsidRDefault="00B40B93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07483E" w14:textId="4E2BB7F1" w:rsidR="00893543" w:rsidRPr="008A3824" w:rsidRDefault="00893543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生理構造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314D79E" w14:textId="7E3C65A6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生理構造與功法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4AE9D72F" w14:textId="6E148DFC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增進基本生理構造知識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6C9C81E1" w14:textId="77777777" w:rsidR="00893543" w:rsidRPr="007C72A8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346B56EE" w14:textId="4B2F850E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4F2AB3A" w14:textId="77777777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93543" w:rsidRPr="008A3824" w14:paraId="5ADD53AB" w14:textId="77777777" w:rsidTr="00B40B93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873D468" w14:textId="33CCC268" w:rsidR="00893543" w:rsidRDefault="00211994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10/1</w:t>
            </w:r>
            <w:r>
              <w:rPr>
                <w:rFonts w:ascii="標楷體" w:eastAsia="標楷體" w:hAnsi="標楷體"/>
              </w:rPr>
              <w:t>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EA8751E" w14:textId="6A7828AE" w:rsidR="00893543" w:rsidRPr="008A3824" w:rsidRDefault="00B40B93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A1E9D9" w14:textId="52D2BB9E" w:rsidR="00893543" w:rsidRPr="008A3824" w:rsidRDefault="00893543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生物能17功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41DBAB2" w14:textId="77777777" w:rsidR="00893543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第一法修練</w:t>
            </w:r>
          </w:p>
          <w:p w14:paraId="5E418AD6" w14:textId="589DA55F" w:rsidR="00893543" w:rsidRPr="006537EB" w:rsidRDefault="00893543" w:rsidP="006537EB">
            <w:pPr>
              <w:pStyle w:val="ad"/>
              <w:rPr>
                <w:rFonts w:ascii="標楷體" w:eastAsia="標楷體" w:hAnsi="標楷體"/>
                <w:szCs w:val="24"/>
              </w:rPr>
            </w:pPr>
            <w:r w:rsidRPr="00893543">
              <w:rPr>
                <w:rFonts w:ascii="標楷體" w:eastAsia="標楷體" w:hAnsi="標楷體" w:hint="eastAsia"/>
                <w:szCs w:val="24"/>
              </w:rPr>
              <w:t>優氧呼吸聚能法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3EA41E4D" w14:textId="0558C348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認識功法原理實際修練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01A89A27" w14:textId="77777777" w:rsidR="00893543" w:rsidRPr="007C72A8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2194FDAE" w14:textId="3C2E6B5D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BD4B980" w14:textId="77777777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93543" w:rsidRPr="008A3824" w14:paraId="045F4B40" w14:textId="77777777" w:rsidTr="00B40B93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73F493E3" w:rsidR="00893543" w:rsidRPr="008A3824" w:rsidRDefault="00211994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10/</w:t>
            </w:r>
            <w:r>
              <w:rPr>
                <w:rFonts w:ascii="標楷體" w:eastAsia="標楷體" w:hAnsi="標楷體"/>
              </w:rPr>
              <w:t>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1EBD9DD0" w:rsidR="00893543" w:rsidRPr="008A3824" w:rsidRDefault="00B40B93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39485DED" w:rsidR="00893543" w:rsidRPr="008A3824" w:rsidRDefault="00893543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生物能17功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DFBBD97" w14:textId="77777777" w:rsidR="00893543" w:rsidRPr="00893543" w:rsidRDefault="00893543" w:rsidP="00893543">
            <w:pPr>
              <w:jc w:val="both"/>
              <w:rPr>
                <w:rFonts w:ascii="標楷體" w:eastAsia="標楷體" w:hAnsi="標楷體"/>
              </w:rPr>
            </w:pPr>
            <w:r w:rsidRPr="00893543">
              <w:rPr>
                <w:rFonts w:ascii="標楷體" w:eastAsia="標楷體" w:hAnsi="標楷體" w:hint="eastAsia"/>
              </w:rPr>
              <w:t>第二法修練</w:t>
            </w:r>
          </w:p>
          <w:p w14:paraId="1CB9E6CF" w14:textId="32DE05DA" w:rsidR="00893543" w:rsidRPr="00893543" w:rsidRDefault="00893543" w:rsidP="006537EB">
            <w:pPr>
              <w:pStyle w:val="ad"/>
              <w:rPr>
                <w:rFonts w:ascii="標楷體" w:eastAsia="標楷體" w:hAnsi="標楷體"/>
              </w:rPr>
            </w:pPr>
            <w:r w:rsidRPr="00893543">
              <w:rPr>
                <w:rFonts w:ascii="標楷體" w:eastAsia="標楷體" w:hAnsi="標楷體" w:hint="eastAsia"/>
              </w:rPr>
              <w:t>丹田養氣聚能法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39855A49" w14:textId="6F13E482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認識功法原理實際修練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45162291" w14:textId="77777777" w:rsidR="00893543" w:rsidRPr="007C72A8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4540C21D" w14:textId="7D38F28F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93543" w:rsidRPr="008A3824" w14:paraId="51D32411" w14:textId="77777777" w:rsidTr="00B40B93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7120176" w14:textId="0D405C99" w:rsidR="00893543" w:rsidRPr="008A3824" w:rsidRDefault="00211994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10/2</w:t>
            </w:r>
            <w:r>
              <w:rPr>
                <w:rFonts w:ascii="標楷體" w:eastAsia="標楷體" w:hAnsi="標楷體"/>
              </w:rPr>
              <w:t>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8CEB5C0" w14:textId="6B5BFF0A" w:rsidR="00893543" w:rsidRPr="008A3824" w:rsidRDefault="00B40B93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D1F7533" w14:textId="69324BE8" w:rsidR="00893543" w:rsidRPr="008A3824" w:rsidRDefault="00893543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生物能17功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6655434" w14:textId="77777777" w:rsidR="00893543" w:rsidRPr="00893543" w:rsidRDefault="00893543" w:rsidP="00893543">
            <w:pPr>
              <w:pStyle w:val="ad"/>
              <w:rPr>
                <w:rFonts w:ascii="標楷體" w:eastAsia="標楷體" w:hAnsi="標楷體"/>
              </w:rPr>
            </w:pPr>
            <w:r w:rsidRPr="00893543">
              <w:rPr>
                <w:rFonts w:ascii="標楷體" w:eastAsia="標楷體" w:hAnsi="標楷體" w:hint="eastAsia"/>
              </w:rPr>
              <w:t>第三法修練</w:t>
            </w:r>
          </w:p>
          <w:p w14:paraId="0ADFCEF7" w14:textId="7C3A034D" w:rsidR="00893543" w:rsidRPr="00893543" w:rsidRDefault="00893543" w:rsidP="00893543">
            <w:pPr>
              <w:pStyle w:val="ad"/>
              <w:rPr>
                <w:rFonts w:ascii="標楷體" w:eastAsia="標楷體" w:hAnsi="標楷體"/>
              </w:rPr>
            </w:pPr>
            <w:r w:rsidRPr="00893543">
              <w:rPr>
                <w:rFonts w:ascii="標楷體" w:eastAsia="標楷體" w:hAnsi="標楷體" w:hint="eastAsia"/>
              </w:rPr>
              <w:t>按蹻導引聚能法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47139E5D" w14:textId="3D1DAF61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認識功法原理實際修練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7AF59C9B" w14:textId="77777777" w:rsidR="00893543" w:rsidRPr="007C72A8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56AF3E4F" w14:textId="3B85EF21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BF64574" w14:textId="77777777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93543" w:rsidRPr="008A3824" w14:paraId="7D4AD8B8" w14:textId="77777777" w:rsidTr="00B40B93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F05B889" w14:textId="1C2659C0" w:rsidR="00893543" w:rsidRPr="008A3824" w:rsidRDefault="00211994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11/</w:t>
            </w:r>
            <w:r>
              <w:rPr>
                <w:rFonts w:ascii="標楷體" w:eastAsia="標楷體" w:hAnsi="標楷體"/>
              </w:rPr>
              <w:t>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985418C" w14:textId="4354119A" w:rsidR="00893543" w:rsidRPr="008A3824" w:rsidRDefault="00B40B93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83099A4" w14:textId="6A4B8E98" w:rsidR="00893543" w:rsidRPr="008A3824" w:rsidRDefault="00893543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生物能17功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B643D12" w14:textId="77777777" w:rsidR="00893543" w:rsidRPr="00893543" w:rsidRDefault="00893543" w:rsidP="00893543">
            <w:pPr>
              <w:pStyle w:val="ad"/>
              <w:rPr>
                <w:rFonts w:ascii="標楷體" w:eastAsia="標楷體" w:hAnsi="標楷體"/>
              </w:rPr>
            </w:pPr>
            <w:r w:rsidRPr="00893543">
              <w:rPr>
                <w:rFonts w:ascii="標楷體" w:eastAsia="標楷體" w:hAnsi="標楷體" w:hint="eastAsia"/>
              </w:rPr>
              <w:t>第四法修練</w:t>
            </w:r>
          </w:p>
          <w:p w14:paraId="4B82CCC5" w14:textId="2DA3B3EB" w:rsidR="00893543" w:rsidRPr="00893543" w:rsidRDefault="00893543" w:rsidP="006537EB">
            <w:pPr>
              <w:pStyle w:val="ad"/>
              <w:rPr>
                <w:rFonts w:ascii="標楷體" w:eastAsia="標楷體" w:hAnsi="標楷體"/>
              </w:rPr>
            </w:pPr>
            <w:r w:rsidRPr="00893543">
              <w:rPr>
                <w:rFonts w:ascii="標楷體" w:eastAsia="標楷體" w:hAnsi="標楷體" w:hint="eastAsia"/>
              </w:rPr>
              <w:t>擺腰夾腿法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73F67123" w14:textId="734DC6BE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認識功法原理實際修練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0CCC7552" w14:textId="77777777" w:rsidR="00893543" w:rsidRPr="007C72A8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505F482C" w14:textId="1ABD8802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2608E95" w14:textId="77777777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93543" w:rsidRPr="008A3824" w14:paraId="4B89A0F3" w14:textId="77777777" w:rsidTr="00B40B93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03AA98C" w14:textId="28E4E9BA" w:rsidR="00893543" w:rsidRPr="008A3824" w:rsidRDefault="00211994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11/</w:t>
            </w:r>
            <w:r>
              <w:rPr>
                <w:rFonts w:ascii="標楷體" w:eastAsia="標楷體" w:hAnsi="標楷體"/>
              </w:rPr>
              <w:t>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5873161" w14:textId="0B341B3D" w:rsidR="00893543" w:rsidRPr="008A3824" w:rsidRDefault="00B40B93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E7E480E" w14:textId="0DC783EC" w:rsidR="00893543" w:rsidRPr="008A3824" w:rsidRDefault="00893543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基礎生理概念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D9F17A1" w14:textId="1EE23633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認識身體肌電力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4B5A4D76" w14:textId="39ABABE1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了解身體肌電位概念與功法關係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7417778F" w14:textId="77777777" w:rsidR="00893543" w:rsidRPr="007C72A8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625A76C4" w14:textId="4352AA0D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38B214F" w14:textId="77777777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93543" w:rsidRPr="008A3824" w14:paraId="739DC226" w14:textId="77777777" w:rsidTr="00B40B93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76CD15" w14:textId="7ED411E6" w:rsidR="00893543" w:rsidRPr="008A3824" w:rsidRDefault="00211994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11/1</w:t>
            </w:r>
            <w:r>
              <w:rPr>
                <w:rFonts w:ascii="標楷體" w:eastAsia="標楷體" w:hAnsi="標楷體"/>
              </w:rPr>
              <w:t>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8A69159" w14:textId="6905A1EA" w:rsidR="00893543" w:rsidRPr="008A3824" w:rsidRDefault="00B40B93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922BA67" w14:textId="7539D05C" w:rsidR="00893543" w:rsidRPr="008A3824" w:rsidRDefault="00893543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團體修練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455EEAA" w14:textId="416C90EC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複習第1~4法修練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7FB1C326" w14:textId="1CD978CB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實際修練/小組練習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55528D5D" w14:textId="77777777" w:rsidR="00893543" w:rsidRPr="007C72A8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61988F60" w14:textId="5B05FE0D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4C13868" w14:textId="77777777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93543" w:rsidRPr="008A3824" w14:paraId="564C9083" w14:textId="77777777" w:rsidTr="00B40B93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491B055" w14:textId="5AF99CBD" w:rsidR="00893543" w:rsidRPr="008A3824" w:rsidRDefault="00211994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11/2</w:t>
            </w: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4269389" w14:textId="18217509" w:rsidR="00893543" w:rsidRPr="008A3824" w:rsidRDefault="00B40B93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F69C8D" w14:textId="65059A93" w:rsidR="00893543" w:rsidRPr="008A3824" w:rsidRDefault="00893543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生物能17功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1855C73" w14:textId="77777777" w:rsidR="00893543" w:rsidRPr="006537EB" w:rsidRDefault="00893543" w:rsidP="00893543">
            <w:pPr>
              <w:jc w:val="both"/>
              <w:rPr>
                <w:rFonts w:ascii="標楷體" w:eastAsia="標楷體" w:hAnsi="標楷體"/>
              </w:rPr>
            </w:pPr>
            <w:r w:rsidRPr="006537EB">
              <w:rPr>
                <w:rFonts w:ascii="標楷體" w:eastAsia="標楷體" w:hAnsi="標楷體" w:hint="eastAsia"/>
              </w:rPr>
              <w:t>第五法</w:t>
            </w:r>
          </w:p>
          <w:p w14:paraId="5DE0A663" w14:textId="525BFA71" w:rsidR="00893543" w:rsidRPr="006537EB" w:rsidRDefault="006537EB" w:rsidP="006537EB">
            <w:pPr>
              <w:pStyle w:val="ad"/>
              <w:rPr>
                <w:rFonts w:ascii="標楷體" w:eastAsia="標楷體" w:hAnsi="標楷體"/>
              </w:rPr>
            </w:pPr>
            <w:r w:rsidRPr="006537EB">
              <w:rPr>
                <w:rFonts w:ascii="標楷體" w:eastAsia="標楷體" w:hAnsi="標楷體" w:hint="eastAsia"/>
              </w:rPr>
              <w:t>捧臍聚能法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0E5C03A7" w14:textId="74A6A087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認識功法原理實際修練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0FF02DB0" w14:textId="77777777" w:rsidR="00893543" w:rsidRPr="007C72A8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7B04CF6B" w14:textId="0C15812C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2962D18" w14:textId="77777777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93543" w:rsidRPr="008A3824" w14:paraId="6FFE3DF5" w14:textId="77777777" w:rsidTr="00B40B93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006D1DA" w14:textId="05D2AEB5" w:rsidR="00893543" w:rsidRPr="008A3824" w:rsidRDefault="00211994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/</w:t>
            </w:r>
            <w:r>
              <w:rPr>
                <w:rFonts w:ascii="標楷體" w:eastAsia="標楷體" w:hAnsi="標楷體"/>
              </w:rPr>
              <w:t>30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0AD545D" w14:textId="5693AABE" w:rsidR="00893543" w:rsidRPr="008A3824" w:rsidRDefault="00B40B93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48A4827" w14:textId="37695C12" w:rsidR="00893543" w:rsidRPr="008A3824" w:rsidRDefault="00893543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生物能17功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FFDFBAC" w14:textId="15C58D82" w:rsidR="00893543" w:rsidRPr="006537EB" w:rsidRDefault="00893543" w:rsidP="00893543">
            <w:pPr>
              <w:jc w:val="both"/>
              <w:rPr>
                <w:rFonts w:ascii="標楷體" w:eastAsia="標楷體" w:hAnsi="標楷體"/>
              </w:rPr>
            </w:pPr>
            <w:r w:rsidRPr="006537EB">
              <w:rPr>
                <w:rFonts w:ascii="標楷體" w:eastAsia="標楷體" w:hAnsi="標楷體" w:hint="eastAsia"/>
              </w:rPr>
              <w:t>第六法修練</w:t>
            </w:r>
          </w:p>
          <w:p w14:paraId="57FEEE3D" w14:textId="3BB17BD0" w:rsidR="00893543" w:rsidRPr="006537EB" w:rsidRDefault="006537EB" w:rsidP="006537EB">
            <w:pPr>
              <w:pStyle w:val="ad"/>
              <w:rPr>
                <w:rFonts w:ascii="標楷體" w:eastAsia="標楷體" w:hAnsi="標楷體"/>
              </w:rPr>
            </w:pPr>
            <w:r w:rsidRPr="006537EB">
              <w:rPr>
                <w:rFonts w:ascii="標楷體" w:eastAsia="標楷體" w:hAnsi="標楷體" w:hint="eastAsia"/>
              </w:rPr>
              <w:t>擺手聚能法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6A066D7A" w14:textId="5E156139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認識功法原理實際修練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30092C5C" w14:textId="77777777" w:rsidR="00893543" w:rsidRPr="007C72A8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13A2E0ED" w14:textId="6AF781D0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9BA462" w14:textId="77777777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93543" w:rsidRPr="008A3824" w14:paraId="17F952E1" w14:textId="77777777" w:rsidTr="00B40B93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BBAE37D" w14:textId="654D5380" w:rsidR="00893543" w:rsidRPr="008A3824" w:rsidRDefault="00211994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12/</w:t>
            </w:r>
            <w:r>
              <w:rPr>
                <w:rFonts w:ascii="標楷體" w:eastAsia="標楷體" w:hAnsi="標楷體"/>
              </w:rPr>
              <w:t>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B5F8FF" w14:textId="7A0A1802" w:rsidR="00893543" w:rsidRPr="008A3824" w:rsidRDefault="00B40B93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F1E0629" w14:textId="753FA66A" w:rsidR="00893543" w:rsidRPr="008A3824" w:rsidRDefault="00893543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生物能17功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5E02121" w14:textId="3242820E" w:rsidR="00893543" w:rsidRPr="006537EB" w:rsidRDefault="00893543" w:rsidP="00893543">
            <w:pPr>
              <w:pStyle w:val="ad"/>
              <w:rPr>
                <w:rFonts w:ascii="標楷體" w:eastAsia="標楷體" w:hAnsi="標楷體"/>
              </w:rPr>
            </w:pPr>
            <w:r w:rsidRPr="006537EB">
              <w:rPr>
                <w:rFonts w:ascii="標楷體" w:eastAsia="標楷體" w:hAnsi="標楷體" w:hint="eastAsia"/>
              </w:rPr>
              <w:t>第七法修練</w:t>
            </w:r>
          </w:p>
          <w:p w14:paraId="2DDF1D3A" w14:textId="22E7AC63" w:rsidR="00893543" w:rsidRPr="006537EB" w:rsidRDefault="006537EB" w:rsidP="006537EB">
            <w:pPr>
              <w:pStyle w:val="ad"/>
              <w:rPr>
                <w:rFonts w:ascii="標楷體" w:eastAsia="標楷體" w:hAnsi="標楷體"/>
              </w:rPr>
            </w:pPr>
            <w:r w:rsidRPr="006537EB">
              <w:rPr>
                <w:rFonts w:ascii="標楷體" w:eastAsia="標楷體" w:hAnsi="標楷體" w:hint="eastAsia"/>
              </w:rPr>
              <w:t>推磨聚能法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6370F4BD" w14:textId="63680062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認識功法原理實際修練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343BF1D6" w14:textId="77777777" w:rsidR="00893543" w:rsidRPr="007C72A8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7F69D91D" w14:textId="7AB98085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BB214D" w14:textId="77777777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93543" w:rsidRPr="008A3824" w14:paraId="22A40BE3" w14:textId="77777777" w:rsidTr="00B40B93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DA2DF95" w14:textId="314978F5" w:rsidR="00893543" w:rsidRPr="008A3824" w:rsidRDefault="00211994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12/1</w:t>
            </w:r>
            <w:r>
              <w:rPr>
                <w:rFonts w:ascii="標楷體" w:eastAsia="標楷體" w:hAnsi="標楷體"/>
              </w:rPr>
              <w:t>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680FB4" w14:textId="7047EE86" w:rsidR="00893543" w:rsidRPr="008A3824" w:rsidRDefault="00B40B93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2F2531" w14:textId="27E39EDF" w:rsidR="00893543" w:rsidRPr="008A3824" w:rsidRDefault="00893543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生物能17功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252A0BC" w14:textId="2184880B" w:rsidR="00893543" w:rsidRPr="006537EB" w:rsidRDefault="00893543" w:rsidP="00893543">
            <w:pPr>
              <w:pStyle w:val="ad"/>
              <w:rPr>
                <w:rFonts w:ascii="標楷體" w:eastAsia="標楷體" w:hAnsi="標楷體"/>
              </w:rPr>
            </w:pPr>
            <w:r w:rsidRPr="006537EB">
              <w:rPr>
                <w:rFonts w:ascii="標楷體" w:eastAsia="標楷體" w:hAnsi="標楷體" w:hint="eastAsia"/>
              </w:rPr>
              <w:t>第八法修練</w:t>
            </w:r>
          </w:p>
          <w:p w14:paraId="1EB27024" w14:textId="2CCD12EE" w:rsidR="00893543" w:rsidRPr="006537EB" w:rsidRDefault="006537EB" w:rsidP="006537EB">
            <w:pPr>
              <w:pStyle w:val="ad"/>
              <w:rPr>
                <w:rFonts w:ascii="標楷體" w:eastAsia="標楷體" w:hAnsi="標楷體"/>
              </w:rPr>
            </w:pPr>
            <w:r w:rsidRPr="006537EB">
              <w:rPr>
                <w:rFonts w:ascii="標楷體" w:eastAsia="標楷體" w:hAnsi="標楷體" w:hint="eastAsia"/>
              </w:rPr>
              <w:t>蛹動聚能法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3E84D66A" w14:textId="2463CCCD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認識功法原理實際修練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39847018" w14:textId="77777777" w:rsidR="00893543" w:rsidRPr="007C72A8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09228956" w14:textId="28CD1346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CFB6024" w14:textId="77777777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93543" w:rsidRPr="008A3824" w14:paraId="2B442CBA" w14:textId="77777777" w:rsidTr="00B40B93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A6D7C96" w14:textId="6B29063D" w:rsidR="00893543" w:rsidRPr="008A3824" w:rsidRDefault="00211994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12/2</w:t>
            </w: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55151B8" w14:textId="129676CE" w:rsidR="00893543" w:rsidRPr="008A3824" w:rsidRDefault="00B40B93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BB8E7C4" w14:textId="3BC4BEC3" w:rsidR="00893543" w:rsidRPr="008A3824" w:rsidRDefault="00893543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團體修練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FA047EE" w14:textId="02A47189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複習第5~8法修練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42F46DDF" w14:textId="4EE8289C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實際修練/小組練習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1DAD1357" w14:textId="77777777" w:rsidR="00893543" w:rsidRPr="007C72A8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3627D9F5" w14:textId="13CBB5B1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1E14C98" w14:textId="77777777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93543" w:rsidRPr="008A3824" w14:paraId="614D8603" w14:textId="77777777" w:rsidTr="00B40B93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BFB65D6" w14:textId="6E96B1E3" w:rsidR="00893543" w:rsidRPr="008A3824" w:rsidRDefault="00211994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12/</w:t>
            </w:r>
            <w:r>
              <w:rPr>
                <w:rFonts w:ascii="標楷體" w:eastAsia="標楷體" w:hAnsi="標楷體"/>
              </w:rPr>
              <w:t>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67EADAB" w14:textId="31587482" w:rsidR="00893543" w:rsidRPr="008A3824" w:rsidRDefault="00B40B93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4D93451" w14:textId="25C5950F" w:rsidR="00893543" w:rsidRPr="008A3824" w:rsidRDefault="000743FC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穴位與功法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35F7E4A" w14:textId="77777777" w:rsidR="000743FC" w:rsidRDefault="000743FC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從中醫養生觀點</w:t>
            </w:r>
          </w:p>
          <w:p w14:paraId="5BB8CDEF" w14:textId="2063FFBA" w:rsidR="00893543" w:rsidRPr="008A3824" w:rsidRDefault="000163A4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認識穴位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5BC120BD" w14:textId="09C0E068" w:rsidR="00893543" w:rsidRPr="008A3824" w:rsidRDefault="000163A4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</w:t>
            </w:r>
            <w:r w:rsidR="000743FC">
              <w:rPr>
                <w:rFonts w:ascii="標楷體" w:eastAsia="標楷體" w:hAnsi="標楷體" w:hint="eastAsia"/>
              </w:rPr>
              <w:t>身體穴位與功法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09060CEA" w14:textId="77777777" w:rsidR="00893543" w:rsidRPr="007C72A8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1B11E77A" w14:textId="482A16AB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8E9ED9E" w14:textId="77777777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93543" w:rsidRPr="008A3824" w14:paraId="1F1B5CC0" w14:textId="77777777" w:rsidTr="00B40B93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0A91875" w14:textId="075C2B35" w:rsidR="00893543" w:rsidRPr="008A3824" w:rsidRDefault="00211994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1/</w:t>
            </w:r>
            <w:r>
              <w:rPr>
                <w:rFonts w:ascii="標楷體" w:eastAsia="標楷體" w:hAnsi="標楷體"/>
              </w:rPr>
              <w:t>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21BFC38" w14:textId="297A777E" w:rsidR="00893543" w:rsidRPr="008A3824" w:rsidRDefault="00B40B93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6A7E7A1" w14:textId="0F21B2A8" w:rsidR="00893543" w:rsidRPr="008A3824" w:rsidRDefault="00B40B93" w:rsidP="008935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26DEBEC" w14:textId="0CF8C33E" w:rsidR="00893543" w:rsidRPr="008A3824" w:rsidRDefault="00B40B9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重點回顧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5E008DCE" w14:textId="7295BFFB" w:rsidR="00893543" w:rsidRPr="008A3824" w:rsidRDefault="00B40B9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重點整理/複習前項功法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11B477AA" w14:textId="77777777" w:rsidR="00893543" w:rsidRPr="007C72A8" w:rsidRDefault="00893543" w:rsidP="008935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564D0634" w14:textId="535F6A8E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3F3E815" w14:textId="77777777" w:rsidR="00893543" w:rsidRPr="008A3824" w:rsidRDefault="00893543" w:rsidP="0089354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E6D31" w:rsidRPr="008A3824" w14:paraId="4E337F81" w14:textId="77777777" w:rsidTr="00B40B93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EF7D598" w14:textId="3E63A99C" w:rsidR="007E6D31" w:rsidRDefault="007E6D31" w:rsidP="007E6D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1/11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C9E690" w14:textId="5A46F590" w:rsidR="007E6D31" w:rsidRPr="008A3824" w:rsidRDefault="00B40B93" w:rsidP="007E6D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09EF196" w14:textId="5F7FA4F6" w:rsidR="007E6D31" w:rsidRDefault="007E6D31" w:rsidP="007E6D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期末評量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CA6E814" w14:textId="076573F4" w:rsidR="007E6D31" w:rsidRDefault="007E6D31" w:rsidP="007E6D3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成果驗收及分享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4A21FFFC" w14:textId="77036D64" w:rsidR="007E6D31" w:rsidRDefault="007E6D31" w:rsidP="007E6D3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期末成果驗收</w:t>
            </w:r>
            <w:r w:rsidR="00A90027">
              <w:rPr>
                <w:rFonts w:ascii="標楷體" w:eastAsia="標楷體" w:hAnsi="標楷體" w:hint="eastAsia"/>
              </w:rPr>
              <w:t>及回饋單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789DE0D9" w14:textId="77777777" w:rsidR="007E6D31" w:rsidRPr="007C72A8" w:rsidRDefault="007E6D31" w:rsidP="007E6D3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156653A5" w14:textId="5BC7E8A1" w:rsidR="007E6D31" w:rsidRDefault="007E6D31" w:rsidP="007E6D31">
            <w:pPr>
              <w:jc w:val="both"/>
              <w:rPr>
                <w:rFonts w:ascii="標楷體" w:eastAsia="標楷體" w:hAnsi="標楷體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1A3A667" w14:textId="77777777" w:rsidR="007E6D31" w:rsidRPr="008A3824" w:rsidRDefault="007E6D31" w:rsidP="007E6D31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14:paraId="2747EBBE" w14:textId="7E2FBCB6" w:rsidR="0088419F" w:rsidRDefault="00250EF6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加註</w:t>
      </w:r>
      <w:r>
        <w:rPr>
          <w:rFonts w:eastAsia="標楷體" w:hint="eastAsia"/>
        </w:rPr>
        <w:t>說明各社團以</w:t>
      </w:r>
      <w:r w:rsidRPr="00636971">
        <w:rPr>
          <w:rFonts w:eastAsia="標楷體" w:hint="eastAsia"/>
        </w:rPr>
        <w:t>年段或班群實施現況、議題融入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無則免填</w:t>
      </w:r>
      <w:r>
        <w:rPr>
          <w:rFonts w:ascii="新細明體" w:eastAsia="新細明體" w:hAnsi="新細明體" w:hint="eastAsia"/>
        </w:rPr>
        <w:t>。</w:t>
      </w:r>
    </w:p>
    <w:p w14:paraId="1F9DA074" w14:textId="77777777" w:rsidR="0088419F" w:rsidRDefault="0088419F" w:rsidP="00287792">
      <w:pPr>
        <w:snapToGrid w:val="0"/>
        <w:rPr>
          <w:rFonts w:ascii="標楷體" w:eastAsia="標楷體" w:hAnsi="標楷體"/>
        </w:rPr>
      </w:pPr>
    </w:p>
    <w:p w14:paraId="6D3280E4" w14:textId="64C4223A" w:rsidR="00D73277" w:rsidRDefault="00D73277" w:rsidP="00287792">
      <w:pPr>
        <w:snapToGrid w:val="0"/>
        <w:rPr>
          <w:rFonts w:ascii="標楷體" w:eastAsia="標楷體" w:hAnsi="標楷體"/>
        </w:rPr>
      </w:pPr>
    </w:p>
    <w:p w14:paraId="6F1BB5DC" w14:textId="77777777" w:rsidR="000606BE" w:rsidRPr="000606BE" w:rsidRDefault="000606BE" w:rsidP="000606BE">
      <w:pPr>
        <w:snapToGrid w:val="0"/>
        <w:rPr>
          <w:rFonts w:ascii="標楷體" w:eastAsia="標楷體" w:hAnsi="標楷體"/>
        </w:rPr>
      </w:pPr>
    </w:p>
    <w:p w14:paraId="10D4DA4F" w14:textId="77777777" w:rsidR="00673AD3" w:rsidRDefault="00673AD3" w:rsidP="00D73277">
      <w:pPr>
        <w:snapToGrid w:val="0"/>
        <w:rPr>
          <w:rFonts w:ascii="標楷體" w:eastAsia="標楷體" w:hAnsi="標楷體"/>
        </w:rPr>
      </w:pPr>
    </w:p>
    <w:p w14:paraId="50C7B907" w14:textId="77777777" w:rsidR="00673AD3" w:rsidRPr="00D73277" w:rsidRDefault="00673AD3" w:rsidP="00D73277">
      <w:pPr>
        <w:snapToGrid w:val="0"/>
        <w:rPr>
          <w:rFonts w:ascii="標楷體" w:eastAsia="標楷體" w:hAnsi="標楷體"/>
        </w:rPr>
      </w:pPr>
    </w:p>
    <w:p w14:paraId="69A7AA6A" w14:textId="5F965B19" w:rsidR="00D73277" w:rsidRPr="00D73277" w:rsidRDefault="00D73277" w:rsidP="00D73277">
      <w:pPr>
        <w:snapToGrid w:val="0"/>
        <w:rPr>
          <w:rFonts w:ascii="標楷體" w:eastAsia="標楷體" w:hAnsi="標楷體"/>
          <w:u w:val="single"/>
        </w:rPr>
      </w:pPr>
      <w:r w:rsidRPr="00D73277">
        <w:rPr>
          <w:rFonts w:ascii="標楷體" w:eastAsia="標楷體" w:hAnsi="標楷體" w:hint="eastAsia"/>
        </w:rPr>
        <w:t>臺南市立永仁高中國中部</w:t>
      </w:r>
      <w:r w:rsidR="003D5672">
        <w:rPr>
          <w:rFonts w:ascii="標楷體" w:eastAsia="標楷體" w:hAnsi="標楷體" w:hint="eastAsia"/>
        </w:rPr>
        <w:t>109</w:t>
      </w:r>
      <w:r w:rsidR="00303C95">
        <w:rPr>
          <w:rFonts w:ascii="標楷體" w:eastAsia="標楷體" w:hAnsi="標楷體" w:hint="eastAsia"/>
        </w:rPr>
        <w:t>學年度第</w:t>
      </w:r>
      <w:r w:rsidRPr="00D73277">
        <w:rPr>
          <w:rFonts w:ascii="標楷體" w:eastAsia="標楷體" w:hAnsi="標楷體" w:hint="eastAsia"/>
        </w:rPr>
        <w:t>學期</w:t>
      </w:r>
      <w:r w:rsidR="00303C95">
        <w:rPr>
          <w:rFonts w:ascii="標楷體" w:eastAsia="標楷體" w:hAnsi="標楷體" w:hint="eastAsia"/>
        </w:rPr>
        <w:t xml:space="preserve">1.2 </w:t>
      </w:r>
      <w:r w:rsidRPr="00D73277">
        <w:rPr>
          <w:rFonts w:ascii="標楷體" w:eastAsia="標楷體" w:hAnsi="標楷體" w:hint="eastAsia"/>
        </w:rPr>
        <w:t>年級彈性學習課程計畫-</w:t>
      </w:r>
      <w:r w:rsidR="003D5672">
        <w:rPr>
          <w:rFonts w:ascii="標楷體" w:eastAsia="標楷體" w:hAnsi="標楷體" w:hint="eastAsia"/>
          <w:b/>
        </w:rPr>
        <w:t>社團活動</w:t>
      </w:r>
    </w:p>
    <w:tbl>
      <w:tblPr>
        <w:tblStyle w:val="a3"/>
        <w:tblW w:w="15168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142"/>
        <w:gridCol w:w="1985"/>
        <w:gridCol w:w="567"/>
        <w:gridCol w:w="1701"/>
        <w:gridCol w:w="567"/>
        <w:gridCol w:w="1134"/>
        <w:gridCol w:w="1275"/>
        <w:gridCol w:w="567"/>
        <w:gridCol w:w="2410"/>
        <w:gridCol w:w="2440"/>
      </w:tblGrid>
      <w:tr w:rsidR="00D73277" w:rsidRPr="00D73277" w14:paraId="2808B480" w14:textId="77777777" w:rsidTr="006537EB">
        <w:trPr>
          <w:trHeight w:val="530"/>
        </w:trPr>
        <w:tc>
          <w:tcPr>
            <w:tcW w:w="2522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41810B" w14:textId="77777777" w:rsidR="00D73277" w:rsidRPr="00D73277" w:rsidRDefault="00D73277" w:rsidP="00D73277">
            <w:pPr>
              <w:snapToGrid w:val="0"/>
              <w:rPr>
                <w:rFonts w:ascii="標楷體" w:eastAsia="標楷體" w:hAnsi="標楷體"/>
              </w:rPr>
            </w:pPr>
            <w:r w:rsidRPr="00D73277">
              <w:rPr>
                <w:rFonts w:ascii="標楷體" w:eastAsia="標楷體" w:hAnsi="標楷體" w:hint="eastAsia"/>
              </w:rPr>
              <w:t>社團活動或技藝課程名稱</w:t>
            </w:r>
          </w:p>
        </w:tc>
        <w:tc>
          <w:tcPr>
            <w:tcW w:w="2552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C006959" w14:textId="389E5D6F" w:rsidR="00D73277" w:rsidRPr="00D73277" w:rsidRDefault="00623EC8" w:rsidP="00D73277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氣功社</w:t>
            </w:r>
          </w:p>
        </w:tc>
        <w:tc>
          <w:tcPr>
            <w:tcW w:w="1701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D659D1" w14:textId="77777777" w:rsidR="00D73277" w:rsidRPr="00D73277" w:rsidRDefault="00D73277" w:rsidP="00D73277">
            <w:pPr>
              <w:snapToGrid w:val="0"/>
              <w:rPr>
                <w:rFonts w:ascii="標楷體" w:eastAsia="標楷體" w:hAnsi="標楷體"/>
              </w:rPr>
            </w:pPr>
            <w:r w:rsidRPr="00D73277">
              <w:rPr>
                <w:rFonts w:ascii="標楷體" w:eastAsia="標楷體" w:hAnsi="標楷體" w:hint="eastAsia"/>
              </w:rPr>
              <w:t>實施年級</w:t>
            </w:r>
          </w:p>
        </w:tc>
        <w:tc>
          <w:tcPr>
            <w:tcW w:w="1701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284082A4" w14:textId="38B5B263" w:rsidR="00D73277" w:rsidRPr="00D73277" w:rsidRDefault="00B40B93" w:rsidP="00D73277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1-2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DE08DA4" w14:textId="77777777" w:rsidR="00D73277" w:rsidRPr="00D73277" w:rsidRDefault="00D73277" w:rsidP="00D73277">
            <w:pPr>
              <w:snapToGrid w:val="0"/>
              <w:rPr>
                <w:rFonts w:ascii="標楷體" w:eastAsia="標楷體" w:hAnsi="標楷體"/>
              </w:rPr>
            </w:pPr>
            <w:r w:rsidRPr="00D73277">
              <w:rPr>
                <w:rFonts w:ascii="標楷體" w:eastAsia="標楷體" w:hAnsi="標楷體" w:hint="eastAsia"/>
              </w:rPr>
              <w:t>教學節數</w:t>
            </w:r>
          </w:p>
        </w:tc>
        <w:tc>
          <w:tcPr>
            <w:tcW w:w="5417" w:type="dxa"/>
            <w:gridSpan w:val="3"/>
            <w:tcBorders>
              <w:top w:val="thinThickSmallGap" w:sz="2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3AA6B208" w14:textId="7344F9CD" w:rsidR="00D73277" w:rsidRPr="00D73277" w:rsidRDefault="00D73277" w:rsidP="00D73277">
            <w:pPr>
              <w:snapToGrid w:val="0"/>
              <w:rPr>
                <w:rFonts w:ascii="標楷體" w:eastAsia="標楷體" w:hAnsi="標楷體"/>
              </w:rPr>
            </w:pPr>
            <w:r w:rsidRPr="00D73277">
              <w:rPr>
                <w:rFonts w:ascii="標楷體" w:eastAsia="標楷體" w:hAnsi="標楷體" w:hint="eastAsia"/>
              </w:rPr>
              <w:t>本學期共</w:t>
            </w:r>
            <w:r w:rsidR="00B40B93">
              <w:rPr>
                <w:rFonts w:ascii="標楷體" w:eastAsia="標楷體" w:hAnsi="標楷體" w:hint="eastAsia"/>
              </w:rPr>
              <w:t xml:space="preserve">( </w:t>
            </w:r>
            <w:r w:rsidRPr="00D73277">
              <w:rPr>
                <w:rFonts w:ascii="標楷體" w:eastAsia="標楷體" w:hAnsi="標楷體" w:hint="eastAsia"/>
              </w:rPr>
              <w:t xml:space="preserve"> </w:t>
            </w:r>
            <w:r w:rsidR="00EF2EF0">
              <w:rPr>
                <w:rFonts w:ascii="標楷體" w:eastAsia="標楷體" w:hAnsi="標楷體" w:hint="eastAsia"/>
              </w:rPr>
              <w:t>15</w:t>
            </w:r>
            <w:r w:rsidRPr="00D73277">
              <w:rPr>
                <w:rFonts w:ascii="標楷體" w:eastAsia="標楷體" w:hAnsi="標楷體" w:hint="eastAsia"/>
              </w:rPr>
              <w:t xml:space="preserve">   )節</w:t>
            </w:r>
          </w:p>
        </w:tc>
      </w:tr>
      <w:tr w:rsidR="00D73277" w:rsidRPr="00D73277" w14:paraId="1D999F53" w14:textId="77777777" w:rsidTr="006537EB">
        <w:trPr>
          <w:trHeight w:val="399"/>
        </w:trPr>
        <w:tc>
          <w:tcPr>
            <w:tcW w:w="252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10152F0" w14:textId="77777777" w:rsidR="00D73277" w:rsidRPr="00D73277" w:rsidRDefault="00D73277" w:rsidP="00D73277">
            <w:pPr>
              <w:snapToGrid w:val="0"/>
              <w:rPr>
                <w:rFonts w:ascii="標楷體" w:eastAsia="標楷體" w:hAnsi="標楷體"/>
              </w:rPr>
            </w:pPr>
            <w:r w:rsidRPr="00D73277">
              <w:rPr>
                <w:rFonts w:ascii="標楷體" w:eastAsia="標楷體" w:hAnsi="標楷體" w:hint="eastAsia"/>
              </w:rPr>
              <w:t>彈性學習課程規範</w:t>
            </w:r>
          </w:p>
        </w:tc>
        <w:tc>
          <w:tcPr>
            <w:tcW w:w="12646" w:type="dxa"/>
            <w:gridSpan w:val="9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AD7A31E" w14:textId="77777777" w:rsidR="00D73277" w:rsidRPr="00D73277" w:rsidRDefault="00D73277" w:rsidP="00D73277">
            <w:pPr>
              <w:snapToGrid w:val="0"/>
              <w:rPr>
                <w:rFonts w:ascii="標楷體" w:eastAsia="標楷體" w:hAnsi="標楷體"/>
              </w:rPr>
            </w:pPr>
            <w:r w:rsidRPr="00D73277">
              <w:rPr>
                <w:rFonts w:ascii="標楷體" w:eastAsia="標楷體" w:hAnsi="標楷體" w:hint="eastAsia"/>
              </w:rPr>
              <w:t>2.□社團活動與技藝課程(■社團活動□技藝課程)</w:t>
            </w:r>
          </w:p>
        </w:tc>
      </w:tr>
      <w:tr w:rsidR="006537EB" w:rsidRPr="00D73277" w14:paraId="6540DC77" w14:textId="77777777" w:rsidTr="006537EB">
        <w:trPr>
          <w:trHeight w:val="778"/>
        </w:trPr>
        <w:tc>
          <w:tcPr>
            <w:tcW w:w="2522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981FC6F" w14:textId="77777777" w:rsidR="006537EB" w:rsidRPr="00D73277" w:rsidRDefault="006537EB" w:rsidP="006537EB">
            <w:pPr>
              <w:snapToGrid w:val="0"/>
              <w:rPr>
                <w:rFonts w:ascii="標楷體" w:eastAsia="標楷體" w:hAnsi="標楷體"/>
              </w:rPr>
            </w:pPr>
            <w:r w:rsidRPr="00D73277">
              <w:rPr>
                <w:rFonts w:ascii="標楷體" w:eastAsia="標楷體" w:hAnsi="標楷體" w:hint="eastAsia"/>
              </w:rPr>
              <w:t>總綱或領綱核心素養</w:t>
            </w:r>
          </w:p>
        </w:tc>
        <w:tc>
          <w:tcPr>
            <w:tcW w:w="12646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6D1AB9B" w14:textId="77777777" w:rsidR="006537EB" w:rsidRDefault="006537EB" w:rsidP="006537EB">
            <w:pPr>
              <w:rPr>
                <w:rFonts w:ascii="標楷體" w:eastAsia="標楷體" w:hAnsi="標楷體"/>
              </w:rPr>
            </w:pPr>
            <w:r w:rsidRPr="00C534D3">
              <w:rPr>
                <w:rFonts w:ascii="標楷體" w:eastAsia="標楷體" w:hAnsi="標楷體" w:hint="eastAsia"/>
              </w:rPr>
              <w:t>A1</w:t>
            </w:r>
            <w:r>
              <w:rPr>
                <w:rFonts w:ascii="標楷體" w:eastAsia="標楷體" w:hAnsi="標楷體" w:hint="eastAsia"/>
              </w:rPr>
              <w:t>身心素質與自我精進</w:t>
            </w:r>
          </w:p>
          <w:p w14:paraId="7ABDFA86" w14:textId="54B12D74" w:rsidR="006537EB" w:rsidRPr="00D73277" w:rsidRDefault="006537EB" w:rsidP="006537EB">
            <w:pPr>
              <w:snapToGrid w:val="0"/>
              <w:rPr>
                <w:rFonts w:ascii="標楷體" w:eastAsia="標楷體" w:hAnsi="標楷體"/>
              </w:rPr>
            </w:pPr>
            <w:r w:rsidRPr="00862260">
              <w:rPr>
                <w:rFonts w:ascii="標楷體" w:eastAsia="標楷體" w:hAnsi="標楷體"/>
              </w:rPr>
              <w:t xml:space="preserve">J-C2 </w:t>
            </w:r>
            <w:r>
              <w:rPr>
                <w:rFonts w:ascii="標楷體" w:eastAsia="標楷體" w:hAnsi="標楷體"/>
              </w:rPr>
              <w:t>具備利他與合群的知能與態度，</w:t>
            </w:r>
            <w:r w:rsidRPr="00862260">
              <w:rPr>
                <w:rFonts w:ascii="標楷體" w:eastAsia="標楷體" w:hAnsi="標楷體"/>
              </w:rPr>
              <w:t>培育相互合作及與人和諧互動的素養。</w:t>
            </w:r>
          </w:p>
        </w:tc>
      </w:tr>
      <w:tr w:rsidR="006537EB" w:rsidRPr="00D73277" w14:paraId="1EA8C1D5" w14:textId="77777777" w:rsidTr="006537EB">
        <w:trPr>
          <w:trHeight w:val="704"/>
        </w:trPr>
        <w:tc>
          <w:tcPr>
            <w:tcW w:w="2522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456AFC1" w14:textId="77777777" w:rsidR="006537EB" w:rsidRPr="00D73277" w:rsidRDefault="006537EB" w:rsidP="006537EB">
            <w:pPr>
              <w:snapToGrid w:val="0"/>
              <w:rPr>
                <w:rFonts w:ascii="標楷體" w:eastAsia="標楷體" w:hAnsi="標楷體"/>
              </w:rPr>
            </w:pPr>
            <w:r w:rsidRPr="00D73277">
              <w:rPr>
                <w:rFonts w:ascii="標楷體" w:eastAsia="標楷體" w:hAnsi="標楷體" w:hint="eastAsia"/>
              </w:rPr>
              <w:t>課程目標</w:t>
            </w:r>
          </w:p>
        </w:tc>
        <w:tc>
          <w:tcPr>
            <w:tcW w:w="12646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421178A8" w14:textId="22FB994F" w:rsidR="003D5672" w:rsidRPr="003D5672" w:rsidRDefault="003D5672" w:rsidP="003D5672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3D5672">
              <w:rPr>
                <w:rFonts w:ascii="標楷體" w:eastAsia="標楷體" w:hAnsi="標楷體"/>
              </w:rPr>
              <w:t>學習</w:t>
            </w:r>
            <w:r w:rsidRPr="003D5672">
              <w:rPr>
                <w:rFonts w:ascii="標楷體" w:eastAsia="標楷體" w:hAnsi="標楷體" w:hint="eastAsia"/>
              </w:rPr>
              <w:t>氣功入門概念，相關生理構造健康知識，增進身體機能之運轉提升免疫力</w:t>
            </w:r>
          </w:p>
          <w:p w14:paraId="0CA12F85" w14:textId="38984784" w:rsidR="006537EB" w:rsidRPr="003D5672" w:rsidRDefault="003D5672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3D5672">
              <w:rPr>
                <w:rFonts w:ascii="標楷體" w:eastAsia="標楷體" w:hAnsi="標楷體" w:hint="eastAsia"/>
              </w:rPr>
              <w:t>學習肢體運功活動，培養</w:t>
            </w:r>
            <w:r w:rsidRPr="003D5672">
              <w:rPr>
                <w:rFonts w:ascii="標楷體" w:eastAsia="標楷體" w:hAnsi="標楷體"/>
              </w:rPr>
              <w:t>正當休閒</w:t>
            </w:r>
            <w:r w:rsidRPr="003D5672">
              <w:rPr>
                <w:rFonts w:ascii="標楷體" w:eastAsia="標楷體" w:hAnsi="標楷體" w:hint="eastAsia"/>
              </w:rPr>
              <w:t>運動</w:t>
            </w:r>
            <w:r w:rsidRPr="003D5672">
              <w:rPr>
                <w:rFonts w:ascii="標楷體" w:eastAsia="標楷體" w:hAnsi="標楷體"/>
              </w:rPr>
              <w:t>技能，</w:t>
            </w:r>
            <w:r w:rsidRPr="003D5672">
              <w:rPr>
                <w:rFonts w:ascii="標楷體" w:eastAsia="標楷體" w:hAnsi="標楷體" w:hint="eastAsia"/>
              </w:rPr>
              <w:t>學習調息心性</w:t>
            </w:r>
            <w:r w:rsidRPr="003D5672">
              <w:rPr>
                <w:rFonts w:ascii="標楷體" w:eastAsia="標楷體" w:hAnsi="標楷體"/>
              </w:rPr>
              <w:t>達到</w:t>
            </w:r>
            <w:r w:rsidRPr="003D5672">
              <w:rPr>
                <w:rFonts w:ascii="標楷體" w:eastAsia="標楷體" w:hAnsi="標楷體" w:hint="eastAsia"/>
              </w:rPr>
              <w:t>身心和諧境界</w:t>
            </w:r>
            <w:r w:rsidRPr="003D5672">
              <w:rPr>
                <w:rFonts w:ascii="標楷體" w:eastAsia="標楷體" w:hAnsi="標楷體"/>
              </w:rPr>
              <w:t xml:space="preserve">。 </w:t>
            </w:r>
            <w:r w:rsidR="006537EB" w:rsidRPr="003D5672">
              <w:rPr>
                <w:rFonts w:ascii="標楷體" w:eastAsia="標楷體" w:hAnsi="標楷體"/>
              </w:rPr>
              <w:t xml:space="preserve"> </w:t>
            </w:r>
          </w:p>
        </w:tc>
      </w:tr>
      <w:tr w:rsidR="006537EB" w:rsidRPr="00D73277" w14:paraId="4415583C" w14:textId="77777777" w:rsidTr="006537EB">
        <w:trPr>
          <w:trHeight w:val="400"/>
        </w:trPr>
        <w:tc>
          <w:tcPr>
            <w:tcW w:w="15168" w:type="dxa"/>
            <w:gridSpan w:val="1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4B20CAEA" w14:textId="77777777" w:rsidR="006537EB" w:rsidRPr="00D73277" w:rsidRDefault="006537EB" w:rsidP="006537EB">
            <w:pPr>
              <w:snapToGrid w:val="0"/>
              <w:rPr>
                <w:rFonts w:ascii="標楷體" w:eastAsia="標楷體" w:hAnsi="標楷體"/>
              </w:rPr>
            </w:pPr>
            <w:r w:rsidRPr="00D73277">
              <w:rPr>
                <w:rFonts w:ascii="標楷體" w:eastAsia="標楷體" w:hAnsi="標楷體" w:hint="eastAsia"/>
              </w:rPr>
              <w:t>課程架構脈絡</w:t>
            </w:r>
          </w:p>
        </w:tc>
      </w:tr>
      <w:tr w:rsidR="006537EB" w:rsidRPr="00D73277" w14:paraId="20C2E873" w14:textId="77777777" w:rsidTr="00623EC8">
        <w:trPr>
          <w:trHeight w:val="710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1E6DEDA" w14:textId="77777777" w:rsidR="006537EB" w:rsidRPr="00D73277" w:rsidRDefault="006537EB" w:rsidP="006537EB">
            <w:pPr>
              <w:snapToGrid w:val="0"/>
              <w:rPr>
                <w:rFonts w:ascii="標楷體" w:eastAsia="標楷體" w:hAnsi="標楷體"/>
              </w:rPr>
            </w:pPr>
            <w:r w:rsidRPr="00D73277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0FFF7A3" w14:textId="77777777" w:rsidR="006537EB" w:rsidRPr="00D73277" w:rsidRDefault="006537EB" w:rsidP="006537EB">
            <w:pPr>
              <w:snapToGrid w:val="0"/>
              <w:rPr>
                <w:rFonts w:ascii="標楷體" w:eastAsia="標楷體" w:hAnsi="標楷體"/>
              </w:rPr>
            </w:pPr>
            <w:r w:rsidRPr="00D73277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6CBE2A9" w14:textId="77777777" w:rsidR="006537EB" w:rsidRPr="00D73277" w:rsidRDefault="006537EB" w:rsidP="006537EB">
            <w:pPr>
              <w:snapToGrid w:val="0"/>
              <w:rPr>
                <w:rFonts w:ascii="標楷體" w:eastAsia="標楷體" w:hAnsi="標楷體"/>
              </w:rPr>
            </w:pPr>
            <w:r w:rsidRPr="00D73277">
              <w:rPr>
                <w:rFonts w:ascii="標楷體" w:eastAsia="標楷體" w:hAnsi="標楷體" w:hint="eastAsia"/>
              </w:rPr>
              <w:t>單元或課程名稱</w:t>
            </w:r>
          </w:p>
        </w:tc>
        <w:tc>
          <w:tcPr>
            <w:tcW w:w="2835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16C351F3" w14:textId="77777777" w:rsidR="006537EB" w:rsidRPr="00D73277" w:rsidRDefault="006537EB" w:rsidP="006537EB">
            <w:pPr>
              <w:snapToGrid w:val="0"/>
              <w:rPr>
                <w:rFonts w:ascii="標楷體" w:eastAsia="標楷體" w:hAnsi="標楷體"/>
              </w:rPr>
            </w:pPr>
            <w:r w:rsidRPr="00D73277">
              <w:rPr>
                <w:rFonts w:ascii="標楷體" w:eastAsia="標楷體" w:hAnsi="標楷體" w:hint="eastAsia"/>
              </w:rPr>
              <w:t>學習內容(新知識)</w:t>
            </w:r>
          </w:p>
        </w:tc>
        <w:tc>
          <w:tcPr>
            <w:tcW w:w="2976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5E2BA7F9" w14:textId="77777777" w:rsidR="006537EB" w:rsidRPr="00D73277" w:rsidRDefault="006537EB" w:rsidP="006537EB">
            <w:pPr>
              <w:snapToGrid w:val="0"/>
              <w:rPr>
                <w:rFonts w:ascii="標楷體" w:eastAsia="標楷體" w:hAnsi="標楷體"/>
              </w:rPr>
            </w:pPr>
            <w:r w:rsidRPr="00D73277">
              <w:rPr>
                <w:rFonts w:ascii="標楷體" w:eastAsia="標楷體" w:hAnsi="標楷體" w:hint="eastAsia"/>
              </w:rPr>
              <w:t>學習目標(預期成效)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4BD7ED59" w14:textId="77777777" w:rsidR="006537EB" w:rsidRPr="00D73277" w:rsidRDefault="006537EB" w:rsidP="006537EB">
            <w:pPr>
              <w:snapToGrid w:val="0"/>
              <w:rPr>
                <w:rFonts w:ascii="標楷體" w:eastAsia="標楷體" w:hAnsi="標楷體"/>
              </w:rPr>
            </w:pPr>
            <w:r w:rsidRPr="00D73277"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5B94CC5" w14:textId="77777777" w:rsidR="006537EB" w:rsidRPr="00D73277" w:rsidRDefault="006537EB" w:rsidP="006537EB">
            <w:pPr>
              <w:snapToGrid w:val="0"/>
              <w:rPr>
                <w:rFonts w:ascii="標楷體" w:eastAsia="標楷體" w:hAnsi="標楷體"/>
              </w:rPr>
            </w:pPr>
            <w:r w:rsidRPr="00D73277">
              <w:rPr>
                <w:rFonts w:ascii="標楷體" w:eastAsia="標楷體" w:hAnsi="標楷體" w:hint="eastAsia"/>
              </w:rPr>
              <w:t>備註</w:t>
            </w:r>
          </w:p>
        </w:tc>
      </w:tr>
      <w:tr w:rsidR="006537EB" w:rsidRPr="00D73277" w14:paraId="782385FA" w14:textId="77777777" w:rsidTr="00623EC8">
        <w:trPr>
          <w:trHeight w:val="710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5C572B" w14:textId="3293634C" w:rsidR="006537EB" w:rsidRPr="00D73277" w:rsidRDefault="003D5672" w:rsidP="006537EB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1891332" w14:textId="68730D4C" w:rsidR="006537EB" w:rsidRPr="00D73277" w:rsidRDefault="00EF2EF0" w:rsidP="006537EB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B22155" w14:textId="30F286CD" w:rsidR="006537EB" w:rsidRPr="00D73277" w:rsidRDefault="006537EB" w:rsidP="006537EB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調息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14:paraId="26B58E40" w14:textId="7EE9936C" w:rsidR="006537EB" w:rsidRPr="00D73277" w:rsidRDefault="006537EB" w:rsidP="006537EB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認識呼吸調息的重要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1E1EF4F5" w14:textId="3E6296BE" w:rsidR="006537EB" w:rsidRPr="00D73277" w:rsidRDefault="006537EB" w:rsidP="006537EB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學習腹式呼吸。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24A82E53" w14:textId="59FBF140" w:rsidR="006537EB" w:rsidRPr="00D73277" w:rsidRDefault="006537EB" w:rsidP="006537EB">
            <w:pPr>
              <w:snapToGrid w:val="0"/>
              <w:rPr>
                <w:rFonts w:ascii="標楷體" w:eastAsia="標楷體" w:hAnsi="標楷體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  <w:r>
              <w:rPr>
                <w:rFonts w:ascii="標楷體" w:eastAsia="標楷體" w:hAnsi="標楷體" w:hint="eastAsia"/>
              </w:rPr>
              <w:t>/上課觀察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305FF64" w14:textId="77777777" w:rsidR="006537EB" w:rsidRPr="00D73277" w:rsidRDefault="006537EB" w:rsidP="006537EB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3D5672" w:rsidRPr="00D73277" w14:paraId="03F7D042" w14:textId="77777777" w:rsidTr="00623EC8">
        <w:trPr>
          <w:trHeight w:val="710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5D7C22F" w14:textId="19E3FDE6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3/8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1412A04" w14:textId="20D20B5B" w:rsidR="003D5672" w:rsidRPr="00D73277" w:rsidRDefault="00EF2EF0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BF5A3FB" w14:textId="0F13FBBC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基本功動作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14:paraId="19A0CDCB" w14:textId="648370D9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修練氣功的基本動作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4903B718" w14:textId="0591EC8E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能學會八字樁步伐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1B1FB98E" w14:textId="77777777" w:rsidR="003D5672" w:rsidRPr="007C72A8" w:rsidRDefault="003D5672" w:rsidP="003D567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2E93DF19" w14:textId="2B1E2E31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9E29194" w14:textId="77777777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3D5672" w:rsidRPr="00D73277" w14:paraId="0846C733" w14:textId="77777777" w:rsidTr="00623EC8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4FD2042" w14:textId="57803347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3/15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DCB6B3B" w14:textId="350A675E" w:rsidR="003D5672" w:rsidRPr="00D73277" w:rsidRDefault="00EF2EF0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DD7573" w14:textId="5A2E763D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基本功動作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14:paraId="7DEF8D66" w14:textId="437AED28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修練氣功的基本動作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6A106CFA" w14:textId="6C20CD48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能學會擺</w:t>
            </w:r>
            <w:r w:rsidR="00A90027">
              <w:rPr>
                <w:rFonts w:ascii="標楷體" w:eastAsia="標楷體" w:hAnsi="標楷體" w:hint="eastAsia"/>
                <w:szCs w:val="24"/>
              </w:rPr>
              <w:t>/</w:t>
            </w:r>
            <w:r>
              <w:rPr>
                <w:rFonts w:ascii="標楷體" w:eastAsia="標楷體" w:hAnsi="標楷體" w:hint="eastAsia"/>
                <w:szCs w:val="24"/>
              </w:rPr>
              <w:t>扭轉</w:t>
            </w:r>
            <w:r w:rsidR="00A90027">
              <w:rPr>
                <w:rFonts w:ascii="標楷體" w:eastAsia="標楷體" w:hAnsi="標楷體" w:hint="eastAsia"/>
                <w:szCs w:val="24"/>
              </w:rPr>
              <w:t>/</w:t>
            </w:r>
            <w:r>
              <w:rPr>
                <w:rFonts w:ascii="標楷體" w:eastAsia="標楷體" w:hAnsi="標楷體" w:hint="eastAsia"/>
                <w:szCs w:val="24"/>
              </w:rPr>
              <w:t>推</w:t>
            </w:r>
            <w:r w:rsidR="00A90027">
              <w:rPr>
                <w:rFonts w:ascii="標楷體" w:eastAsia="標楷體" w:hAnsi="標楷體" w:hint="eastAsia"/>
                <w:szCs w:val="24"/>
              </w:rPr>
              <w:t>/</w:t>
            </w:r>
            <w:r>
              <w:rPr>
                <w:rFonts w:ascii="標楷體" w:eastAsia="標楷體" w:hAnsi="標楷體" w:hint="eastAsia"/>
                <w:szCs w:val="24"/>
              </w:rPr>
              <w:t>拖</w:t>
            </w:r>
            <w:r w:rsidR="00A90027">
              <w:rPr>
                <w:rFonts w:ascii="標楷體" w:eastAsia="標楷體" w:hAnsi="標楷體" w:hint="eastAsia"/>
                <w:szCs w:val="24"/>
              </w:rPr>
              <w:t>/</w:t>
            </w:r>
            <w:r>
              <w:rPr>
                <w:rFonts w:ascii="標楷體" w:eastAsia="標楷體" w:hAnsi="標楷體" w:hint="eastAsia"/>
                <w:szCs w:val="24"/>
              </w:rPr>
              <w:t>拉的基本動作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1C7DAB29" w14:textId="77777777" w:rsidR="003D5672" w:rsidRPr="007C72A8" w:rsidRDefault="003D5672" w:rsidP="003D567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13319474" w14:textId="1C1BF5F3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018F39D" w14:textId="77777777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3D5672" w:rsidRPr="00D73277" w14:paraId="4FBE3CB7" w14:textId="77777777" w:rsidTr="00623EC8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E549811" w14:textId="2D571954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E5A81EB" w14:textId="6B2C5BA9" w:rsidR="003D5672" w:rsidRPr="00D73277" w:rsidRDefault="00EF2EF0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136E19F" w14:textId="5637B2F6" w:rsidR="003D5672" w:rsidRPr="00627FCD" w:rsidRDefault="003D5672" w:rsidP="003D5672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生物能17功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14:paraId="31D96328" w14:textId="77777777" w:rsidR="003D5672" w:rsidRDefault="003D5672" w:rsidP="003D5672">
            <w:pPr>
              <w:jc w:val="both"/>
              <w:rPr>
                <w:rFonts w:ascii="標楷體" w:eastAsia="標楷體" w:hAnsi="標楷體"/>
              </w:rPr>
            </w:pPr>
            <w:r w:rsidRPr="006537EB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九</w:t>
            </w:r>
            <w:r w:rsidRPr="006537EB">
              <w:rPr>
                <w:rFonts w:ascii="標楷體" w:eastAsia="標楷體" w:hAnsi="標楷體" w:hint="eastAsia"/>
              </w:rPr>
              <w:t>法</w:t>
            </w:r>
          </w:p>
          <w:p w14:paraId="117A7505" w14:textId="417039EB" w:rsidR="003D5672" w:rsidRPr="00A90027" w:rsidRDefault="003D5672" w:rsidP="00A90027">
            <w:pPr>
              <w:jc w:val="both"/>
              <w:rPr>
                <w:rFonts w:ascii="標楷體" w:eastAsia="標楷體" w:hAnsi="標楷體"/>
              </w:rPr>
            </w:pPr>
            <w:r w:rsidRPr="00623EC8">
              <w:rPr>
                <w:rFonts w:ascii="標楷體" w:eastAsia="標楷體" w:hAnsi="標楷體" w:hint="eastAsia"/>
              </w:rPr>
              <w:t>蟾泳聚能法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21E7F5A5" w14:textId="38F7C1A5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認識功法原理實際修練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2B719884" w14:textId="77777777" w:rsidR="003D5672" w:rsidRPr="007C72A8" w:rsidRDefault="003D5672" w:rsidP="003D567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5AC77097" w14:textId="3FF4BDFE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0372CCB" w14:textId="77777777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3D5672" w:rsidRPr="00D73277" w14:paraId="63983AE6" w14:textId="77777777" w:rsidTr="00623EC8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02C1192" w14:textId="13612A2A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3/29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5AAE6C1" w14:textId="1FC54C6C" w:rsidR="003D5672" w:rsidRPr="00D73277" w:rsidRDefault="00EF2EF0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63565A" w14:textId="13CCAEFC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生物能17功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14:paraId="2E61BD6F" w14:textId="77777777" w:rsidR="003D5672" w:rsidRPr="006537EB" w:rsidRDefault="003D5672" w:rsidP="003D5672">
            <w:pPr>
              <w:jc w:val="both"/>
              <w:rPr>
                <w:rFonts w:ascii="標楷體" w:eastAsia="標楷體" w:hAnsi="標楷體"/>
              </w:rPr>
            </w:pPr>
            <w:r w:rsidRPr="006537EB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十</w:t>
            </w:r>
            <w:r w:rsidRPr="006537EB">
              <w:rPr>
                <w:rFonts w:ascii="標楷體" w:eastAsia="標楷體" w:hAnsi="標楷體" w:hint="eastAsia"/>
              </w:rPr>
              <w:t>法修練</w:t>
            </w:r>
          </w:p>
          <w:p w14:paraId="25F4852D" w14:textId="119B5AD0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623EC8">
              <w:rPr>
                <w:rFonts w:ascii="標楷體" w:eastAsia="標楷體" w:hAnsi="標楷體" w:hint="eastAsia"/>
                <w:szCs w:val="24"/>
              </w:rPr>
              <w:t>前後上下甩臂法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30A5D7F4" w14:textId="68F96AA3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認識功法原理實際修練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09C49386" w14:textId="77777777" w:rsidR="003D5672" w:rsidRPr="007C72A8" w:rsidRDefault="003D5672" w:rsidP="003D567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655A85DA" w14:textId="555C2DA8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CCDF0B5" w14:textId="77777777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3D5672" w:rsidRPr="00D73277" w14:paraId="4D8093C8" w14:textId="77777777" w:rsidTr="00623EC8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2188004" w14:textId="0F449099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0F3F9F6" w14:textId="6F117F9B" w:rsidR="003D5672" w:rsidRPr="00D73277" w:rsidRDefault="00EF2EF0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AC92A69" w14:textId="437CE920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生物能17功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14:paraId="2A083868" w14:textId="77777777" w:rsidR="003D5672" w:rsidRPr="006537EB" w:rsidRDefault="003D5672" w:rsidP="003D5672">
            <w:pPr>
              <w:pStyle w:val="ad"/>
              <w:rPr>
                <w:rFonts w:ascii="標楷體" w:eastAsia="標楷體" w:hAnsi="標楷體"/>
              </w:rPr>
            </w:pPr>
            <w:r w:rsidRPr="006537EB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十一</w:t>
            </w:r>
            <w:r w:rsidRPr="006537EB">
              <w:rPr>
                <w:rFonts w:ascii="標楷體" w:eastAsia="標楷體" w:hAnsi="標楷體" w:hint="eastAsia"/>
              </w:rPr>
              <w:t>法修練</w:t>
            </w:r>
          </w:p>
          <w:p w14:paraId="626CC207" w14:textId="1868C813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623EC8">
              <w:rPr>
                <w:rFonts w:ascii="標楷體" w:eastAsia="標楷體" w:hAnsi="標楷體" w:hint="eastAsia"/>
                <w:szCs w:val="24"/>
              </w:rPr>
              <w:t>手臂外展法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015C761E" w14:textId="06D02FA9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認識功法原理實際修練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2A4D3711" w14:textId="77777777" w:rsidR="003D5672" w:rsidRPr="007C72A8" w:rsidRDefault="003D5672" w:rsidP="003D567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532BFBC5" w14:textId="6F465985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66881D" w14:textId="77777777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3D5672" w:rsidRPr="00D73277" w14:paraId="1CEFEC89" w14:textId="77777777" w:rsidTr="00623EC8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8B231ED" w14:textId="37F59212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7323BDF" w14:textId="0D595C3E" w:rsidR="003D5672" w:rsidRPr="00D73277" w:rsidRDefault="00EF2EF0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D2FADA1" w14:textId="7BC1270E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生物能17功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14:paraId="3C043AEC" w14:textId="77777777" w:rsidR="003D5672" w:rsidRPr="006537EB" w:rsidRDefault="003D5672" w:rsidP="003D5672">
            <w:pPr>
              <w:pStyle w:val="ad"/>
              <w:rPr>
                <w:rFonts w:ascii="標楷體" w:eastAsia="標楷體" w:hAnsi="標楷體"/>
              </w:rPr>
            </w:pPr>
            <w:r w:rsidRPr="006537EB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十二</w:t>
            </w:r>
            <w:r w:rsidRPr="006537EB">
              <w:rPr>
                <w:rFonts w:ascii="標楷體" w:eastAsia="標楷體" w:hAnsi="標楷體" w:hint="eastAsia"/>
              </w:rPr>
              <w:t>法修練</w:t>
            </w:r>
          </w:p>
          <w:p w14:paraId="5924EE9A" w14:textId="09554CE0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623EC8">
              <w:rPr>
                <w:rFonts w:ascii="標楷體" w:eastAsia="標楷體" w:hAnsi="標楷體" w:hint="eastAsia"/>
                <w:szCs w:val="24"/>
              </w:rPr>
              <w:t>左右甩臂三式法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78E2602F" w14:textId="2872D863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認識功法原理實際修練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4C0CB121" w14:textId="77777777" w:rsidR="003D5672" w:rsidRPr="007C72A8" w:rsidRDefault="003D5672" w:rsidP="003D567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1F90EDE7" w14:textId="1DF42F9C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6037017" w14:textId="77777777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3D5672" w:rsidRPr="00D73277" w14:paraId="754CF41F" w14:textId="77777777" w:rsidTr="00623EC8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5216DE" w14:textId="11304A16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74406FB" w14:textId="38345E9C" w:rsidR="003D5672" w:rsidRPr="00D73277" w:rsidRDefault="00EF2EF0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7CCBE32" w14:textId="58E40B7B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生物能17功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14:paraId="3F994C65" w14:textId="77777777" w:rsidR="003D5672" w:rsidRDefault="003D5672" w:rsidP="003D5672">
            <w:pPr>
              <w:jc w:val="both"/>
              <w:rPr>
                <w:rFonts w:ascii="標楷體" w:eastAsia="標楷體" w:hAnsi="標楷體"/>
              </w:rPr>
            </w:pPr>
            <w:r w:rsidRPr="006537EB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十三</w:t>
            </w:r>
            <w:r w:rsidRPr="006537EB">
              <w:rPr>
                <w:rFonts w:ascii="標楷體" w:eastAsia="標楷體" w:hAnsi="標楷體" w:hint="eastAsia"/>
              </w:rPr>
              <w:t>法</w:t>
            </w:r>
          </w:p>
          <w:p w14:paraId="34A97D66" w14:textId="771488F1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623EC8">
              <w:rPr>
                <w:rFonts w:ascii="標楷體" w:eastAsia="標楷體" w:hAnsi="標楷體" w:hint="eastAsia"/>
                <w:szCs w:val="24"/>
              </w:rPr>
              <w:t>屈肘旋腰法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653C87D8" w14:textId="69D685FA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認識功法原理實際修練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76BC4FA1" w14:textId="77777777" w:rsidR="003D5672" w:rsidRPr="007C72A8" w:rsidRDefault="003D5672" w:rsidP="003D567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5E3468D8" w14:textId="3147C71B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BA71E95" w14:textId="77777777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3D5672" w:rsidRPr="00D73277" w14:paraId="32F501CC" w14:textId="77777777" w:rsidTr="00623EC8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3E39BB" w14:textId="441BF506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5/3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2398724" w14:textId="4C1E6754" w:rsidR="003D5672" w:rsidRPr="00D73277" w:rsidRDefault="00EF2EF0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4021923" w14:textId="65DEAE8C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生物能17功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14:paraId="2ADB0BD3" w14:textId="77777777" w:rsidR="003D5672" w:rsidRPr="006537EB" w:rsidRDefault="003D5672" w:rsidP="003D5672">
            <w:pPr>
              <w:jc w:val="both"/>
              <w:rPr>
                <w:rFonts w:ascii="標楷體" w:eastAsia="標楷體" w:hAnsi="標楷體"/>
              </w:rPr>
            </w:pPr>
            <w:r w:rsidRPr="006537EB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十四</w:t>
            </w:r>
            <w:r w:rsidRPr="006537EB">
              <w:rPr>
                <w:rFonts w:ascii="標楷體" w:eastAsia="標楷體" w:hAnsi="標楷體" w:hint="eastAsia"/>
              </w:rPr>
              <w:t>法修練</w:t>
            </w:r>
          </w:p>
          <w:p w14:paraId="0F8B423D" w14:textId="306164C3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623EC8">
              <w:rPr>
                <w:rFonts w:ascii="標楷體" w:eastAsia="標楷體" w:hAnsi="標楷體" w:hint="eastAsia"/>
                <w:szCs w:val="24"/>
              </w:rPr>
              <w:t>轉腹法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6C78E590" w14:textId="23634EC7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認識功法原理實際修練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29AE14C7" w14:textId="77777777" w:rsidR="003D5672" w:rsidRPr="007C72A8" w:rsidRDefault="003D5672" w:rsidP="003D567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750BC97C" w14:textId="165FD217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03D83C5" w14:textId="77777777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3D5672" w:rsidRPr="00D73277" w14:paraId="19FE99E6" w14:textId="77777777" w:rsidTr="00623EC8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C52B1CB" w14:textId="35C175E5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5/10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7BABEA" w14:textId="456EE77E" w:rsidR="003D5672" w:rsidRPr="00D73277" w:rsidRDefault="00EF2EF0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7EEA87" w14:textId="7C2317B9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生物能17功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14:paraId="69521887" w14:textId="77777777" w:rsidR="003D5672" w:rsidRPr="006537EB" w:rsidRDefault="003D5672" w:rsidP="003D5672">
            <w:pPr>
              <w:pStyle w:val="ad"/>
              <w:rPr>
                <w:rFonts w:ascii="標楷體" w:eastAsia="標楷體" w:hAnsi="標楷體"/>
              </w:rPr>
            </w:pPr>
            <w:r w:rsidRPr="006537EB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十五</w:t>
            </w:r>
            <w:r w:rsidRPr="006537EB">
              <w:rPr>
                <w:rFonts w:ascii="標楷體" w:eastAsia="標楷體" w:hAnsi="標楷體" w:hint="eastAsia"/>
              </w:rPr>
              <w:t>法修練</w:t>
            </w:r>
          </w:p>
          <w:p w14:paraId="79F8118F" w14:textId="0D83EADB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623EC8">
              <w:rPr>
                <w:rFonts w:ascii="標楷體" w:eastAsia="標楷體" w:hAnsi="標楷體" w:hint="eastAsia"/>
                <w:szCs w:val="24"/>
              </w:rPr>
              <w:t>兩掌推托法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3CC696F5" w14:textId="18D5980C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認識功法原理實際修練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50CF5D54" w14:textId="77777777" w:rsidR="003D5672" w:rsidRPr="007C72A8" w:rsidRDefault="003D5672" w:rsidP="003D567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299A0029" w14:textId="3E3C44F8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404DF7E" w14:textId="77777777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3D5672" w:rsidRPr="00D73277" w14:paraId="614CBC86" w14:textId="77777777" w:rsidTr="00623EC8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762DE13" w14:textId="33517105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5/17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6EE70B9" w14:textId="4AB3AEC8" w:rsidR="003D5672" w:rsidRPr="00D73277" w:rsidRDefault="00EF2EF0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4671951" w14:textId="5536B895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生物能17功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14:paraId="2F541D1F" w14:textId="77777777" w:rsidR="003D5672" w:rsidRPr="006537EB" w:rsidRDefault="003D5672" w:rsidP="003D5672">
            <w:pPr>
              <w:pStyle w:val="ad"/>
              <w:rPr>
                <w:rFonts w:ascii="標楷體" w:eastAsia="標楷體" w:hAnsi="標楷體"/>
              </w:rPr>
            </w:pPr>
            <w:r w:rsidRPr="006537EB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十六</w:t>
            </w:r>
            <w:r w:rsidRPr="006537EB">
              <w:rPr>
                <w:rFonts w:ascii="標楷體" w:eastAsia="標楷體" w:hAnsi="標楷體" w:hint="eastAsia"/>
              </w:rPr>
              <w:t>法修練</w:t>
            </w:r>
          </w:p>
          <w:p w14:paraId="0242DD12" w14:textId="48EE04CE" w:rsidR="003D5672" w:rsidRPr="00623EC8" w:rsidRDefault="003D5672" w:rsidP="003D5672">
            <w:pPr>
              <w:jc w:val="both"/>
              <w:rPr>
                <w:rFonts w:ascii="標楷體" w:eastAsia="標楷體" w:hAnsi="標楷體"/>
              </w:rPr>
            </w:pPr>
            <w:r w:rsidRPr="00623EC8">
              <w:rPr>
                <w:rFonts w:ascii="標楷體" w:eastAsia="標楷體" w:hAnsi="標楷體" w:hint="eastAsia"/>
                <w:szCs w:val="24"/>
              </w:rPr>
              <w:t>脊椎轉節法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5A27A832" w14:textId="6E3B24CE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認識功法原理實際修練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2203449F" w14:textId="77777777" w:rsidR="003D5672" w:rsidRPr="007C72A8" w:rsidRDefault="003D5672" w:rsidP="003D567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3E6C69E5" w14:textId="726C53F6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0275DF7" w14:textId="77777777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3D5672" w:rsidRPr="00D73277" w14:paraId="44DFB902" w14:textId="77777777" w:rsidTr="00623EC8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7E93AD1" w14:textId="0F5C1B07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5/24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9825179" w14:textId="6A44F89C" w:rsidR="003D5672" w:rsidRPr="00D73277" w:rsidRDefault="00EF2EF0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77C57DE" w14:textId="6DFFE819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生物能17功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14:paraId="0D77EB44" w14:textId="77777777" w:rsidR="003D5672" w:rsidRPr="006537EB" w:rsidRDefault="003D5672" w:rsidP="003D5672">
            <w:pPr>
              <w:pStyle w:val="ad"/>
              <w:rPr>
                <w:rFonts w:ascii="標楷體" w:eastAsia="標楷體" w:hAnsi="標楷體"/>
              </w:rPr>
            </w:pPr>
            <w:r w:rsidRPr="006537EB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十七</w:t>
            </w:r>
            <w:r w:rsidRPr="006537EB">
              <w:rPr>
                <w:rFonts w:ascii="標楷體" w:eastAsia="標楷體" w:hAnsi="標楷體" w:hint="eastAsia"/>
              </w:rPr>
              <w:t>法修練</w:t>
            </w:r>
          </w:p>
          <w:p w14:paraId="48438902" w14:textId="4C893DA2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623EC8">
              <w:rPr>
                <w:rFonts w:ascii="標楷體" w:eastAsia="標楷體" w:hAnsi="標楷體" w:hint="eastAsia"/>
                <w:szCs w:val="24"/>
              </w:rPr>
              <w:t>顫抖法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61EBF5C1" w14:textId="480E56F4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認識功法原理實際修練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5B57D79A" w14:textId="77777777" w:rsidR="003D5672" w:rsidRPr="007C72A8" w:rsidRDefault="003D5672" w:rsidP="003D567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343FD9C3" w14:textId="53F7142C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091CFDB" w14:textId="77777777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3D5672" w:rsidRPr="00D73277" w14:paraId="50E38532" w14:textId="77777777" w:rsidTr="00623EC8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5C96142" w14:textId="0FC0BD5B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5/31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9A51185" w14:textId="73025D39" w:rsidR="003D5672" w:rsidRPr="00D73277" w:rsidRDefault="00EF2EF0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C9DEE6A" w14:textId="22659352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整套功法及收功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14:paraId="2E4D1457" w14:textId="6D1275E9" w:rsidR="003D5672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生物能17功修練</w:t>
            </w:r>
          </w:p>
          <w:p w14:paraId="11D01CD8" w14:textId="24324C7F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收功十五法修練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77EF571E" w14:textId="38AD67F3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整套功法修練/收功修練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01D86CDF" w14:textId="77777777" w:rsidR="003D5672" w:rsidRPr="007C72A8" w:rsidRDefault="003D5672" w:rsidP="003D567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33EE1322" w14:textId="66D54B5A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F60D54B" w14:textId="77777777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A90027" w:rsidRPr="00D73277" w14:paraId="4B92F0F4" w14:textId="77777777" w:rsidTr="00581E52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379BF08" w14:textId="79B6FF88" w:rsidR="00A90027" w:rsidRPr="00D73277" w:rsidRDefault="00A90027" w:rsidP="00A90027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A27704" w14:textId="3CBF4AC5" w:rsidR="00A90027" w:rsidRPr="00D73277" w:rsidRDefault="00EF2EF0" w:rsidP="00A90027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3BC9783" w14:textId="74DA1BDE" w:rsidR="00A90027" w:rsidRPr="00627FCD" w:rsidRDefault="00A90027" w:rsidP="00A90027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軟式氣功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14:paraId="550D6C3B" w14:textId="6E6C186B" w:rsidR="00A90027" w:rsidRPr="00627FCD" w:rsidRDefault="00A90027" w:rsidP="00A90027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認識軟式氣功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7EFE05FF" w14:textId="43F1BBFA" w:rsidR="00A90027" w:rsidRPr="00627FCD" w:rsidRDefault="00A90027" w:rsidP="00A90027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認識功法原理實際修練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2BC55072" w14:textId="77777777" w:rsidR="00A90027" w:rsidRPr="007C72A8" w:rsidRDefault="00A90027" w:rsidP="00A9002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7238FD6C" w14:textId="4BABEB19" w:rsidR="00A90027" w:rsidRPr="00627FCD" w:rsidRDefault="00A90027" w:rsidP="00A90027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F5F06C2" w14:textId="77777777" w:rsidR="00A90027" w:rsidRPr="00D73277" w:rsidRDefault="00A90027" w:rsidP="00A90027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A90027" w:rsidRPr="00D73277" w14:paraId="009C28F8" w14:textId="77777777" w:rsidTr="00581E52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F32AE7C" w14:textId="5F4FACCE" w:rsidR="00A90027" w:rsidRPr="00D73277" w:rsidRDefault="00A90027" w:rsidP="00A90027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65CAFD4" w14:textId="11A4332C" w:rsidR="00A90027" w:rsidRPr="00D73277" w:rsidRDefault="00EF2EF0" w:rsidP="00A90027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CD21742" w14:textId="493E5548" w:rsidR="00A90027" w:rsidRPr="00627FCD" w:rsidRDefault="00A90027" w:rsidP="00A90027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期末回饋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14:paraId="42D2FE24" w14:textId="65340B8C" w:rsidR="00A90027" w:rsidRPr="00627FCD" w:rsidRDefault="00A90027" w:rsidP="00A90027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成果驗收及填寫回饋單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336C89A4" w14:textId="1C92724E" w:rsidR="00A90027" w:rsidRPr="00627FCD" w:rsidRDefault="00A90027" w:rsidP="00A90027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期末社團回饋單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65E914E5" w14:textId="30494EEC" w:rsidR="00A90027" w:rsidRPr="00A90027" w:rsidRDefault="00A90027" w:rsidP="00A9002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9D3777F" w14:textId="77777777" w:rsidR="00A90027" w:rsidRPr="00D73277" w:rsidRDefault="00A90027" w:rsidP="00A90027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14:paraId="534E1156" w14:textId="77777777" w:rsidR="00D73277" w:rsidRPr="00D73277" w:rsidRDefault="00D73277" w:rsidP="00D73277">
      <w:pPr>
        <w:snapToGrid w:val="0"/>
        <w:rPr>
          <w:rFonts w:ascii="標楷體" w:eastAsia="標楷體" w:hAnsi="標楷體"/>
        </w:rPr>
      </w:pPr>
      <w:r w:rsidRPr="00D73277">
        <w:rPr>
          <w:rFonts w:ascii="標楷體" w:eastAsia="標楷體" w:hAnsi="標楷體" w:hint="eastAsia"/>
        </w:rPr>
        <w:t>◎教學期程請敘明週次起訖，如行列太多或不足，請自行增刪。</w:t>
      </w:r>
    </w:p>
    <w:p w14:paraId="74FBEA74" w14:textId="77777777" w:rsidR="00D73277" w:rsidRPr="00D73277" w:rsidRDefault="00D73277" w:rsidP="00D73277">
      <w:pPr>
        <w:snapToGrid w:val="0"/>
        <w:rPr>
          <w:rFonts w:ascii="標楷體" w:eastAsia="標楷體" w:hAnsi="標楷體"/>
        </w:rPr>
      </w:pPr>
      <w:r w:rsidRPr="00D73277">
        <w:rPr>
          <w:rFonts w:ascii="標楷體" w:eastAsia="標楷體" w:hAnsi="標楷體" w:hint="eastAsia"/>
        </w:rPr>
        <w:t>◎備註</w:t>
      </w:r>
      <w:r w:rsidRPr="00D73277">
        <w:rPr>
          <w:rFonts w:ascii="標楷體" w:eastAsia="標楷體" w:hAnsi="標楷體" w:hint="eastAsia"/>
          <w:b/>
        </w:rPr>
        <w:t>可</w:t>
      </w:r>
      <w:r w:rsidRPr="00D73277">
        <w:rPr>
          <w:rFonts w:ascii="標楷體" w:eastAsia="標楷體" w:hAnsi="標楷體" w:hint="eastAsia"/>
        </w:rPr>
        <w:t>加註說明各社團以年段或班群實施現況、議題融入或教材設計說明，無則免填。</w:t>
      </w:r>
    </w:p>
    <w:p w14:paraId="7F5E58A7" w14:textId="77777777" w:rsidR="00D73277" w:rsidRPr="00D73277" w:rsidRDefault="00D73277" w:rsidP="00D73277">
      <w:pPr>
        <w:snapToGrid w:val="0"/>
        <w:rPr>
          <w:rFonts w:ascii="標楷體" w:eastAsia="標楷體" w:hAnsi="標楷體"/>
        </w:rPr>
      </w:pPr>
    </w:p>
    <w:p w14:paraId="45879E84" w14:textId="77777777" w:rsidR="00D73277" w:rsidRDefault="00D73277" w:rsidP="00287792">
      <w:pPr>
        <w:snapToGrid w:val="0"/>
        <w:rPr>
          <w:rFonts w:ascii="標楷體" w:eastAsia="標楷體" w:hAnsi="標楷體"/>
        </w:rPr>
      </w:pPr>
    </w:p>
    <w:p w14:paraId="754552E6" w14:textId="77777777" w:rsidR="00BD3F70" w:rsidRPr="00D73277" w:rsidRDefault="00BD3F70" w:rsidP="00287792">
      <w:pPr>
        <w:snapToGrid w:val="0"/>
        <w:rPr>
          <w:rFonts w:ascii="標楷體" w:eastAsia="標楷體" w:hAnsi="標楷體"/>
        </w:rPr>
      </w:pPr>
    </w:p>
    <w:sectPr w:rsidR="00BD3F70" w:rsidRPr="00D73277" w:rsidSect="005A048B">
      <w:headerReference w:type="default" r:id="rId8"/>
      <w:pgSz w:w="16838" w:h="11906" w:orient="landscape"/>
      <w:pgMar w:top="567" w:right="851" w:bottom="567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E565DA" w14:textId="77777777" w:rsidR="00C76CF6" w:rsidRDefault="00C76CF6" w:rsidP="008A1862">
      <w:r>
        <w:separator/>
      </w:r>
    </w:p>
  </w:endnote>
  <w:endnote w:type="continuationSeparator" w:id="0">
    <w:p w14:paraId="0B64848C" w14:textId="77777777" w:rsidR="00C76CF6" w:rsidRDefault="00C76CF6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EF324B" w14:textId="77777777" w:rsidR="00C76CF6" w:rsidRDefault="00C76CF6" w:rsidP="008A1862">
      <w:r>
        <w:separator/>
      </w:r>
    </w:p>
  </w:footnote>
  <w:footnote w:type="continuationSeparator" w:id="0">
    <w:p w14:paraId="67E07674" w14:textId="77777777" w:rsidR="00C76CF6" w:rsidRDefault="00C76CF6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CD3E2" w14:textId="46DE2566" w:rsidR="006537EB" w:rsidRDefault="006537EB">
    <w:pPr>
      <w:pStyle w:val="a4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>
      <w:rPr>
        <w:rFonts w:asciiTheme="minorEastAsia" w:hAnsiTheme="minorEastAsia" w:hint="eastAsia"/>
      </w:rPr>
      <w:t>(新課綱版-社團與技藝類)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96586F"/>
    <w:multiLevelType w:val="hybridMultilevel"/>
    <w:tmpl w:val="E38E6A24"/>
    <w:lvl w:ilvl="0" w:tplc="E13428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BE8754F"/>
    <w:multiLevelType w:val="hybridMultilevel"/>
    <w:tmpl w:val="18FE21A6"/>
    <w:lvl w:ilvl="0" w:tplc="E13428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3F729BB"/>
    <w:multiLevelType w:val="hybridMultilevel"/>
    <w:tmpl w:val="18FE21A6"/>
    <w:lvl w:ilvl="0" w:tplc="E13428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BCD3800"/>
    <w:multiLevelType w:val="multilevel"/>
    <w:tmpl w:val="1D9C4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1D79"/>
    <w:rsid w:val="00003F53"/>
    <w:rsid w:val="000072ED"/>
    <w:rsid w:val="00015703"/>
    <w:rsid w:val="000163A4"/>
    <w:rsid w:val="0002672E"/>
    <w:rsid w:val="00033805"/>
    <w:rsid w:val="00042298"/>
    <w:rsid w:val="000606BE"/>
    <w:rsid w:val="000743FC"/>
    <w:rsid w:val="00085A90"/>
    <w:rsid w:val="00095C00"/>
    <w:rsid w:val="000B1667"/>
    <w:rsid w:val="000D6512"/>
    <w:rsid w:val="000E4FCC"/>
    <w:rsid w:val="000F2B1D"/>
    <w:rsid w:val="000F3C11"/>
    <w:rsid w:val="00110A5C"/>
    <w:rsid w:val="00121CE2"/>
    <w:rsid w:val="001271A1"/>
    <w:rsid w:val="001625B1"/>
    <w:rsid w:val="00170EE6"/>
    <w:rsid w:val="0017595A"/>
    <w:rsid w:val="00177D74"/>
    <w:rsid w:val="001C162A"/>
    <w:rsid w:val="001C55F7"/>
    <w:rsid w:val="001E5E29"/>
    <w:rsid w:val="001F20AE"/>
    <w:rsid w:val="00211994"/>
    <w:rsid w:val="002173B3"/>
    <w:rsid w:val="00221F22"/>
    <w:rsid w:val="00223D76"/>
    <w:rsid w:val="002276EE"/>
    <w:rsid w:val="00237A8D"/>
    <w:rsid w:val="0024539C"/>
    <w:rsid w:val="00250EF6"/>
    <w:rsid w:val="00266EDE"/>
    <w:rsid w:val="002760F5"/>
    <w:rsid w:val="002772A2"/>
    <w:rsid w:val="002838D5"/>
    <w:rsid w:val="00283CF6"/>
    <w:rsid w:val="00287792"/>
    <w:rsid w:val="002A08AB"/>
    <w:rsid w:val="002D596C"/>
    <w:rsid w:val="002F1352"/>
    <w:rsid w:val="00303C95"/>
    <w:rsid w:val="00306595"/>
    <w:rsid w:val="003067F2"/>
    <w:rsid w:val="0031139D"/>
    <w:rsid w:val="00360465"/>
    <w:rsid w:val="00371C34"/>
    <w:rsid w:val="003B0455"/>
    <w:rsid w:val="003D5672"/>
    <w:rsid w:val="003E0099"/>
    <w:rsid w:val="003F576F"/>
    <w:rsid w:val="00444631"/>
    <w:rsid w:val="00447509"/>
    <w:rsid w:val="004650AF"/>
    <w:rsid w:val="004710BC"/>
    <w:rsid w:val="00495722"/>
    <w:rsid w:val="004E4692"/>
    <w:rsid w:val="004F764C"/>
    <w:rsid w:val="00506868"/>
    <w:rsid w:val="0053655E"/>
    <w:rsid w:val="00544324"/>
    <w:rsid w:val="00550F07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17788"/>
    <w:rsid w:val="00623EC8"/>
    <w:rsid w:val="00627CF0"/>
    <w:rsid w:val="00627DB4"/>
    <w:rsid w:val="00627FCD"/>
    <w:rsid w:val="006428B7"/>
    <w:rsid w:val="00647590"/>
    <w:rsid w:val="00650BBB"/>
    <w:rsid w:val="006537EB"/>
    <w:rsid w:val="00671F7A"/>
    <w:rsid w:val="00673AD3"/>
    <w:rsid w:val="00692D6C"/>
    <w:rsid w:val="006E57A0"/>
    <w:rsid w:val="00712ABD"/>
    <w:rsid w:val="0073026E"/>
    <w:rsid w:val="00742BD3"/>
    <w:rsid w:val="0076737F"/>
    <w:rsid w:val="00787ABB"/>
    <w:rsid w:val="00790B61"/>
    <w:rsid w:val="007C0D87"/>
    <w:rsid w:val="007E617A"/>
    <w:rsid w:val="007E6D31"/>
    <w:rsid w:val="007E7218"/>
    <w:rsid w:val="00862260"/>
    <w:rsid w:val="0086398B"/>
    <w:rsid w:val="0088419F"/>
    <w:rsid w:val="00891813"/>
    <w:rsid w:val="00893543"/>
    <w:rsid w:val="00896F3A"/>
    <w:rsid w:val="008A1862"/>
    <w:rsid w:val="008A3824"/>
    <w:rsid w:val="008B368F"/>
    <w:rsid w:val="008C12E1"/>
    <w:rsid w:val="008C5900"/>
    <w:rsid w:val="008C70A5"/>
    <w:rsid w:val="008D0623"/>
    <w:rsid w:val="008E097B"/>
    <w:rsid w:val="008F0E44"/>
    <w:rsid w:val="0090433B"/>
    <w:rsid w:val="00912E2C"/>
    <w:rsid w:val="009219D6"/>
    <w:rsid w:val="00927555"/>
    <w:rsid w:val="00931E15"/>
    <w:rsid w:val="00955B4E"/>
    <w:rsid w:val="00981FC6"/>
    <w:rsid w:val="0098690E"/>
    <w:rsid w:val="009B22A5"/>
    <w:rsid w:val="009C2271"/>
    <w:rsid w:val="009C41E7"/>
    <w:rsid w:val="009D051F"/>
    <w:rsid w:val="009D0F78"/>
    <w:rsid w:val="009D7977"/>
    <w:rsid w:val="00A01E0D"/>
    <w:rsid w:val="00A13508"/>
    <w:rsid w:val="00A23249"/>
    <w:rsid w:val="00A25A76"/>
    <w:rsid w:val="00A2724F"/>
    <w:rsid w:val="00A43419"/>
    <w:rsid w:val="00A43F20"/>
    <w:rsid w:val="00A63656"/>
    <w:rsid w:val="00A87F0B"/>
    <w:rsid w:val="00A90027"/>
    <w:rsid w:val="00AA7FEE"/>
    <w:rsid w:val="00AB0C3F"/>
    <w:rsid w:val="00AB3B0C"/>
    <w:rsid w:val="00AC5BB9"/>
    <w:rsid w:val="00AE4F35"/>
    <w:rsid w:val="00B2125B"/>
    <w:rsid w:val="00B34FCB"/>
    <w:rsid w:val="00B40B93"/>
    <w:rsid w:val="00B4554A"/>
    <w:rsid w:val="00B56E35"/>
    <w:rsid w:val="00B64CFA"/>
    <w:rsid w:val="00B75A6E"/>
    <w:rsid w:val="00B8054C"/>
    <w:rsid w:val="00B80978"/>
    <w:rsid w:val="00BA0EF7"/>
    <w:rsid w:val="00BA7A23"/>
    <w:rsid w:val="00BD3F70"/>
    <w:rsid w:val="00C604E4"/>
    <w:rsid w:val="00C61111"/>
    <w:rsid w:val="00C76CF6"/>
    <w:rsid w:val="00C9590D"/>
    <w:rsid w:val="00CA72F9"/>
    <w:rsid w:val="00CC2AD6"/>
    <w:rsid w:val="00CD66C3"/>
    <w:rsid w:val="00CE43B4"/>
    <w:rsid w:val="00CF34CB"/>
    <w:rsid w:val="00D14BEE"/>
    <w:rsid w:val="00D40AF1"/>
    <w:rsid w:val="00D45556"/>
    <w:rsid w:val="00D61F21"/>
    <w:rsid w:val="00D7310D"/>
    <w:rsid w:val="00D73277"/>
    <w:rsid w:val="00D94D24"/>
    <w:rsid w:val="00D96D1B"/>
    <w:rsid w:val="00DA40C9"/>
    <w:rsid w:val="00DB41B4"/>
    <w:rsid w:val="00DB532F"/>
    <w:rsid w:val="00DC2962"/>
    <w:rsid w:val="00DC7047"/>
    <w:rsid w:val="00E0247C"/>
    <w:rsid w:val="00E17CF4"/>
    <w:rsid w:val="00E51793"/>
    <w:rsid w:val="00E84D01"/>
    <w:rsid w:val="00E936FE"/>
    <w:rsid w:val="00EA7D26"/>
    <w:rsid w:val="00EF01C3"/>
    <w:rsid w:val="00EF138C"/>
    <w:rsid w:val="00EF2EF0"/>
    <w:rsid w:val="00EF5CC5"/>
    <w:rsid w:val="00F0427A"/>
    <w:rsid w:val="00F046E5"/>
    <w:rsid w:val="00F309D1"/>
    <w:rsid w:val="00F441B1"/>
    <w:rsid w:val="00F94B3B"/>
    <w:rsid w:val="00FA50C4"/>
    <w:rsid w:val="00FA767C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0CDAE4D7-ADBE-4F42-8776-444C23A6F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787ABB"/>
    <w:pPr>
      <w:ind w:leftChars="200" w:left="480"/>
    </w:pPr>
  </w:style>
  <w:style w:type="paragraph" w:styleId="ad">
    <w:name w:val="No Spacing"/>
    <w:uiPriority w:val="1"/>
    <w:qFormat/>
    <w:rsid w:val="00893543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D0A77-D97D-48A1-8517-1B445B3B7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357</Words>
  <Characters>2041</Characters>
  <Application>Microsoft Office Word</Application>
  <DocSecurity>0</DocSecurity>
  <Lines>17</Lines>
  <Paragraphs>4</Paragraphs>
  <ScaleCrop>false</ScaleCrop>
  <Company>HOME</Company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Windows 使用者</cp:lastModifiedBy>
  <cp:revision>10</cp:revision>
  <cp:lastPrinted>2019-03-19T03:15:00Z</cp:lastPrinted>
  <dcterms:created xsi:type="dcterms:W3CDTF">2020-07-22T05:31:00Z</dcterms:created>
  <dcterms:modified xsi:type="dcterms:W3CDTF">2020-08-31T07:34:00Z</dcterms:modified>
</cp:coreProperties>
</file>