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4"/>
        <w:gridCol w:w="854"/>
        <w:gridCol w:w="659"/>
        <w:gridCol w:w="1985"/>
        <w:gridCol w:w="992"/>
        <w:gridCol w:w="1276"/>
        <w:gridCol w:w="1038"/>
        <w:gridCol w:w="238"/>
        <w:gridCol w:w="1275"/>
        <w:gridCol w:w="1464"/>
        <w:gridCol w:w="1655"/>
        <w:gridCol w:w="471"/>
        <w:gridCol w:w="946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03C2BD36" w:rsidR="00B97A4F" w:rsidRPr="008A3824" w:rsidRDefault="00865B8F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拼圖社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23AC8CA" w14:textId="13E36600" w:rsidR="00865B8F" w:rsidRPr="00865B8F" w:rsidRDefault="00865B8F" w:rsidP="00865B8F">
            <w:r w:rsidRPr="00865B8F">
              <w:t xml:space="preserve">J-A1 </w:t>
            </w:r>
            <w:r w:rsidRPr="00865B8F">
              <w:t>具備良好的身心發展知能與態度，並展現自我潛能、探索人性、自我價值與生命意義、積極實踐。</w:t>
            </w:r>
          </w:p>
          <w:p w14:paraId="49771D70" w14:textId="728D6399" w:rsidR="0088419F" w:rsidRPr="00865B8F" w:rsidRDefault="00865B8F" w:rsidP="00865B8F">
            <w:r w:rsidRPr="00865B8F">
              <w:t xml:space="preserve">J-A2 </w:t>
            </w:r>
            <w:r w:rsidRPr="00865B8F">
              <w:t>具備理解情境全貌，並做獨立思考與分析的知能，運用適當的策略處理解決生活及生命議題。</w:t>
            </w:r>
          </w:p>
          <w:p w14:paraId="7E8CB396" w14:textId="25728B6F" w:rsidR="00865B8F" w:rsidRPr="00865B8F" w:rsidRDefault="00865B8F" w:rsidP="00865B8F">
            <w:r w:rsidRPr="00865B8F">
              <w:t xml:space="preserve">J-C2 </w:t>
            </w:r>
            <w:r w:rsidRPr="00865B8F">
              <w:t>具備利他與合群的知能與態度，並培育相互合作及與人和諧互動的素養</w:t>
            </w:r>
            <w:r>
              <w:rPr>
                <w:rFonts w:hint="eastAsia"/>
              </w:rPr>
              <w:t>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1F52FEE7" w:rsidR="002772A2" w:rsidRPr="0094691A" w:rsidRDefault="0094691A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94691A">
              <w:rPr>
                <w:rFonts w:ascii="標楷體" w:eastAsia="標楷體" w:hAnsi="標楷體" w:hint="eastAsia"/>
                <w:bCs/>
              </w:rPr>
              <w:t>透過課外社團活動</w:t>
            </w:r>
            <w:r>
              <w:rPr>
                <w:rFonts w:ascii="標楷體" w:eastAsia="標楷體" w:hAnsi="標楷體" w:hint="eastAsia"/>
                <w:bCs/>
              </w:rPr>
              <w:t>，探索自身潛能，培養藝術鑑賞美感，與小組合作增進人際溝通與規畫解決問題之能力。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352321">
        <w:trPr>
          <w:trHeight w:val="710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3306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r w:rsidRPr="00636658"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07E92268" w:rsidR="00250EF6" w:rsidRPr="008A3824" w:rsidRDefault="0094691A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社團課程介紹與說明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43DE0EBF" w14:textId="07F10EE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28607F43" w:rsidR="00250EF6" w:rsidRPr="008A3824" w:rsidRDefault="0094691A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小組合作完成</w:t>
            </w:r>
            <w:r w:rsidR="00352321">
              <w:rPr>
                <w:rFonts w:ascii="標楷體" w:eastAsia="標楷體" w:hAnsi="標楷體" w:hint="eastAsia"/>
              </w:rPr>
              <w:t>初階</w:t>
            </w:r>
            <w:r>
              <w:rPr>
                <w:rFonts w:ascii="標楷體" w:eastAsia="標楷體" w:hAnsi="標楷體" w:hint="eastAsia"/>
              </w:rPr>
              <w:t>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650904AE" w:rsidR="00250EF6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知名動畫</w:t>
            </w:r>
            <w:r w:rsidR="0094691A">
              <w:rPr>
                <w:rFonts w:ascii="標楷體" w:eastAsia="標楷體" w:hAnsi="標楷體" w:hint="eastAsia"/>
              </w:rPr>
              <w:t>300片拼圖</w:t>
            </w:r>
            <w:r w:rsidR="00352321">
              <w:rPr>
                <w:rFonts w:ascii="標楷體" w:eastAsia="標楷體" w:hAnsi="標楷體" w:hint="eastAsia"/>
              </w:rPr>
              <w:t>（一）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169B6994" w:rsidR="00250EF6" w:rsidRPr="008A3824" w:rsidRDefault="0094691A" w:rsidP="0094691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346B56EE" w14:textId="13588A52" w:rsidR="00250EF6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上課準時、</w:t>
            </w:r>
            <w:r w:rsidR="0094691A">
              <w:rPr>
                <w:rFonts w:ascii="標楷體" w:eastAsia="標楷體" w:hAnsi="標楷體" w:hint="eastAsia"/>
              </w:rPr>
              <w:t>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35699F22" w:rsidR="00250EF6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3005BFC2" w:rsidR="00250EF6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知名動畫</w:t>
            </w:r>
            <w:r w:rsidR="00352321">
              <w:rPr>
                <w:rFonts w:ascii="標楷體" w:eastAsia="標楷體" w:hAnsi="標楷體" w:hint="eastAsia"/>
                <w:kern w:val="0"/>
              </w:rPr>
              <w:t>300片拼圖（二）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7E2FC7D4" w:rsidR="00250EF6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2194FDAE" w14:textId="39AF1EE9" w:rsidR="00250EF6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25CF8472" w:rsidR="00250EF6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AFDE64D" w:rsidR="00250EF6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知名動畫</w:t>
            </w:r>
            <w:r w:rsidR="00352321">
              <w:rPr>
                <w:rFonts w:ascii="標楷體" w:eastAsia="標楷體" w:hAnsi="標楷體" w:hint="eastAsia"/>
                <w:kern w:val="0"/>
              </w:rPr>
              <w:t>300片拼圖（三）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24BE6367" w:rsidR="00250EF6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4540C21D" w14:textId="75DF341C" w:rsidR="00250EF6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2B7FF0CA" w:rsidR="00CF3372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58C847BF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幾米繪本300片拼圖（一）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503022B9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51354CAB" w14:textId="47D5E682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41CA7B0" w:rsidR="00CF3372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063FEDFC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幾米繪本300片拼圖（二）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598503B2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17792493" w14:textId="165E3D48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4D055ED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6458E0BD" w:rsidR="00CF3372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45292151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幾米繪本300片拼圖（三）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21A9DEEA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6149CBD8" w14:textId="7FABD561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16870FB2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638BBF6F" w:rsidR="00CF3372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0FEB2C67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幾米繪本300片拼圖（四）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0844DCC8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5B9517E3" w14:textId="1DCC3A51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E0D6C22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49479BAF" w:rsidR="00CF3372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27B6DBF5" w:rsidR="00CF3372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西方名畫3</w:t>
            </w:r>
            <w:r w:rsidR="00352321">
              <w:rPr>
                <w:rFonts w:ascii="標楷體" w:eastAsia="標楷體" w:hAnsi="標楷體" w:hint="eastAsia"/>
                <w:kern w:val="0"/>
              </w:rPr>
              <w:t>00片拼圖（一）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3A311B70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48CA9D95" w14:textId="1318AF10" w:rsidR="00CF3372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62AD50B9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3B3A6131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61FF4B3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西方名畫3</w:t>
            </w:r>
            <w:r w:rsidR="00352321">
              <w:rPr>
                <w:rFonts w:ascii="標楷體" w:eastAsia="標楷體" w:hAnsi="標楷體" w:hint="eastAsia"/>
                <w:kern w:val="0"/>
              </w:rPr>
              <w:t>00片拼圖（二）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72333A6F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73993096" w14:textId="30F0B536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31CD7C9A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902A9F5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400A6BD4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西方名畫3</w:t>
            </w:r>
            <w:r w:rsidR="00352321">
              <w:rPr>
                <w:rFonts w:ascii="標楷體" w:eastAsia="標楷體" w:hAnsi="標楷體" w:hint="eastAsia"/>
                <w:kern w:val="0"/>
              </w:rPr>
              <w:t>00片拼圖（三）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22CAD5F8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07E292DE" w14:textId="278E68D9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7B99397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7D130931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2442C5D0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西方名畫3</w:t>
            </w:r>
            <w:r w:rsidR="00352321">
              <w:rPr>
                <w:rFonts w:ascii="標楷體" w:eastAsia="標楷體" w:hAnsi="標楷體" w:hint="eastAsia"/>
                <w:kern w:val="0"/>
              </w:rPr>
              <w:t>00片拼圖（</w:t>
            </w:r>
            <w:r>
              <w:rPr>
                <w:rFonts w:ascii="標楷體" w:eastAsia="標楷體" w:hAnsi="標楷體" w:hint="eastAsia"/>
                <w:kern w:val="0"/>
              </w:rPr>
              <w:t>四</w:t>
            </w:r>
            <w:r w:rsidR="00352321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74E760F5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66B1AB18" w14:textId="5AD10C35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2831758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7BDFED22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7BD19994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知名動畫</w:t>
            </w:r>
            <w:r w:rsidR="00352321">
              <w:rPr>
                <w:rFonts w:ascii="標楷體" w:eastAsia="標楷體" w:hAnsi="標楷體" w:hint="eastAsia"/>
                <w:kern w:val="0"/>
              </w:rPr>
              <w:t>500片拼圖（</w:t>
            </w:r>
            <w:r>
              <w:rPr>
                <w:rFonts w:ascii="標楷體" w:eastAsia="標楷體" w:hAnsi="標楷體" w:hint="eastAsia"/>
                <w:kern w:val="0"/>
              </w:rPr>
              <w:t>一</w:t>
            </w:r>
            <w:r w:rsidR="00352321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4426C85C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30B710B6" w14:textId="7693EC07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BBA84E2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81878C8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19EDC8FC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知名動畫</w:t>
            </w:r>
            <w:r w:rsidR="00352321">
              <w:rPr>
                <w:rFonts w:ascii="標楷體" w:eastAsia="標楷體" w:hAnsi="標楷體" w:hint="eastAsia"/>
                <w:kern w:val="0"/>
              </w:rPr>
              <w:t>500片拼圖（</w:t>
            </w:r>
            <w:r>
              <w:rPr>
                <w:rFonts w:ascii="標楷體" w:eastAsia="標楷體" w:hAnsi="標楷體" w:hint="eastAsia"/>
                <w:kern w:val="0"/>
              </w:rPr>
              <w:t>二</w:t>
            </w:r>
            <w:r w:rsidR="00352321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28DC052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43DBB96F" w14:textId="29DDCD28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17FB681E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3C4D905F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35CE067E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知名動畫</w:t>
            </w:r>
            <w:r w:rsidR="00352321">
              <w:rPr>
                <w:rFonts w:ascii="標楷體" w:eastAsia="標楷體" w:hAnsi="標楷體" w:hint="eastAsia"/>
                <w:kern w:val="0"/>
              </w:rPr>
              <w:t>500片拼圖（</w:t>
            </w:r>
            <w:r>
              <w:rPr>
                <w:rFonts w:ascii="標楷體" w:eastAsia="標楷體" w:hAnsi="標楷體" w:hint="eastAsia"/>
                <w:kern w:val="0"/>
              </w:rPr>
              <w:t>三</w:t>
            </w:r>
            <w:r w:rsidR="00352321">
              <w:rPr>
                <w:rFonts w:ascii="標楷體" w:eastAsia="標楷體" w:hAnsi="標楷體" w:hint="eastAsia"/>
                <w:kern w:val="0"/>
              </w:rPr>
              <w:t>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16532ABA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4680E154" w14:textId="4A8A4B23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F41D376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22FA5F5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40C4A71B" w:rsidR="007F107A" w:rsidRPr="008A3824" w:rsidRDefault="000D05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</w:t>
            </w:r>
            <w:r w:rsidR="00352321">
              <w:rPr>
                <w:rFonts w:ascii="標楷體" w:eastAsia="標楷體" w:hAnsi="標楷體" w:hint="eastAsia"/>
                <w:kern w:val="0"/>
              </w:rPr>
              <w:t>繪</w:t>
            </w:r>
            <w:r>
              <w:rPr>
                <w:rFonts w:ascii="標楷體" w:eastAsia="標楷體" w:hAnsi="標楷體" w:hint="eastAsia"/>
                <w:kern w:val="0"/>
              </w:rPr>
              <w:t>本5</w:t>
            </w:r>
            <w:r>
              <w:rPr>
                <w:rFonts w:ascii="標楷體" w:eastAsia="標楷體" w:hAnsi="標楷體"/>
                <w:kern w:val="0"/>
              </w:rPr>
              <w:t>0</w:t>
            </w:r>
            <w:r w:rsidR="0087466A">
              <w:rPr>
                <w:rFonts w:ascii="標楷體" w:eastAsia="標楷體" w:hAnsi="標楷體"/>
                <w:kern w:val="0"/>
              </w:rPr>
              <w:t>0</w:t>
            </w:r>
            <w:r w:rsidR="00352321">
              <w:rPr>
                <w:rFonts w:ascii="標楷體" w:eastAsia="標楷體" w:hAnsi="標楷體" w:hint="eastAsia"/>
                <w:kern w:val="0"/>
              </w:rPr>
              <w:t>片拼圖（一）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3EF775DA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19D88B53" w14:textId="6D2CA02C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2CE2CA1" w14:textId="77777777" w:rsidTr="00352321">
        <w:trPr>
          <w:trHeight w:val="709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5EEA9ECD" w:rsidR="007F107A" w:rsidRPr="008A3824" w:rsidRDefault="0035232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小組合作完成初階拼圖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374ABF58" w:rsidR="007F107A" w:rsidRPr="00352321" w:rsidRDefault="000D05BE" w:rsidP="003523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幾米繪本50</w:t>
            </w:r>
            <w:r w:rsidR="0087466A">
              <w:rPr>
                <w:rFonts w:ascii="標楷體" w:eastAsia="標楷體" w:hAnsi="標楷體"/>
                <w:kern w:val="0"/>
              </w:rPr>
              <w:t>0</w:t>
            </w:r>
            <w:r w:rsidR="00352321">
              <w:rPr>
                <w:rFonts w:ascii="標楷體" w:eastAsia="標楷體" w:hAnsi="標楷體" w:hint="eastAsia"/>
                <w:kern w:val="0"/>
              </w:rPr>
              <w:t>片拼圖（二）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3CA4CBBD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與小組成員溝通、分配、合作，共同完成拼圖。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025D194F" w14:textId="0EC0806C" w:rsidR="007F107A" w:rsidRPr="008A3824" w:rsidRDefault="0035232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上課準時、保持拼片完整潔淨</w:t>
            </w: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3B37622" w14:textId="77777777" w:rsidTr="00327DBB">
        <w:trPr>
          <w:trHeight w:val="505"/>
          <w:jc w:val="center"/>
        </w:trPr>
        <w:tc>
          <w:tcPr>
            <w:tcW w:w="143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F107A" w:rsidRPr="008A3824" w:rsidRDefault="00CB1D9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3306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14:paraId="0928FD2C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  <w:gridSpan w:val="2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8FEA3" w14:textId="77777777" w:rsidR="00A524E0" w:rsidRDefault="00A524E0" w:rsidP="008A1862">
      <w:r>
        <w:separator/>
      </w:r>
    </w:p>
  </w:endnote>
  <w:endnote w:type="continuationSeparator" w:id="0">
    <w:p w14:paraId="224959AC" w14:textId="77777777" w:rsidR="00A524E0" w:rsidRDefault="00A524E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5D124" w14:textId="77777777" w:rsidR="00A524E0" w:rsidRDefault="00A524E0" w:rsidP="008A1862">
      <w:r>
        <w:separator/>
      </w:r>
    </w:p>
  </w:footnote>
  <w:footnote w:type="continuationSeparator" w:id="0">
    <w:p w14:paraId="26C349C8" w14:textId="77777777" w:rsidR="00A524E0" w:rsidRDefault="00A524E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05BE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27DBB"/>
    <w:rsid w:val="0035232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66237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90B61"/>
    <w:rsid w:val="007967A9"/>
    <w:rsid w:val="007D0714"/>
    <w:rsid w:val="007E617A"/>
    <w:rsid w:val="007F107A"/>
    <w:rsid w:val="0086398B"/>
    <w:rsid w:val="00865B8F"/>
    <w:rsid w:val="0087466A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4691A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524E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25C2A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BCE2-4A3A-40BE-94DF-4ABA39D2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245</Words>
  <Characters>1398</Characters>
  <Application>Microsoft Office Word</Application>
  <DocSecurity>0</DocSecurity>
  <Lines>11</Lines>
  <Paragraphs>3</Paragraphs>
  <ScaleCrop>false</ScaleCrop>
  <Company>HOME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</cp:lastModifiedBy>
  <cp:revision>50</cp:revision>
  <cp:lastPrinted>2019-03-19T03:15:00Z</cp:lastPrinted>
  <dcterms:created xsi:type="dcterms:W3CDTF">2019-04-16T15:26:00Z</dcterms:created>
  <dcterms:modified xsi:type="dcterms:W3CDTF">2020-08-24T06:15:00Z</dcterms:modified>
</cp:coreProperties>
</file>