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30505" w14:textId="174486D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臺南市永仁高中國中部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C45197">
        <w:rPr>
          <w:rFonts w:ascii="標楷體" w:eastAsia="標楷體" w:hAnsi="標楷體" w:hint="eastAsia"/>
          <w:sz w:val="28"/>
          <w:szCs w:val="28"/>
        </w:rPr>
        <w:t>一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3140405B" w:rsidR="00B97A4F" w:rsidRPr="008A3824" w:rsidRDefault="00CD0C95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閱讀理解社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97F1DA9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B430CC">
              <w:rPr>
                <w:rFonts w:ascii="標楷體" w:eastAsia="標楷體" w:hAnsi="標楷體" w:hint="eastAsia"/>
                <w:szCs w:val="24"/>
              </w:rPr>
              <w:t>19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77777777" w:rsidR="00B97A4F" w:rsidRPr="00712ABD" w:rsidRDefault="00B97A4F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88419F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88419F" w:rsidRDefault="0088419F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總綱或領綱核心素養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0B77EE04" w14:textId="77777777" w:rsidR="006C42FB" w:rsidRPr="00107779" w:rsidRDefault="006C42FB" w:rsidP="006C42FB">
            <w:pPr>
              <w:snapToGrid w:val="0"/>
              <w:spacing w:line="260" w:lineRule="exact"/>
              <w:jc w:val="both"/>
            </w:pPr>
            <w:r>
              <w:rPr>
                <w:rStyle w:val="ac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國</w:t>
            </w:r>
            <w:r>
              <w:rPr>
                <w:rStyle w:val="ac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-J-A1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透過國語文的學習，認識生涯及生命的典範，建立正向價值觀，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提高語文自學的興趣</w:t>
            </w:r>
          </w:p>
          <w:p w14:paraId="7E8CB396" w14:textId="288A3475" w:rsidR="0088419F" w:rsidRPr="00CD0C95" w:rsidRDefault="00CD0C95" w:rsidP="00CD0C95">
            <w:pPr>
              <w:snapToGrid w:val="0"/>
              <w:spacing w:line="260" w:lineRule="exact"/>
              <w:jc w:val="both"/>
            </w:pPr>
            <w:r>
              <w:rPr>
                <w:rStyle w:val="ac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國</w:t>
            </w:r>
            <w:r>
              <w:rPr>
                <w:rStyle w:val="ac"/>
                <w:rFonts w:ascii="Times New Roman" w:hAnsi="Times New Roman" w:cs="Times New Roman"/>
                <w:color w:val="000000"/>
                <w:bdr w:val="none" w:sz="0" w:space="0" w:color="auto" w:frame="1"/>
                <w:shd w:val="clear" w:color="auto" w:fill="FFFFFF"/>
              </w:rPr>
              <w:t>-J-B1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運用國語文表情達意，增進閱讀理解，進而提升欣賞及評析文本的能力，並能傾聽他人的需求、理解他人的觀點，達到良性的人我溝通與互動。</w:t>
            </w:r>
          </w:p>
        </w:tc>
      </w:tr>
      <w:tr w:rsidR="002772A2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2772A2" w:rsidRDefault="002772A2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889E8F2" w14:textId="3452A312" w:rsidR="002772A2" w:rsidRPr="00A21155" w:rsidRDefault="00A21155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</w:rPr>
            </w:pPr>
            <w:r>
              <w:t>學生能藉由閱讀理解文明社會基本價值、提升人文關懷、批判思考的能力。</w:t>
            </w:r>
          </w:p>
        </w:tc>
      </w:tr>
      <w:tr w:rsidR="00D61F21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50EF6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250EF6" w:rsidRPr="008A3824" w:rsidRDefault="00250EF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250EF6" w:rsidRPr="008A3824" w:rsidRDefault="00250EF6" w:rsidP="00DB53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250EF6" w:rsidRPr="008A3824" w:rsidRDefault="00A43F20" w:rsidP="00981FC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</w:t>
            </w:r>
            <w:r w:rsidR="00250EF6" w:rsidRPr="00A43F20">
              <w:rPr>
                <w:rFonts w:ascii="標楷體" w:eastAsia="標楷體" w:hAnsi="標楷體" w:hint="eastAsia"/>
                <w:color w:val="FF0000"/>
              </w:rPr>
              <w:t>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250EF6" w:rsidRPr="00CD66C3" w:rsidRDefault="0053655E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96D1B" w:rsidRPr="00CD66C3" w:rsidRDefault="0053655E" w:rsidP="00536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250EF6" w:rsidRPr="00CD66C3" w:rsidRDefault="00250EF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250EF6" w:rsidRPr="008A3824" w:rsidRDefault="00250EF6" w:rsidP="002772A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250EF6" w:rsidRPr="008A3824" w14:paraId="3BFD9D9C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0423E36" w14:textId="5B951D7F" w:rsidR="00250EF6" w:rsidRPr="00656509" w:rsidRDefault="0010670F" w:rsidP="00611F19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9/7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D8FCC1" w14:textId="31085E11" w:rsidR="00CF3372" w:rsidRPr="00656509" w:rsidRDefault="00CF3372" w:rsidP="00CF3372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771AD7" w14:textId="10347733" w:rsidR="00250EF6" w:rsidRPr="00656509" w:rsidRDefault="00636658" w:rsidP="00611F19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填選志願序選社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23B9CE5" w14:textId="77777777" w:rsidR="00250EF6" w:rsidRPr="00656509" w:rsidRDefault="00250EF6" w:rsidP="00611F19">
            <w:pPr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F4DB3B9" w14:textId="77777777" w:rsidR="00250EF6" w:rsidRPr="00656509" w:rsidRDefault="00250EF6" w:rsidP="00611F19">
            <w:pPr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8393EB1" w14:textId="2795F7BC" w:rsidR="00250EF6" w:rsidRPr="00656509" w:rsidRDefault="00250EF6" w:rsidP="00611F19">
            <w:pPr>
              <w:jc w:val="both"/>
              <w:rPr>
                <w:rFonts w:ascii="標楷體" w:eastAsia="標楷體" w:hAnsi="標楷體"/>
                <w:bCs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8002F1" w14:textId="77777777" w:rsidR="00250EF6" w:rsidRPr="00656509" w:rsidRDefault="00250EF6" w:rsidP="00611F19">
            <w:pPr>
              <w:jc w:val="both"/>
              <w:rPr>
                <w:rFonts w:ascii="標楷體" w:eastAsia="標楷體" w:hAnsi="標楷體"/>
                <w:bCs/>
              </w:rPr>
            </w:pPr>
          </w:p>
        </w:tc>
      </w:tr>
      <w:tr w:rsidR="00250EF6" w:rsidRPr="008A3824" w14:paraId="3A066280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7F54C" w14:textId="1F123AB1" w:rsidR="00250EF6" w:rsidRPr="00656509" w:rsidRDefault="007F107A" w:rsidP="00611F19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9/14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FAE010" w14:textId="065E3341" w:rsidR="00250EF6" w:rsidRPr="00656509" w:rsidRDefault="007F107A" w:rsidP="00611F19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6B35E5" w14:textId="4D8697BF" w:rsidR="00250EF6" w:rsidRPr="00656509" w:rsidRDefault="006C42FB" w:rsidP="00611F19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社團介紹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743D4F4" w14:textId="5D3AF89E" w:rsidR="00250EF6" w:rsidRPr="00656509" w:rsidRDefault="006C42FB" w:rsidP="00611F19">
            <w:pPr>
              <w:jc w:val="both"/>
              <w:rPr>
                <w:rFonts w:ascii="標楷體" w:eastAsia="標楷體" w:hAnsi="標楷體" w:hint="eastAsia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社團課程介紹及說明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56BD0" w14:textId="389C73C0" w:rsidR="00250EF6" w:rsidRPr="00656509" w:rsidRDefault="006C42FB" w:rsidP="00611F19">
            <w:pPr>
              <w:jc w:val="both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明瞭課程運作方式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E0EBF" w14:textId="5C8863CF" w:rsidR="00250EF6" w:rsidRPr="00656509" w:rsidRDefault="006C42FB" w:rsidP="00611F19">
            <w:pPr>
              <w:jc w:val="both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 xml:space="preserve">1.態度評量 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EBCBF5E" w14:textId="77777777" w:rsidR="00250EF6" w:rsidRPr="00656509" w:rsidRDefault="00250EF6" w:rsidP="00611F19">
            <w:pPr>
              <w:jc w:val="both"/>
              <w:rPr>
                <w:rFonts w:ascii="標楷體" w:eastAsia="標楷體" w:hAnsi="標楷體"/>
                <w:bCs/>
              </w:rPr>
            </w:pPr>
          </w:p>
        </w:tc>
      </w:tr>
      <w:tr w:rsidR="00A21155" w:rsidRPr="008A3824" w14:paraId="3C9F7D7A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D5CC824" w14:textId="3FB18BD1" w:rsidR="00A21155" w:rsidRPr="00656509" w:rsidRDefault="00A21155" w:rsidP="00A21155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9/21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76DCF5" w14:textId="66E0E80D" w:rsidR="00A21155" w:rsidRPr="00656509" w:rsidRDefault="00A21155" w:rsidP="00A21155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07483E" w14:textId="6657A52D" w:rsidR="00A21155" w:rsidRPr="00656509" w:rsidRDefault="00A21155" w:rsidP="00656509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</w:pPr>
            <w:r w:rsidRPr="00A21155"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從謊言開始的旅程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314D79E" w14:textId="4A84D1A6" w:rsidR="00A21155" w:rsidRPr="00656509" w:rsidRDefault="000E6BA9" w:rsidP="00A21155">
            <w:pPr>
              <w:jc w:val="both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閱讀文章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AE9D72F" w14:textId="05934495" w:rsidR="00A21155" w:rsidRPr="00656509" w:rsidRDefault="000E6BA9" w:rsidP="00A21155">
            <w:pPr>
              <w:jc w:val="both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靜心閱讀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46B56EE" w14:textId="71F51580" w:rsidR="00A21155" w:rsidRPr="00656509" w:rsidRDefault="00A21155" w:rsidP="00A21155">
            <w:pPr>
              <w:jc w:val="both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 xml:space="preserve">1.態度評量 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F2AB3A" w14:textId="77777777" w:rsidR="00A21155" w:rsidRPr="00656509" w:rsidRDefault="00A21155" w:rsidP="00A21155">
            <w:pPr>
              <w:jc w:val="both"/>
              <w:rPr>
                <w:rFonts w:ascii="標楷體" w:eastAsia="標楷體" w:hAnsi="標楷體"/>
                <w:bCs/>
              </w:rPr>
            </w:pPr>
          </w:p>
        </w:tc>
      </w:tr>
      <w:tr w:rsidR="00A21155" w:rsidRPr="008A3824" w14:paraId="5ADD53AB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873D468" w14:textId="231F6479" w:rsidR="00A21155" w:rsidRPr="00656509" w:rsidRDefault="00A21155" w:rsidP="00A21155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9/28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A8751E" w14:textId="5D3337B4" w:rsidR="00A21155" w:rsidRPr="00656509" w:rsidRDefault="00A21155" w:rsidP="00A21155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A1E9D9" w14:textId="4B689387" w:rsidR="00A21155" w:rsidRPr="00656509" w:rsidRDefault="00A21155" w:rsidP="00656509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</w:pPr>
            <w:r w:rsidRPr="00A21155"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從謊言開始的旅程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E418AD6" w14:textId="778265AE" w:rsidR="00A21155" w:rsidRPr="00656509" w:rsidRDefault="000E6BA9" w:rsidP="00A21155">
            <w:pPr>
              <w:jc w:val="both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故事大概接龍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A41E4D" w14:textId="56813B66" w:rsidR="00A21155" w:rsidRPr="00656509" w:rsidRDefault="000E6BA9" w:rsidP="00A21155">
            <w:pPr>
              <w:jc w:val="both"/>
              <w:rPr>
                <w:rFonts w:ascii="標楷體" w:eastAsia="標楷體" w:hAnsi="標楷體" w:hint="eastAsia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能傾聽與口述故事內容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194FDAE" w14:textId="3ED7A6E2" w:rsidR="00A21155" w:rsidRPr="00656509" w:rsidRDefault="00A21155" w:rsidP="00A21155">
            <w:pPr>
              <w:jc w:val="both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BD4B980" w14:textId="77777777" w:rsidR="00A21155" w:rsidRPr="00656509" w:rsidRDefault="00A21155" w:rsidP="00A21155">
            <w:pPr>
              <w:jc w:val="both"/>
              <w:rPr>
                <w:rFonts w:ascii="標楷體" w:eastAsia="標楷體" w:hAnsi="標楷體"/>
                <w:bCs/>
              </w:rPr>
            </w:pPr>
          </w:p>
        </w:tc>
      </w:tr>
      <w:tr w:rsidR="00A21155" w:rsidRPr="008A3824" w14:paraId="045F4B40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42F89852" w:rsidR="00A21155" w:rsidRPr="00656509" w:rsidRDefault="00A21155" w:rsidP="00A21155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10/5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A21155" w:rsidRPr="00656509" w:rsidRDefault="00A21155" w:rsidP="00A21155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05F07644" w:rsidR="00A21155" w:rsidRPr="00656509" w:rsidRDefault="00A21155" w:rsidP="00656509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</w:pPr>
            <w:r w:rsidRPr="00A21155"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從謊言開始的旅程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CB9E6CF" w14:textId="7B54D3D2" w:rsidR="00A21155" w:rsidRPr="00656509" w:rsidRDefault="000E6BA9" w:rsidP="00A21155">
            <w:pPr>
              <w:jc w:val="both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畫出心智圖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55956D5C" w:rsidR="00A21155" w:rsidRPr="00656509" w:rsidRDefault="000E6BA9" w:rsidP="00A21155">
            <w:pPr>
              <w:jc w:val="both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學習繪製心智圖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540C21D" w14:textId="49566B85" w:rsidR="00A21155" w:rsidRPr="00656509" w:rsidRDefault="00A21155" w:rsidP="00A21155">
            <w:pPr>
              <w:jc w:val="both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A21155" w:rsidRPr="00656509" w:rsidRDefault="00A21155" w:rsidP="00A21155">
            <w:pPr>
              <w:jc w:val="both"/>
              <w:rPr>
                <w:rFonts w:ascii="標楷體" w:eastAsia="標楷體" w:hAnsi="標楷體"/>
                <w:bCs/>
              </w:rPr>
            </w:pPr>
          </w:p>
        </w:tc>
      </w:tr>
      <w:tr w:rsidR="00A21155" w:rsidRPr="008A3824" w14:paraId="7F75004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44C28312" w:rsidR="00A21155" w:rsidRPr="00656509" w:rsidRDefault="00A21155" w:rsidP="00A21155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10/12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A21155" w:rsidRPr="00656509" w:rsidRDefault="00A21155" w:rsidP="00A21155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74F5C878" w:rsidR="00A21155" w:rsidRPr="00656509" w:rsidRDefault="00A21155" w:rsidP="00656509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</w:pPr>
            <w:r w:rsidRPr="00A21155"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從謊言開始的旅程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CDFDBE3" w14:textId="3EA3D71A" w:rsidR="00A21155" w:rsidRPr="00656509" w:rsidRDefault="000E6BA9" w:rsidP="00A21155">
            <w:pPr>
              <w:jc w:val="both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設計屬於自己一個人的旅程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79A5A199" w:rsidR="00A21155" w:rsidRPr="00656509" w:rsidRDefault="00BB0F48" w:rsidP="00A21155">
            <w:pPr>
              <w:jc w:val="both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能構思</w:t>
            </w:r>
            <w:r w:rsidR="00656509" w:rsidRPr="00656509">
              <w:rPr>
                <w:rFonts w:ascii="標楷體" w:eastAsia="標楷體" w:hAnsi="標楷體" w:hint="eastAsia"/>
                <w:bCs/>
              </w:rPr>
              <w:t>創造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1354CAB" w14:textId="3CFF0A6E" w:rsidR="00A21155" w:rsidRPr="00656509" w:rsidRDefault="00A21155" w:rsidP="00A21155">
            <w:pPr>
              <w:jc w:val="both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A21155" w:rsidRPr="00656509" w:rsidRDefault="00A21155" w:rsidP="00A21155">
            <w:pPr>
              <w:jc w:val="both"/>
              <w:rPr>
                <w:rFonts w:ascii="標楷體" w:eastAsia="標楷體" w:hAnsi="標楷體"/>
                <w:bCs/>
              </w:rPr>
            </w:pPr>
          </w:p>
        </w:tc>
      </w:tr>
      <w:tr w:rsidR="00A21155" w:rsidRPr="008A3824" w14:paraId="5C384FF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D2AE349" w:rsidR="00A21155" w:rsidRPr="00656509" w:rsidRDefault="00A21155" w:rsidP="00A21155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10/19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A21155" w:rsidRPr="00656509" w:rsidRDefault="00A21155" w:rsidP="00A21155">
            <w:pPr>
              <w:jc w:val="center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1418A586" w:rsidR="00A21155" w:rsidRPr="00656509" w:rsidRDefault="00A21155" w:rsidP="00656509">
            <w:pPr>
              <w:widowControl/>
              <w:shd w:val="clear" w:color="auto" w:fill="FFFFFF"/>
              <w:outlineLvl w:val="0"/>
              <w:rPr>
                <w:rFonts w:ascii="標楷體" w:eastAsia="標楷體" w:hAnsi="標楷體" w:cs="Arial" w:hint="eastAsia"/>
                <w:bCs/>
                <w:color w:val="333333"/>
                <w:kern w:val="36"/>
                <w:sz w:val="26"/>
                <w:szCs w:val="26"/>
              </w:rPr>
            </w:pPr>
            <w:r w:rsidRPr="00A21155">
              <w:rPr>
                <w:rFonts w:ascii="標楷體" w:eastAsia="標楷體" w:hAnsi="標楷體" w:cs="Arial"/>
                <w:bCs/>
                <w:color w:val="333333"/>
                <w:kern w:val="36"/>
                <w:sz w:val="26"/>
                <w:szCs w:val="26"/>
              </w:rPr>
              <w:t>從謊言開始的旅程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3B63E39" w14:textId="52F8F598" w:rsidR="00A21155" w:rsidRPr="00656509" w:rsidRDefault="000E6BA9" w:rsidP="00A21155">
            <w:pPr>
              <w:jc w:val="both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分享與討論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37332F93" w:rsidR="00A21155" w:rsidRPr="00656509" w:rsidRDefault="00BB0F48" w:rsidP="00A21155">
            <w:pPr>
              <w:jc w:val="both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能明確表達自己想法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7792493" w14:textId="1E86EBB1" w:rsidR="00A21155" w:rsidRPr="00656509" w:rsidRDefault="00A21155" w:rsidP="00A21155">
            <w:pPr>
              <w:jc w:val="both"/>
              <w:rPr>
                <w:rFonts w:ascii="標楷體" w:eastAsia="標楷體" w:hAnsi="標楷體"/>
                <w:bCs/>
              </w:rPr>
            </w:pPr>
            <w:r w:rsidRPr="00656509">
              <w:rPr>
                <w:rFonts w:ascii="標楷體" w:eastAsia="標楷體" w:hAnsi="標楷體" w:hint="eastAsia"/>
                <w:bCs/>
                <w:szCs w:val="24"/>
              </w:rPr>
              <w:t>1.態度評量 2.活動參與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A21155" w:rsidRPr="00656509" w:rsidRDefault="00A21155" w:rsidP="00A21155">
            <w:pPr>
              <w:jc w:val="both"/>
              <w:rPr>
                <w:rFonts w:ascii="標楷體" w:eastAsia="標楷體" w:hAnsi="標楷體"/>
                <w:bCs/>
              </w:rPr>
            </w:pPr>
          </w:p>
        </w:tc>
      </w:tr>
      <w:tr w:rsidR="00A21155" w:rsidRPr="008A3824" w14:paraId="04D055ED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352DAB50" w:rsidR="00A21155" w:rsidRPr="00F3602D" w:rsidRDefault="00A21155" w:rsidP="00A2115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lastRenderedPageBreak/>
              <w:t>10/26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A21155" w:rsidRPr="00F3602D" w:rsidRDefault="00A21155" w:rsidP="00A2115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443B0F4F" w:rsidR="00A21155" w:rsidRPr="008A3824" w:rsidRDefault="00656509" w:rsidP="00A2115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玫瑰崗的秘密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A5F81D7" w14:textId="6D94AAD4" w:rsidR="00A21155" w:rsidRPr="008A3824" w:rsidRDefault="001D7AB1" w:rsidP="00A21155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閱讀文章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D04EECC" w14:textId="5173F35F" w:rsidR="00A21155" w:rsidRPr="008A3824" w:rsidRDefault="001D7AB1" w:rsidP="00A21155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靜心閱讀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149CBD8" w14:textId="304E573C" w:rsidR="00A21155" w:rsidRPr="008A3824" w:rsidRDefault="00A21155" w:rsidP="00A21155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A21155" w:rsidRPr="008A3824" w:rsidRDefault="00A21155" w:rsidP="00A2115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21155" w:rsidRPr="008A3824" w14:paraId="16870FB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4B11A7F8" w:rsidR="00A21155" w:rsidRPr="00F3602D" w:rsidRDefault="00A21155" w:rsidP="00A2115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A21155" w:rsidRPr="00F3602D" w:rsidRDefault="00A21155" w:rsidP="00A2115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1CA2989C" w:rsidR="00A21155" w:rsidRPr="008A3824" w:rsidRDefault="001D7AB1" w:rsidP="00A2115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玫瑰崗的秘密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5F51B69" w14:textId="6E2F40E2" w:rsidR="00A21155" w:rsidRPr="008A3824" w:rsidRDefault="001D7AB1" w:rsidP="00A21155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故事接龍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7296F07" w14:textId="1AC60145" w:rsidR="00A21155" w:rsidRPr="008A3824" w:rsidRDefault="001D7AB1" w:rsidP="00A21155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能傾聽與口述故事內容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B9517E3" w14:textId="332AE37A" w:rsidR="00A21155" w:rsidRPr="008A3824" w:rsidRDefault="00A21155" w:rsidP="00A21155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A21155" w:rsidRPr="008A3824" w:rsidRDefault="00A21155" w:rsidP="00A2115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21155" w:rsidRPr="008A3824" w14:paraId="0E0D6C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41399FB5" w:rsidR="00A21155" w:rsidRPr="00F3602D" w:rsidRDefault="00A21155" w:rsidP="00A2115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A21155" w:rsidRPr="00F3602D" w:rsidRDefault="00A21155" w:rsidP="00A2115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19A25C92" w:rsidR="00A21155" w:rsidRPr="008A3824" w:rsidRDefault="001D7AB1" w:rsidP="00A2115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玫瑰崗的秘密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024F08E" w14:textId="61514D47" w:rsidR="00A21155" w:rsidRPr="008A3824" w:rsidRDefault="001D7AB1" w:rsidP="00A21155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畫出心智圖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33A4428E" w:rsidR="00A21155" w:rsidRPr="008A3824" w:rsidRDefault="001D7AB1" w:rsidP="00A21155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繪製心智圖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8CA9D95" w14:textId="1801CB38" w:rsidR="00A21155" w:rsidRPr="008A3824" w:rsidRDefault="00A21155" w:rsidP="00A21155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A21155" w:rsidRPr="008A3824" w:rsidRDefault="00A21155" w:rsidP="00A2115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21155" w:rsidRPr="008A3824" w14:paraId="62AD50B9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165A2D8F" w:rsidR="00A21155" w:rsidRPr="00F3602D" w:rsidRDefault="00A21155" w:rsidP="00A2115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11/16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A21155" w:rsidRPr="00F3602D" w:rsidRDefault="00A21155" w:rsidP="00A2115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04C614E6" w:rsidR="00A21155" w:rsidRPr="008A3824" w:rsidRDefault="001D7AB1" w:rsidP="00A2115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玫瑰崗的秘密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5AD9ECF" w14:textId="03006F70" w:rsidR="00A21155" w:rsidRPr="008A3824" w:rsidRDefault="001D7AB1" w:rsidP="00A2115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另一種選擇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67B59C18" w:rsidR="00A21155" w:rsidRPr="008A3824" w:rsidRDefault="001D7AB1" w:rsidP="00A2115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填寫學習單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3993096" w14:textId="14736741" w:rsidR="00A21155" w:rsidRPr="008A3824" w:rsidRDefault="00A21155" w:rsidP="00A21155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A21155" w:rsidRPr="008A3824" w:rsidRDefault="00A21155" w:rsidP="00A2115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21155" w:rsidRPr="008A3824" w14:paraId="31CD7C9A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728571B0" w:rsidR="00A21155" w:rsidRPr="00F3602D" w:rsidRDefault="00A21155" w:rsidP="00A2115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A21155" w:rsidRPr="00F3602D" w:rsidRDefault="00A21155" w:rsidP="00A2115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3E1C7673" w:rsidR="00A21155" w:rsidRPr="008A3824" w:rsidRDefault="001D7AB1" w:rsidP="00A2115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玫瑰崗的秘密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92D0F3C" w14:textId="6791AEDA" w:rsidR="00A21155" w:rsidRPr="008A3824" w:rsidRDefault="001D7AB1" w:rsidP="00A21155">
            <w:pPr>
              <w:jc w:val="both"/>
              <w:rPr>
                <w:rFonts w:ascii="標楷體" w:eastAsia="標楷體" w:hAnsi="標楷體"/>
              </w:rPr>
            </w:pPr>
            <w:r w:rsidRPr="00656509">
              <w:rPr>
                <w:rFonts w:ascii="標楷體" w:eastAsia="標楷體" w:hAnsi="標楷體" w:hint="eastAsia"/>
                <w:bCs/>
              </w:rPr>
              <w:t>分享與討論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582060C8" w:rsidR="00A21155" w:rsidRPr="008A3824" w:rsidRDefault="001D7AB1" w:rsidP="00A2115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說明與分享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7E292DE" w14:textId="5E2E3700" w:rsidR="00A21155" w:rsidRPr="008A3824" w:rsidRDefault="00A21155" w:rsidP="00A21155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A21155" w:rsidRPr="008A3824" w:rsidRDefault="00A21155" w:rsidP="00A2115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21155" w:rsidRPr="008A3824" w14:paraId="47B99397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363D5C72" w:rsidR="00A21155" w:rsidRPr="00F3602D" w:rsidRDefault="00A21155" w:rsidP="00A2115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11/30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A21155" w:rsidRPr="00F3602D" w:rsidRDefault="00A21155" w:rsidP="00A2115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2527441C" w:rsidR="00A21155" w:rsidRPr="008A3824" w:rsidRDefault="001D7AB1" w:rsidP="00A2115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在天堂遇見的五個人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1D43FBD" w14:textId="26AC909D" w:rsidR="00A21155" w:rsidRPr="008A3824" w:rsidRDefault="001D7AB1" w:rsidP="00A2115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閱讀第一個人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62196350" w:rsidR="00A21155" w:rsidRPr="008A3824" w:rsidRDefault="001D7AB1" w:rsidP="00A2115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閱讀與口述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6B1AB18" w14:textId="198C8164" w:rsidR="00A21155" w:rsidRPr="008A3824" w:rsidRDefault="00A21155" w:rsidP="00A21155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A21155" w:rsidRPr="008A3824" w:rsidRDefault="00A21155" w:rsidP="00A2115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21155" w:rsidRPr="008A3824" w14:paraId="42831758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7C17A47E" w:rsidR="00A21155" w:rsidRPr="00F3602D" w:rsidRDefault="00A21155" w:rsidP="00A2115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A21155" w:rsidRPr="00F3602D" w:rsidRDefault="00A21155" w:rsidP="00A2115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5F562F09" w:rsidR="00A21155" w:rsidRPr="008A3824" w:rsidRDefault="001D7AB1" w:rsidP="00A2115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在天堂遇見的五個人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0002C00" w14:textId="34DC3B89" w:rsidR="00A21155" w:rsidRPr="008A3824" w:rsidRDefault="001D7AB1" w:rsidP="00A2115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閱讀第</w:t>
            </w: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 w:hint="eastAsia"/>
              </w:rPr>
              <w:t>個人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1AB26513" w:rsidR="00A21155" w:rsidRPr="008A3824" w:rsidRDefault="001D7AB1" w:rsidP="00A2115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閱讀與口述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0B710B6" w14:textId="65E237F1" w:rsidR="00A21155" w:rsidRPr="008A3824" w:rsidRDefault="00A21155" w:rsidP="00A21155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A21155" w:rsidRPr="008A3824" w:rsidRDefault="00A21155" w:rsidP="00A2115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21155" w:rsidRPr="008A3824" w14:paraId="5BBA84E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014A28C4" w:rsidR="00A21155" w:rsidRPr="00F3602D" w:rsidRDefault="00A21155" w:rsidP="00A2115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A21155" w:rsidRPr="00F3602D" w:rsidRDefault="00A21155" w:rsidP="00A2115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08575E77" w:rsidR="00A21155" w:rsidRPr="008A3824" w:rsidRDefault="001D7AB1" w:rsidP="00A2115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在天堂遇見的五個人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96F1731" w14:textId="7B2ACEFE" w:rsidR="00A21155" w:rsidRPr="008A3824" w:rsidRDefault="001D7AB1" w:rsidP="00A2115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閱讀第</w:t>
            </w:r>
            <w:r>
              <w:rPr>
                <w:rFonts w:ascii="標楷體" w:eastAsia="標楷體" w:hAnsi="標楷體" w:hint="eastAsia"/>
              </w:rPr>
              <w:t>三</w:t>
            </w:r>
            <w:r>
              <w:rPr>
                <w:rFonts w:ascii="標楷體" w:eastAsia="標楷體" w:hAnsi="標楷體" w:hint="eastAsia"/>
              </w:rPr>
              <w:t>個人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48DC550E" w:rsidR="00A21155" w:rsidRPr="008A3824" w:rsidRDefault="001D7AB1" w:rsidP="00A2115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閱讀與口述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BB96F" w14:textId="33B5C455" w:rsidR="00A21155" w:rsidRPr="008A3824" w:rsidRDefault="00A21155" w:rsidP="00A21155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A21155" w:rsidRPr="008A3824" w:rsidRDefault="00A21155" w:rsidP="00A2115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21155" w:rsidRPr="008A3824" w14:paraId="17FB681E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B7E6DFC" w:rsidR="00A21155" w:rsidRPr="00F3602D" w:rsidRDefault="00A21155" w:rsidP="00A2115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A21155" w:rsidRPr="00F3602D" w:rsidRDefault="00A21155" w:rsidP="00A2115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1ACFA7D1" w:rsidR="00A21155" w:rsidRPr="008A3824" w:rsidRDefault="001D7AB1" w:rsidP="00A2115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在天堂遇見的五個人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7F57DA8F" w:rsidR="00A21155" w:rsidRPr="008A3824" w:rsidRDefault="001D7AB1" w:rsidP="00A2115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閱讀第</w:t>
            </w:r>
            <w:r>
              <w:rPr>
                <w:rFonts w:ascii="標楷體" w:eastAsia="標楷體" w:hAnsi="標楷體" w:hint="eastAsia"/>
              </w:rPr>
              <w:t>四</w:t>
            </w:r>
            <w:r>
              <w:rPr>
                <w:rFonts w:ascii="標楷體" w:eastAsia="標楷體" w:hAnsi="標楷體" w:hint="eastAsia"/>
              </w:rPr>
              <w:t>個人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07943693" w:rsidR="00A21155" w:rsidRPr="008A3824" w:rsidRDefault="001D7AB1" w:rsidP="00A2115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閱讀與口述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680E154" w14:textId="331316BE" w:rsidR="00A21155" w:rsidRPr="008A3824" w:rsidRDefault="00A21155" w:rsidP="00A21155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A21155" w:rsidRPr="008A3824" w:rsidRDefault="00A21155" w:rsidP="00A2115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21155" w:rsidRPr="008A3824" w14:paraId="0F41D376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511181CE" w:rsidR="00A21155" w:rsidRPr="00F3602D" w:rsidRDefault="00A21155" w:rsidP="00A2115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A21155" w:rsidRPr="00F3602D" w:rsidRDefault="00A21155" w:rsidP="00A2115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2B65B353" w:rsidR="00A21155" w:rsidRPr="008A3824" w:rsidRDefault="001D7AB1" w:rsidP="00A2115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在天堂遇見的五個人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428400F4" w:rsidR="00A21155" w:rsidRPr="008A3824" w:rsidRDefault="001D7AB1" w:rsidP="00A2115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閱讀第</w:t>
            </w:r>
            <w:r>
              <w:rPr>
                <w:rFonts w:ascii="標楷體" w:eastAsia="標楷體" w:hAnsi="標楷體" w:hint="eastAsia"/>
              </w:rPr>
              <w:t>五</w:t>
            </w:r>
            <w:r>
              <w:rPr>
                <w:rFonts w:ascii="標楷體" w:eastAsia="標楷體" w:hAnsi="標楷體" w:hint="eastAsia"/>
              </w:rPr>
              <w:t>個人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46961C5" w14:textId="6F9135E5" w:rsidR="00A21155" w:rsidRPr="008A3824" w:rsidRDefault="001D7AB1" w:rsidP="00A21155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畫心智圖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9D88B53" w14:textId="0EDF29E4" w:rsidR="00A21155" w:rsidRPr="008A3824" w:rsidRDefault="00A21155" w:rsidP="00A21155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A21155" w:rsidRPr="008A3824" w:rsidRDefault="00A21155" w:rsidP="00A2115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21155" w:rsidRPr="008A3824" w14:paraId="52CE2CA1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55643123" w:rsidR="00A21155" w:rsidRPr="00F3602D" w:rsidRDefault="00A21155" w:rsidP="00A2115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A21155" w:rsidRPr="00F3602D" w:rsidRDefault="00A21155" w:rsidP="00A2115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779D4C0B" w:rsidR="00A21155" w:rsidRPr="008A3824" w:rsidRDefault="001D7AB1" w:rsidP="00A2115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在天堂遇見的五個人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0A0184B9" w:rsidR="00A21155" w:rsidRPr="008A3824" w:rsidRDefault="001D7AB1" w:rsidP="00A2115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分享與討論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998B4CE" w14:textId="4F165670" w:rsidR="00A21155" w:rsidRPr="008A3824" w:rsidRDefault="002B42E1" w:rsidP="00A2115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省思與分享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25D194F" w14:textId="124FF605" w:rsidR="00A21155" w:rsidRPr="008A3824" w:rsidRDefault="00A21155" w:rsidP="00A21155">
            <w:pPr>
              <w:jc w:val="both"/>
              <w:rPr>
                <w:rFonts w:ascii="標楷體" w:eastAsia="標楷體" w:hAnsi="標楷體"/>
              </w:rPr>
            </w:pPr>
            <w:r w:rsidRPr="00107779">
              <w:rPr>
                <w:rFonts w:hAnsi="新細明體" w:hint="eastAsia"/>
                <w:szCs w:val="24"/>
              </w:rPr>
              <w:t>1.</w:t>
            </w:r>
            <w:r w:rsidRPr="00107779">
              <w:rPr>
                <w:rFonts w:hAnsi="新細明體" w:hint="eastAsia"/>
                <w:szCs w:val="24"/>
              </w:rPr>
              <w:t>態度評量</w:t>
            </w:r>
            <w:r w:rsidRPr="00107779">
              <w:rPr>
                <w:rFonts w:hAnsi="新細明體" w:hint="eastAsia"/>
                <w:szCs w:val="24"/>
              </w:rPr>
              <w:t xml:space="preserve"> 2.</w:t>
            </w:r>
            <w:r w:rsidRPr="00107779">
              <w:rPr>
                <w:rFonts w:hAnsi="新細明體" w:hint="eastAsia"/>
                <w:szCs w:val="24"/>
              </w:rPr>
              <w:t>活動參與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A21155" w:rsidRPr="008A3824" w:rsidRDefault="00A21155" w:rsidP="00A2115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21155" w:rsidRPr="008A3824" w14:paraId="03B376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3D94019F" w:rsidR="00A21155" w:rsidRPr="00F3602D" w:rsidRDefault="00A21155" w:rsidP="00A2115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1/11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A21155" w:rsidRPr="00F3602D" w:rsidRDefault="00A21155" w:rsidP="00A2115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A21155" w:rsidRPr="008A3824" w:rsidRDefault="00A21155" w:rsidP="00A2115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A21155" w:rsidRPr="008A3824" w:rsidRDefault="00A21155" w:rsidP="00A2115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A21155" w:rsidRPr="008A3824" w:rsidRDefault="00A21155" w:rsidP="00A2115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77777777" w:rsidR="00A21155" w:rsidRPr="008A3824" w:rsidRDefault="00A21155" w:rsidP="00A2115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A21155" w:rsidRPr="008A3824" w:rsidRDefault="00A21155" w:rsidP="00A21155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加註</w:t>
      </w:r>
      <w:r>
        <w:rPr>
          <w:rFonts w:eastAsia="標楷體" w:hint="eastAsia"/>
        </w:rPr>
        <w:t>說明各社團以</w:t>
      </w:r>
      <w:r w:rsidRPr="00636971">
        <w:rPr>
          <w:rFonts w:eastAsia="標楷體" w:hint="eastAsia"/>
        </w:rPr>
        <w:t>年段或班群實施現況、議題融入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無則免填</w:t>
      </w:r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7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CB807B" w14:textId="77777777" w:rsidR="00D51D3F" w:rsidRDefault="00D51D3F" w:rsidP="008A1862">
      <w:r>
        <w:separator/>
      </w:r>
    </w:p>
  </w:endnote>
  <w:endnote w:type="continuationSeparator" w:id="0">
    <w:p w14:paraId="14813959" w14:textId="77777777" w:rsidR="00D51D3F" w:rsidRDefault="00D51D3F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C9C6CB" w14:textId="77777777" w:rsidR="00D51D3F" w:rsidRDefault="00D51D3F" w:rsidP="008A1862">
      <w:r>
        <w:separator/>
      </w:r>
    </w:p>
  </w:footnote>
  <w:footnote w:type="continuationSeparator" w:id="0">
    <w:p w14:paraId="7818C5A8" w14:textId="77777777" w:rsidR="00D51D3F" w:rsidRDefault="00D51D3F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(新課綱版</w:t>
    </w:r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6512"/>
    <w:rsid w:val="000E4FCC"/>
    <w:rsid w:val="000E6BA9"/>
    <w:rsid w:val="000F2B1D"/>
    <w:rsid w:val="000F3C11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C162A"/>
    <w:rsid w:val="001C55F7"/>
    <w:rsid w:val="001D5A77"/>
    <w:rsid w:val="001D7AB1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B42E1"/>
    <w:rsid w:val="002C542E"/>
    <w:rsid w:val="002D596C"/>
    <w:rsid w:val="002F1352"/>
    <w:rsid w:val="00306595"/>
    <w:rsid w:val="003067F2"/>
    <w:rsid w:val="003275F1"/>
    <w:rsid w:val="00371C34"/>
    <w:rsid w:val="003B0455"/>
    <w:rsid w:val="0040323D"/>
    <w:rsid w:val="00422EE9"/>
    <w:rsid w:val="004241CD"/>
    <w:rsid w:val="00447509"/>
    <w:rsid w:val="004650AF"/>
    <w:rsid w:val="004710BC"/>
    <w:rsid w:val="00495722"/>
    <w:rsid w:val="004E4692"/>
    <w:rsid w:val="00506868"/>
    <w:rsid w:val="0053655E"/>
    <w:rsid w:val="00544324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36658"/>
    <w:rsid w:val="006428B7"/>
    <w:rsid w:val="00647590"/>
    <w:rsid w:val="00650BBB"/>
    <w:rsid w:val="006519D0"/>
    <w:rsid w:val="00656509"/>
    <w:rsid w:val="00664DAE"/>
    <w:rsid w:val="00671F7A"/>
    <w:rsid w:val="006C42FB"/>
    <w:rsid w:val="00712ABD"/>
    <w:rsid w:val="00742BD3"/>
    <w:rsid w:val="00790B61"/>
    <w:rsid w:val="007E617A"/>
    <w:rsid w:val="007F107A"/>
    <w:rsid w:val="00850AC8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A01E0D"/>
    <w:rsid w:val="00A13508"/>
    <w:rsid w:val="00A13867"/>
    <w:rsid w:val="00A21155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4F35"/>
    <w:rsid w:val="00B2125B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B0F48"/>
    <w:rsid w:val="00BE1458"/>
    <w:rsid w:val="00C45197"/>
    <w:rsid w:val="00C604E4"/>
    <w:rsid w:val="00C9590D"/>
    <w:rsid w:val="00CA72F9"/>
    <w:rsid w:val="00CB1D9D"/>
    <w:rsid w:val="00CC2AD6"/>
    <w:rsid w:val="00CD0C95"/>
    <w:rsid w:val="00CD66C3"/>
    <w:rsid w:val="00CE43B4"/>
    <w:rsid w:val="00CE51B8"/>
    <w:rsid w:val="00CF3372"/>
    <w:rsid w:val="00CF34CB"/>
    <w:rsid w:val="00D14BEE"/>
    <w:rsid w:val="00D40AF1"/>
    <w:rsid w:val="00D41DF0"/>
    <w:rsid w:val="00D51D3F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E0247C"/>
    <w:rsid w:val="00E133FA"/>
    <w:rsid w:val="00E17CF4"/>
    <w:rsid w:val="00E22494"/>
    <w:rsid w:val="00E51793"/>
    <w:rsid w:val="00E61CFA"/>
    <w:rsid w:val="00E716DC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styleId="ac">
    <w:name w:val="Strong"/>
    <w:basedOn w:val="a0"/>
    <w:uiPriority w:val="22"/>
    <w:qFormat/>
    <w:rsid w:val="00CD0C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8BCE2-4A3A-40BE-94DF-4ABA39D2F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183</Words>
  <Characters>1045</Characters>
  <Application>Microsoft Office Word</Application>
  <DocSecurity>0</DocSecurity>
  <Lines>8</Lines>
  <Paragraphs>2</Paragraphs>
  <ScaleCrop>false</ScaleCrop>
  <Company>HOME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天冀 高</cp:lastModifiedBy>
  <cp:revision>3</cp:revision>
  <cp:lastPrinted>2019-03-19T03:15:00Z</cp:lastPrinted>
  <dcterms:created xsi:type="dcterms:W3CDTF">2020-08-24T02:26:00Z</dcterms:created>
  <dcterms:modified xsi:type="dcterms:W3CDTF">2020-08-24T04:04:00Z</dcterms:modified>
</cp:coreProperties>
</file>