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985"/>
        <w:gridCol w:w="992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196D890A" w:rsidR="00B97A4F" w:rsidRPr="008A3824" w:rsidRDefault="006346EB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舞蹈社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77777777" w:rsidR="00B97A4F" w:rsidRPr="00712ABD" w:rsidRDefault="00B97A4F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C356B20" w14:textId="74C5B39D" w:rsidR="007257F4" w:rsidRPr="001962EA" w:rsidRDefault="007257F4" w:rsidP="007257F4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J-A1 開展藝術潛能，展現個人特質，培養良好藝術學習習慣。</w:t>
            </w:r>
          </w:p>
          <w:p w14:paraId="685B7806" w14:textId="7F3A2792" w:rsidR="007257F4" w:rsidRPr="001962EA" w:rsidRDefault="007257F4" w:rsidP="007257F4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J-A2 關注生活中的藝術課題，運用適當策略，將藝術與生活有效聯結。</w:t>
            </w:r>
          </w:p>
          <w:p w14:paraId="18187060" w14:textId="5F888D43" w:rsidR="007257F4" w:rsidRPr="001962EA" w:rsidRDefault="007257F4" w:rsidP="007257F4">
            <w:pPr>
              <w:rPr>
                <w:rFonts w:ascii="標楷體" w:eastAsia="標楷體" w:hAnsi="標楷體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J-B1</w:t>
            </w:r>
            <w:r w:rsidRPr="001962EA">
              <w:rPr>
                <w:rFonts w:ascii="標楷體" w:eastAsia="標楷體" w:hAnsi="標楷體" w:hint="eastAsia"/>
              </w:rPr>
              <w:t xml:space="preserve"> </w:t>
            </w:r>
            <w:r w:rsidRPr="001962EA">
              <w:rPr>
                <w:rFonts w:ascii="標楷體" w:eastAsia="標楷體" w:hAnsi="標楷體"/>
              </w:rPr>
              <w:t>理解藝術作品內容，運用各類藝術符 號與媒材，與人分享及互動。</w:t>
            </w:r>
          </w:p>
          <w:p w14:paraId="7E8CB396" w14:textId="0E8A9012" w:rsidR="0088419F" w:rsidRPr="00D7310D" w:rsidRDefault="007257F4" w:rsidP="007257F4">
            <w:pPr>
              <w:rPr>
                <w:rFonts w:ascii="標楷體" w:eastAsia="標楷體" w:hAnsi="標楷體"/>
                <w:b/>
                <w:color w:val="FF0000"/>
              </w:rPr>
            </w:pPr>
            <w:r w:rsidRPr="001962EA">
              <w:rPr>
                <w:rFonts w:ascii="標楷體" w:eastAsia="標楷體" w:hAnsi="標楷體" w:hint="eastAsia"/>
              </w:rPr>
              <w:t>藝才</w:t>
            </w:r>
            <w:r w:rsidRPr="001962EA">
              <w:rPr>
                <w:rFonts w:ascii="標楷體" w:eastAsia="標楷體" w:hAnsi="標楷體"/>
              </w:rPr>
              <w:t>J-B3 透過藝術感知、創作與鑑賞的多元學習，感受藝術 本質並於生活美學有所體驗與省思。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4B294237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1-1.能正確應用身體動能，熟練各種舞蹈技能。 </w:t>
            </w:r>
          </w:p>
          <w:p w14:paraId="08DE1951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1-2.能瞭解並具有簡易處理舞蹈運動傷害之基本能力。 </w:t>
            </w:r>
          </w:p>
          <w:p w14:paraId="4B7DEA07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>2-1.能</w:t>
            </w:r>
            <w:proofErr w:type="gramStart"/>
            <w:r w:rsidRPr="006C72F6">
              <w:rPr>
                <w:rFonts w:ascii="標楷體" w:eastAsia="標楷體" w:hAnsi="標楷體"/>
              </w:rPr>
              <w:t>組合舞句</w:t>
            </w:r>
            <w:proofErr w:type="gramEnd"/>
            <w:r w:rsidRPr="006C72F6">
              <w:rPr>
                <w:rFonts w:ascii="標楷體" w:eastAsia="標楷體" w:hAnsi="標楷體"/>
              </w:rPr>
              <w:t xml:space="preserve">、創作小品，進行欣賞與分析。 </w:t>
            </w:r>
          </w:p>
          <w:p w14:paraId="3887F1D3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2-2.具創意思考整合能力，應用多元媒材，拓展舞蹈創作理念與能力。 </w:t>
            </w:r>
          </w:p>
          <w:p w14:paraId="5254F8FA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>3-1.能</w:t>
            </w:r>
            <w:proofErr w:type="gramStart"/>
            <w:r w:rsidRPr="006C72F6">
              <w:rPr>
                <w:rFonts w:ascii="標楷體" w:eastAsia="標楷體" w:hAnsi="標楷體"/>
              </w:rPr>
              <w:t>暸</w:t>
            </w:r>
            <w:proofErr w:type="gramEnd"/>
            <w:r w:rsidRPr="006C72F6">
              <w:rPr>
                <w:rFonts w:ascii="標楷體" w:eastAsia="標楷體" w:hAnsi="標楷體"/>
              </w:rPr>
              <w:t xml:space="preserve">解舞蹈作品之人文背景、風格與特色。 </w:t>
            </w:r>
          </w:p>
          <w:p w14:paraId="20E07A0B" w14:textId="77777777" w:rsidR="007257F4" w:rsidRPr="006C72F6" w:rsidRDefault="007257F4" w:rsidP="007257F4">
            <w:pPr>
              <w:rPr>
                <w:rFonts w:ascii="標楷體" w:eastAsia="標楷體" w:hAnsi="標楷體"/>
              </w:rPr>
            </w:pPr>
            <w:r w:rsidRPr="006C72F6">
              <w:rPr>
                <w:rFonts w:ascii="標楷體" w:eastAsia="標楷體" w:hAnsi="標楷體"/>
              </w:rPr>
              <w:t xml:space="preserve">3-2.能了解在地藝術發展脈絡，進行多元文化探索。 </w:t>
            </w:r>
          </w:p>
          <w:p w14:paraId="2889E8F2" w14:textId="77777777" w:rsidR="002772A2" w:rsidRPr="007257F4" w:rsidRDefault="002772A2" w:rsidP="00DB532F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F05DB6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410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2D01F25F" w:rsidR="00250EF6" w:rsidRPr="00D74063" w:rsidRDefault="00EE6BEC" w:rsidP="00E24D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課程說明/前導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E6062E6" w:rsidR="00EE6BEC" w:rsidRPr="00EE6BEC" w:rsidRDefault="00EE6BEC" w:rsidP="00071A35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 w:hint="eastAsia"/>
              </w:rPr>
            </w:pPr>
            <w:proofErr w:type="gramStart"/>
            <w:r w:rsidRPr="00EE6BEC">
              <w:rPr>
                <w:rFonts w:ascii="標楷體" w:eastAsia="標楷體" w:hAnsi="標楷體"/>
              </w:rPr>
              <w:t>舞才Ⅱ</w:t>
            </w:r>
            <w:proofErr w:type="gramEnd"/>
            <w:r w:rsidRPr="00EE6BEC">
              <w:rPr>
                <w:rFonts w:ascii="標楷體" w:eastAsia="標楷體" w:hAnsi="標楷體"/>
              </w:rPr>
              <w:t>-P1-2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064728AB" w:rsidR="00250EF6" w:rsidRPr="008A3824" w:rsidRDefault="00DE4EF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250EF6" w:rsidRPr="008A3824" w14:paraId="3A066280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319E6D5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250EF6" w:rsidRPr="00F3602D" w:rsidRDefault="007F107A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AEB66C" w14:textId="4C53893D" w:rsidR="00DE4EF7" w:rsidRPr="00D74063" w:rsidRDefault="00DE4EF7" w:rsidP="00D74063">
            <w:pPr>
              <w:jc w:val="center"/>
              <w:rPr>
                <w:rFonts w:ascii="標楷體" w:eastAsia="標楷體" w:hAnsi="標楷體" w:cs="Times New Roman"/>
              </w:rPr>
            </w:pPr>
            <w:r w:rsidRPr="00D74063">
              <w:rPr>
                <w:rFonts w:ascii="標楷體" w:eastAsia="標楷體" w:hAnsi="標楷體" w:cs="新細明體" w:hint="eastAsia"/>
              </w:rPr>
              <w:t>中國舞類型及其內涵</w:t>
            </w:r>
          </w:p>
          <w:p w14:paraId="0F6B35E5" w14:textId="77777777" w:rsidR="00250EF6" w:rsidRPr="00DE4EF7" w:rsidRDefault="00250EF6" w:rsidP="00611F1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F6312BF" w14:textId="5D685B87" w:rsidR="00250EF6" w:rsidRPr="00EE6BEC" w:rsidRDefault="00EE6BEC" w:rsidP="00EE6BEC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E24D35" w:rsidRPr="00EE6BEC">
              <w:rPr>
                <w:rFonts w:ascii="標楷體" w:eastAsia="標楷體" w:hAnsi="標楷體" w:cs="新細明體" w:hint="eastAsia"/>
              </w:rPr>
              <w:t>民俗舞</w:t>
            </w:r>
            <w:r w:rsidR="00E24D35" w:rsidRPr="00EE6BEC">
              <w:rPr>
                <w:rFonts w:ascii="標楷體" w:eastAsia="標楷體" w:hAnsi="標楷體"/>
              </w:rPr>
              <w:t>/</w:t>
            </w:r>
            <w:r w:rsidR="00E24D35" w:rsidRPr="00EE6BEC">
              <w:rPr>
                <w:rFonts w:ascii="標楷體" w:eastAsia="標楷體" w:hAnsi="標楷體" w:cs="新細明體" w:hint="eastAsia"/>
              </w:rPr>
              <w:t>民間舞</w:t>
            </w:r>
          </w:p>
          <w:p w14:paraId="6B765A6A" w14:textId="0B31CCF3" w:rsidR="00EE6BEC" w:rsidRPr="00EE6BEC" w:rsidRDefault="00EE6BEC" w:rsidP="00EE6BEC">
            <w:pPr>
              <w:rPr>
                <w:rFonts w:ascii="標楷體" w:eastAsia="標楷體" w:hAnsi="標楷體" w:cs="新細明體" w:hint="eastAsia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Pr="00EE6BEC">
              <w:rPr>
                <w:rFonts w:ascii="標楷體" w:eastAsia="標楷體" w:hAnsi="標楷體" w:cs="新細明體" w:hint="eastAsia"/>
              </w:rPr>
              <w:t>古典舞</w:t>
            </w:r>
          </w:p>
          <w:p w14:paraId="1743D4F4" w14:textId="08634E85" w:rsidR="00D74063" w:rsidRPr="00D74063" w:rsidRDefault="00EE6BEC" w:rsidP="00D74063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3</w:t>
            </w:r>
            <w:r w:rsidR="00436ABC">
              <w:rPr>
                <w:rFonts w:ascii="標楷體" w:eastAsia="標楷體" w:hAnsi="標楷體" w:cs="新細明體" w:hint="eastAsia"/>
              </w:rPr>
              <w:t>.</w:t>
            </w:r>
            <w:r w:rsidR="00D74063">
              <w:rPr>
                <w:rFonts w:ascii="標楷體" w:eastAsia="標楷體" w:hAnsi="標楷體" w:cs="新細明體" w:hint="eastAsia"/>
              </w:rPr>
              <w:t>國劇/武功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780571E" w14:textId="77777777" w:rsidR="00071A35" w:rsidRPr="000902A7" w:rsidRDefault="00071A35" w:rsidP="00071A35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-P4-1</w:t>
            </w:r>
          </w:p>
          <w:p w14:paraId="219B0666" w14:textId="77777777" w:rsidR="00071A35" w:rsidRPr="000902A7" w:rsidRDefault="00071A35" w:rsidP="00071A35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-C2-2</w:t>
            </w:r>
          </w:p>
          <w:p w14:paraId="3CA4CD0E" w14:textId="6FFFBDE1" w:rsidR="00071A35" w:rsidRPr="000902A7" w:rsidRDefault="00071A35" w:rsidP="00071A35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-S1-1</w:t>
            </w:r>
          </w:p>
          <w:p w14:paraId="45D56BD0" w14:textId="57BE5A8E" w:rsidR="00250EF6" w:rsidRPr="000902A7" w:rsidRDefault="00071A35" w:rsidP="00071A35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E0EBF" w14:textId="72EFED47" w:rsidR="00250EF6" w:rsidRPr="008A3824" w:rsidRDefault="00DE4EF7" w:rsidP="00611F1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3C9F7D7A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195B7944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50C96936" w:rsidR="00071A35" w:rsidRPr="008A3824" w:rsidRDefault="00071A35" w:rsidP="00071A35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軟開度</w:t>
            </w:r>
            <w:proofErr w:type="gramEnd"/>
            <w:r>
              <w:rPr>
                <w:rFonts w:ascii="標楷體" w:eastAsia="標楷體" w:hAnsi="標楷體" w:hint="eastAsia"/>
              </w:rPr>
              <w:t>訓練(</w:t>
            </w:r>
            <w:r>
              <w:rPr>
                <w:rFonts w:ascii="標楷體" w:eastAsia="標楷體" w:hAnsi="標楷體"/>
              </w:rPr>
              <w:t>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314D79E" w14:textId="3D3734B5" w:rsidR="00071A35" w:rsidRPr="00D74063" w:rsidRDefault="00436ABC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D74063">
              <w:rPr>
                <w:rFonts w:ascii="標楷體" w:eastAsia="標楷體" w:hAnsi="標楷體" w:hint="eastAsia"/>
              </w:rPr>
              <w:t>下肢</w:t>
            </w:r>
            <w:r w:rsidR="00071A35" w:rsidRPr="00D74063">
              <w:rPr>
                <w:rFonts w:ascii="標楷體" w:eastAsia="標楷體" w:hAnsi="標楷體" w:cs="新細明體" w:hint="eastAsia"/>
              </w:rPr>
              <w:t>部位</w:t>
            </w:r>
            <w:proofErr w:type="gramStart"/>
            <w:r w:rsidR="00071A35" w:rsidRPr="00D74063">
              <w:rPr>
                <w:rFonts w:ascii="標楷體" w:eastAsia="標楷體" w:hAnsi="標楷體" w:cs="新細明體" w:hint="eastAsia"/>
              </w:rPr>
              <w:t>軟開度</w:t>
            </w:r>
            <w:proofErr w:type="gramEnd"/>
            <w:r w:rsidR="00071A35" w:rsidRPr="00D74063">
              <w:rPr>
                <w:rFonts w:ascii="標楷體" w:eastAsia="標楷體" w:hAnsi="標楷體" w:cs="新細明體" w:hint="eastAsia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80D152C" w14:textId="77777777" w:rsidR="00436ABC" w:rsidRPr="000902A7" w:rsidRDefault="00436ABC" w:rsidP="00436ABC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-P4-1</w:t>
            </w:r>
          </w:p>
          <w:p w14:paraId="78F1FDFE" w14:textId="77777777" w:rsidR="00436ABC" w:rsidRPr="000902A7" w:rsidRDefault="00436ABC" w:rsidP="00436ABC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-C2-2</w:t>
            </w:r>
          </w:p>
          <w:p w14:paraId="76A9F544" w14:textId="77777777" w:rsidR="00436ABC" w:rsidRPr="000902A7" w:rsidRDefault="00436ABC" w:rsidP="00436ABC">
            <w:pPr>
              <w:pStyle w:val="Web"/>
              <w:spacing w:before="0" w:beforeAutospacing="0" w:after="0" w:afterAutospacing="0" w:line="280" w:lineRule="exact"/>
              <w:jc w:val="both"/>
              <w:rPr>
                <w:rFonts w:ascii="標楷體" w:eastAsia="標楷體" w:hAnsi="標楷體"/>
                <w:color w:val="000000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-S1-1</w:t>
            </w:r>
          </w:p>
          <w:p w14:paraId="4AE9D72F" w14:textId="71333A4B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cs="微軟正黑體" w:hint="eastAsia"/>
                <w:color w:val="000000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  <w:color w:val="000000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46B56EE" w14:textId="1954B3B9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5ADD53AB" w14:textId="77777777" w:rsidTr="00F05DB6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5D6B54EC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AE024B">
              <w:rPr>
                <w:rFonts w:ascii="標楷體" w:eastAsia="標楷體" w:hAnsi="標楷體" w:hint="eastAsia"/>
              </w:rPr>
              <w:t>軟開度</w:t>
            </w:r>
            <w:proofErr w:type="gramEnd"/>
            <w:r w:rsidRPr="00AE024B">
              <w:rPr>
                <w:rFonts w:ascii="標楷體" w:eastAsia="標楷體" w:hAnsi="標楷體" w:hint="eastAsia"/>
              </w:rPr>
              <w:t>訓練(2</w:t>
            </w:r>
            <w:r w:rsidRPr="00AE024B">
              <w:rPr>
                <w:rFonts w:ascii="標楷體" w:eastAsia="標楷體" w:hAnsi="標楷體"/>
              </w:rPr>
              <w:t>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E418AD6" w14:textId="0515E500" w:rsidR="00071A35" w:rsidRPr="00D74063" w:rsidRDefault="00436ABC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D74063">
              <w:rPr>
                <w:rFonts w:ascii="標楷體" w:eastAsia="標楷體" w:hAnsi="標楷體" w:hint="eastAsia"/>
              </w:rPr>
              <w:t>上身部位</w:t>
            </w:r>
            <w:proofErr w:type="gramStart"/>
            <w:r w:rsidR="00071A35" w:rsidRPr="00D74063">
              <w:rPr>
                <w:rFonts w:ascii="標楷體" w:eastAsia="標楷體" w:hAnsi="標楷體" w:hint="eastAsia"/>
              </w:rPr>
              <w:t>軟開度</w:t>
            </w:r>
            <w:proofErr w:type="gramEnd"/>
            <w:r w:rsidR="00071A35" w:rsidRPr="00D74063">
              <w:rPr>
                <w:rFonts w:ascii="標楷體" w:eastAsia="標楷體" w:hAnsi="標楷體" w:hint="eastAsia"/>
              </w:rPr>
              <w:t>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E3A49F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-P4-1</w:t>
            </w:r>
          </w:p>
          <w:p w14:paraId="3E2F3E14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-C2-2</w:t>
            </w:r>
          </w:p>
          <w:p w14:paraId="092E7FFA" w14:textId="382E55A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-S1-</w:t>
            </w:r>
            <w:r w:rsidRPr="000902A7">
              <w:rPr>
                <w:rFonts w:ascii="標楷體" w:eastAsia="標楷體" w:hAnsi="標楷體"/>
              </w:rPr>
              <w:t>1</w:t>
            </w:r>
          </w:p>
          <w:p w14:paraId="3EA41E4D" w14:textId="57F04906" w:rsidR="00071A35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2194FDAE" w14:textId="617F80F2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045F4B40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3245AB6" w14:textId="7F43783E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地板動作組合(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  <w:p w14:paraId="69CEAEDC" w14:textId="79A5D233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9FA62A" w14:textId="33FED3D8" w:rsidR="00071A35" w:rsidRPr="00D74063" w:rsidRDefault="00436ABC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="00071A35" w:rsidRPr="00D74063">
              <w:rPr>
                <w:rFonts w:ascii="標楷體" w:eastAsia="標楷體" w:hAnsi="標楷體" w:cs="新細明體" w:hint="eastAsia"/>
              </w:rPr>
              <w:t>踝</w:t>
            </w:r>
            <w:proofErr w:type="gramEnd"/>
            <w:r w:rsidR="00071A35" w:rsidRPr="00D74063">
              <w:rPr>
                <w:rFonts w:ascii="標楷體" w:eastAsia="標楷體" w:hAnsi="標楷體" w:cs="新細明體" w:hint="eastAsia"/>
              </w:rPr>
              <w:t>部位動作組合</w:t>
            </w:r>
          </w:p>
          <w:p w14:paraId="490028D6" w14:textId="5211CAB4" w:rsidR="00071A35" w:rsidRPr="00D74063" w:rsidRDefault="00436ABC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proofErr w:type="gramStart"/>
            <w:r w:rsidR="00071A35" w:rsidRPr="00D74063">
              <w:rPr>
                <w:rFonts w:ascii="標楷體" w:eastAsia="標楷體" w:hAnsi="標楷體" w:cs="新細明體" w:hint="eastAsia"/>
              </w:rPr>
              <w:t>搬腿、環動</w:t>
            </w:r>
            <w:proofErr w:type="gramEnd"/>
            <w:r w:rsidR="00071A35" w:rsidRPr="00D74063">
              <w:rPr>
                <w:rFonts w:ascii="標楷體" w:eastAsia="標楷體" w:hAnsi="標楷體" w:cs="新細明體" w:hint="eastAsia"/>
              </w:rPr>
              <w:t>、踢腿</w:t>
            </w:r>
          </w:p>
          <w:p w14:paraId="1CB9E6CF" w14:textId="77777777" w:rsidR="00071A35" w:rsidRPr="00D74063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403780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-P4-1</w:t>
            </w:r>
          </w:p>
          <w:p w14:paraId="242056BF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-C2-2</w:t>
            </w:r>
          </w:p>
          <w:p w14:paraId="07ACABB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-S1-</w:t>
            </w:r>
            <w:r w:rsidRPr="000902A7">
              <w:rPr>
                <w:rFonts w:ascii="標楷體" w:eastAsia="標楷體" w:hAnsi="標楷體"/>
              </w:rPr>
              <w:t>1</w:t>
            </w:r>
          </w:p>
          <w:p w14:paraId="39855A49" w14:textId="064351AA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540C21D" w14:textId="3484881C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7F75004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B8A825" w14:textId="5A68EC51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地板動作組合(2)</w:t>
            </w:r>
          </w:p>
          <w:p w14:paraId="223380C5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89B91C7" w14:textId="0F9A2EF0" w:rsidR="00071A35" w:rsidRPr="00D74063" w:rsidRDefault="00436ABC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071A35" w:rsidRPr="00D74063">
              <w:rPr>
                <w:rFonts w:ascii="標楷體" w:eastAsia="標楷體" w:hAnsi="標楷體" w:cs="新細明體" w:hint="eastAsia"/>
              </w:rPr>
              <w:t>屈膝與核心控制</w:t>
            </w:r>
          </w:p>
          <w:p w14:paraId="2CDFDBE3" w14:textId="18706DF5" w:rsidR="00071A35" w:rsidRPr="00D74063" w:rsidRDefault="00C12383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r w:rsidR="00071A35" w:rsidRPr="00D74063">
              <w:rPr>
                <w:rFonts w:ascii="標楷體" w:eastAsia="標楷體" w:hAnsi="標楷體" w:cs="新細明體" w:hint="eastAsia"/>
              </w:rPr>
              <w:t>吸伸腿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FA08840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-P4-1</w:t>
            </w:r>
          </w:p>
          <w:p w14:paraId="2C97E08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-C2-2</w:t>
            </w:r>
          </w:p>
          <w:p w14:paraId="598CAC39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-S1-</w:t>
            </w:r>
            <w:r w:rsidRPr="000902A7">
              <w:rPr>
                <w:rFonts w:ascii="標楷體" w:eastAsia="標楷體" w:hAnsi="標楷體"/>
              </w:rPr>
              <w:t>1</w:t>
            </w:r>
          </w:p>
          <w:p w14:paraId="23035089" w14:textId="04B7EE1D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1354CAB" w14:textId="5B6669F8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5C384FF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F8FB4CA" w14:textId="1B263DFC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地板動作組合(</w:t>
            </w:r>
            <w:r w:rsidRPr="00AE024B">
              <w:rPr>
                <w:rFonts w:ascii="標楷體" w:eastAsia="標楷體" w:hAnsi="標楷體" w:cs="新細明體"/>
              </w:rPr>
              <w:t>3</w:t>
            </w:r>
            <w:r w:rsidRPr="00AE024B">
              <w:rPr>
                <w:rFonts w:ascii="標楷體" w:eastAsia="標楷體" w:hAnsi="標楷體" w:cs="新細明體" w:hint="eastAsia"/>
              </w:rPr>
              <w:t>)</w:t>
            </w:r>
          </w:p>
          <w:p w14:paraId="3260B96C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72A48A3" w14:textId="77777777" w:rsidR="00C12383" w:rsidRDefault="00C12383" w:rsidP="00C12383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</w:t>
            </w:r>
            <w:r>
              <w:rPr>
                <w:rFonts w:ascii="標楷體" w:eastAsia="標楷體" w:hAnsi="標楷體" w:cs="新細明體"/>
              </w:rPr>
              <w:t>.</w:t>
            </w:r>
            <w:r w:rsidR="00071A35" w:rsidRPr="00D74063">
              <w:rPr>
                <w:rFonts w:ascii="標楷體" w:eastAsia="標楷體" w:hAnsi="標楷體" w:cs="新細明體" w:hint="eastAsia"/>
              </w:rPr>
              <w:t>小撩腿</w:t>
            </w:r>
          </w:p>
          <w:p w14:paraId="43B63E39" w14:textId="3F1A26DD" w:rsidR="00071A35" w:rsidRPr="00D74063" w:rsidRDefault="00C12383" w:rsidP="00C12383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2.</w:t>
            </w:r>
            <w:proofErr w:type="gramStart"/>
            <w:r w:rsidR="00071A35" w:rsidRPr="00D74063">
              <w:rPr>
                <w:rFonts w:ascii="標楷體" w:eastAsia="標楷體" w:hAnsi="標楷體" w:cs="新細明體" w:hint="eastAsia"/>
              </w:rPr>
              <w:t>小踢彈</w:t>
            </w:r>
            <w:proofErr w:type="gramEnd"/>
            <w:r w:rsidR="00071A35" w:rsidRPr="00D74063">
              <w:rPr>
                <w:rFonts w:ascii="標楷體" w:eastAsia="標楷體" w:hAnsi="標楷體" w:cs="新細明體" w:hint="eastAsia"/>
              </w:rPr>
              <w:t>腿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660FF9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497F95E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3EA5AB1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74A1365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417DF051" w14:textId="67AFAA02" w:rsidR="00071A35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7792493" w14:textId="02FC3A18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04D055ED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DB0A317" w14:textId="1B7ADE73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跪姿動作組合(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  <w:p w14:paraId="4FAA7BE3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A5F81D7" w14:textId="6951BE41" w:rsidR="00071A35" w:rsidRPr="00D74063" w:rsidRDefault="00C1238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proofErr w:type="gramStart"/>
            <w:r w:rsidR="00071A35" w:rsidRPr="00D74063">
              <w:rPr>
                <w:rFonts w:ascii="標楷體" w:eastAsia="標楷體" w:hAnsi="標楷體" w:cs="新細明體" w:hint="eastAsia"/>
              </w:rPr>
              <w:t>手勢與腕關節</w:t>
            </w:r>
            <w:proofErr w:type="gramEnd"/>
            <w:r w:rsidR="00071A35" w:rsidRPr="00D74063">
              <w:rPr>
                <w:rFonts w:ascii="標楷體" w:eastAsia="標楷體" w:hAnsi="標楷體" w:cs="新細明體" w:hint="eastAsia"/>
              </w:rPr>
              <w:t>動作組合訓練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33D80CF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1983836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6553F594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61012AB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1D04EECC" w14:textId="04CFD924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149CBD8" w14:textId="563C7583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16870FB2" w14:textId="77777777" w:rsidTr="00CF3372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7113E992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跪姿動作組合(2)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B423E7D" w14:textId="7FFCB8DF" w:rsidR="00071A35" w:rsidRPr="00D74063" w:rsidRDefault="00C1238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proofErr w:type="gramStart"/>
            <w:r w:rsidR="00071A35" w:rsidRPr="00D74063">
              <w:rPr>
                <w:rFonts w:ascii="標楷體" w:eastAsia="標楷體" w:hAnsi="標楷體" w:hint="eastAsia"/>
              </w:rPr>
              <w:t>腰部軟開組合</w:t>
            </w:r>
            <w:proofErr w:type="gramEnd"/>
          </w:p>
          <w:p w14:paraId="65F51B69" w14:textId="1D4D4D7B" w:rsidR="00071A35" w:rsidRPr="00D74063" w:rsidRDefault="00C1238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="00071A35" w:rsidRPr="00D74063">
              <w:rPr>
                <w:rFonts w:ascii="標楷體" w:eastAsia="標楷體" w:hAnsi="標楷體" w:hint="eastAsia"/>
              </w:rPr>
              <w:t>踢腿組合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C9F1D3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424F0AE3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6D617B2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4FBDAAE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07296F07" w14:textId="3A5355BC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lastRenderedPageBreak/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B9517E3" w14:textId="6875020C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0E0D6C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489EF92" w14:textId="49CA192C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把杆動作組合(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  <w:p w14:paraId="7C908AAC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0FE6571" w14:textId="77777777" w:rsidR="00071A35" w:rsidRDefault="00DC376F" w:rsidP="00071A35">
            <w:pPr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cs="新細明體" w:hint="eastAsia"/>
              </w:rPr>
              <w:t>1.</w:t>
            </w:r>
            <w:r w:rsidR="00071A35" w:rsidRPr="00D74063">
              <w:rPr>
                <w:rFonts w:ascii="標楷體" w:eastAsia="標楷體" w:hAnsi="標楷體" w:cs="新細明體" w:hint="eastAsia"/>
              </w:rPr>
              <w:t>重心轉換訓練</w:t>
            </w:r>
          </w:p>
          <w:p w14:paraId="5024F08E" w14:textId="4A77C67C" w:rsidR="00DC376F" w:rsidRPr="00D74063" w:rsidRDefault="00DC376F" w:rsidP="00071A35">
            <w:pPr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2.翻身訓練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A0CEF0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4D39CDCF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3D994CE0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3D26FC93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342D4C08" w14:textId="1BB46D05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8CA9D95" w14:textId="6BDC6FEE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62AD50B9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B8B30A" w14:textId="0F190346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把杆動作組合(2)</w:t>
            </w:r>
          </w:p>
          <w:p w14:paraId="562C1EFC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75AD9ECF" w14:textId="675B8E5E" w:rsidR="00B663B3" w:rsidRPr="00D74063" w:rsidRDefault="00DC376F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D74063">
              <w:rPr>
                <w:rFonts w:ascii="標楷體" w:eastAsia="標楷體" w:hAnsi="標楷體" w:hint="eastAsia"/>
              </w:rPr>
              <w:t>站姿相關身段練習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3C71595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3793DAE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3E40DD5A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5978A9F3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20B24F4E" w14:textId="051CAA78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3993096" w14:textId="02BEFB0B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31CD7C9A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517BF93" w14:textId="76BFDE3D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把杆動作組合(</w:t>
            </w:r>
            <w:r w:rsidRPr="00AE024B">
              <w:rPr>
                <w:rFonts w:ascii="標楷體" w:eastAsia="標楷體" w:hAnsi="標楷體" w:cs="新細明體"/>
              </w:rPr>
              <w:t>3)</w:t>
            </w:r>
          </w:p>
          <w:p w14:paraId="30C60EA8" w14:textId="77777777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92D0F3C" w14:textId="16F16494" w:rsidR="00071A35" w:rsidRPr="00D74063" w:rsidRDefault="00B663B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proofErr w:type="gramStart"/>
            <w:r w:rsidR="00071A35" w:rsidRPr="00D74063">
              <w:rPr>
                <w:rFonts w:ascii="標楷體" w:eastAsia="標楷體" w:hAnsi="標楷體" w:hint="eastAsia"/>
              </w:rPr>
              <w:t>旁腰</w:t>
            </w:r>
            <w:proofErr w:type="gramEnd"/>
            <w:r w:rsidR="00071A35" w:rsidRPr="00D74063">
              <w:rPr>
                <w:rFonts w:ascii="標楷體" w:eastAsia="標楷體" w:hAnsi="標楷體" w:hint="eastAsia"/>
              </w:rPr>
              <w:t>、後腰之柔軟度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7C4733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0685ED77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5AF39CD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4ED496D5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10AE4039" w14:textId="4CAB4218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7E292DE" w14:textId="73B198F4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47B99397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70C3023A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穩定性組合</w:t>
            </w:r>
            <w:r w:rsidRPr="00AE024B">
              <w:rPr>
                <w:rFonts w:ascii="標楷體" w:eastAsia="標楷體" w:hAnsi="標楷體" w:cs="新細明體" w:hint="eastAsia"/>
              </w:rPr>
              <w:t>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5C06096" w14:textId="1B7952D2" w:rsidR="00071A35" w:rsidRPr="00D74063" w:rsidRDefault="00B663B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D74063">
              <w:rPr>
                <w:rFonts w:ascii="標楷體" w:eastAsia="標楷體" w:hAnsi="標楷體" w:hint="eastAsia"/>
              </w:rPr>
              <w:t>重心轉移</w:t>
            </w:r>
          </w:p>
          <w:p w14:paraId="31D43FBD" w14:textId="186AFA43" w:rsidR="00071A35" w:rsidRPr="00D74063" w:rsidRDefault="00B663B3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="00071A35" w:rsidRPr="00D74063">
              <w:rPr>
                <w:rFonts w:ascii="標楷體" w:eastAsia="標楷體" w:hAnsi="標楷體" w:hint="eastAsia"/>
              </w:rPr>
              <w:t>搬腿練習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1136EF4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4194777C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77B898A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7FC518E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369E01A3" w14:textId="47586440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66B1AB18" w14:textId="7F45BF2D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42831758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2F7E9BB9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穩定性組合</w:t>
            </w:r>
            <w:r w:rsidRPr="00AE024B">
              <w:rPr>
                <w:rFonts w:ascii="標楷體" w:eastAsia="標楷體" w:hAnsi="標楷體" w:cs="新細明體" w:hint="eastAsia"/>
              </w:rPr>
              <w:t>(</w:t>
            </w:r>
            <w:r w:rsidRPr="00AE024B">
              <w:rPr>
                <w:rFonts w:ascii="標楷體" w:eastAsia="標楷體" w:hAnsi="標楷體" w:cs="新細明體"/>
              </w:rPr>
              <w:t>2)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0DEE1132" w14:textId="36F44F51" w:rsidR="00071A35" w:rsidRPr="00272452" w:rsidRDefault="00272452" w:rsidP="0027245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proofErr w:type="gramStart"/>
            <w:r w:rsidR="00071A35" w:rsidRPr="00272452">
              <w:rPr>
                <w:rFonts w:ascii="標楷體" w:eastAsia="標楷體" w:hAnsi="標楷體" w:hint="eastAsia"/>
              </w:rPr>
              <w:t>前旁後腿搬腿</w:t>
            </w:r>
            <w:proofErr w:type="gramEnd"/>
            <w:r w:rsidR="00071A35" w:rsidRPr="00272452">
              <w:rPr>
                <w:rFonts w:ascii="標楷體" w:eastAsia="標楷體" w:hAnsi="標楷體" w:hint="eastAsia"/>
              </w:rPr>
              <w:t>練習</w:t>
            </w:r>
          </w:p>
          <w:p w14:paraId="60002C00" w14:textId="5593B7E8" w:rsidR="00272452" w:rsidRPr="00272452" w:rsidRDefault="00272452" w:rsidP="00272452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>
              <w:rPr>
                <w:rFonts w:ascii="標楷體" w:eastAsia="標楷體" w:hAnsi="標楷體" w:hint="eastAsia"/>
              </w:rPr>
              <w:t>耗腿重點</w:t>
            </w:r>
            <w:proofErr w:type="gramEnd"/>
            <w:r>
              <w:rPr>
                <w:rFonts w:ascii="標楷體" w:eastAsia="標楷體" w:hAnsi="標楷體" w:hint="eastAsia"/>
              </w:rPr>
              <w:t>講述/實作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50AD679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2BD2B70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4DC43D9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7C7ABC1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01A4F77C" w14:textId="0B8EA516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lastRenderedPageBreak/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0B710B6" w14:textId="31C41FE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5BBA84E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2D343F21" w:rsidR="00071A35" w:rsidRPr="00AE024B" w:rsidRDefault="00071A35" w:rsidP="00071A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穩定性組合</w:t>
            </w:r>
            <w:r w:rsidRPr="00AE024B">
              <w:rPr>
                <w:rFonts w:ascii="標楷體" w:eastAsia="標楷體" w:hAnsi="標楷體" w:cs="新細明體" w:hint="eastAsia"/>
              </w:rPr>
              <w:t>(</w:t>
            </w:r>
            <w:r w:rsidRPr="00AE024B">
              <w:rPr>
                <w:rFonts w:ascii="標楷體" w:eastAsia="標楷體" w:hAnsi="標楷體" w:cs="新細明體"/>
              </w:rPr>
              <w:t>3)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596BB28F" w14:textId="4410D91E" w:rsidR="00B663B3" w:rsidRDefault="00B663B3" w:rsidP="00B663B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B663B3">
              <w:rPr>
                <w:rFonts w:ascii="標楷體" w:eastAsia="標楷體" w:hAnsi="標楷體" w:hint="eastAsia"/>
              </w:rPr>
              <w:t>原地踢</w:t>
            </w:r>
            <w:r>
              <w:rPr>
                <w:rFonts w:ascii="標楷體" w:eastAsia="標楷體" w:hAnsi="標楷體" w:hint="eastAsia"/>
              </w:rPr>
              <w:t>腿組合</w:t>
            </w:r>
          </w:p>
          <w:p w14:paraId="496F1731" w14:textId="55663202" w:rsidR="00071A35" w:rsidRPr="00B663B3" w:rsidRDefault="00B663B3" w:rsidP="00B663B3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proofErr w:type="gramStart"/>
            <w:r w:rsidR="00071A35" w:rsidRPr="00B663B3">
              <w:rPr>
                <w:rFonts w:ascii="標楷體" w:eastAsia="標楷體" w:hAnsi="標楷體" w:hint="eastAsia"/>
              </w:rPr>
              <w:t>搬腿</w:t>
            </w:r>
            <w:r>
              <w:rPr>
                <w:rFonts w:ascii="標楷體" w:eastAsia="標楷體" w:hAnsi="標楷體" w:hint="eastAsia"/>
              </w:rPr>
              <w:t>組合</w:t>
            </w:r>
            <w:proofErr w:type="gramEnd"/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A5FF1AA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4DC6FB32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659F917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359D70E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45D97EA1" w14:textId="74023259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DBB96F" w14:textId="4C08B2D0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17FB681E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8D04BE4" w14:textId="77777777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 w:rsidRPr="00AE024B">
              <w:rPr>
                <w:rFonts w:ascii="標楷體" w:eastAsia="標楷體" w:hAnsi="標楷體" w:cs="新細明體"/>
              </w:rPr>
              <w:t>1)</w:t>
            </w:r>
          </w:p>
          <w:p w14:paraId="0B360FCC" w14:textId="77777777" w:rsidR="00071A35" w:rsidRPr="008A3824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3408C732" w14:textId="780D80CB" w:rsidR="00071A35" w:rsidRPr="00D74063" w:rsidRDefault="00841942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 w:rsidRPr="00D74063">
              <w:rPr>
                <w:rFonts w:ascii="標楷體" w:eastAsia="標楷體" w:hAnsi="標楷體" w:hint="eastAsia"/>
              </w:rPr>
              <w:t>踢腿組合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3528303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5F78B52C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34CB43D5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74F61CF7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4FCEAAF2" w14:textId="20C220B9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680E154" w14:textId="04C0C3DC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0F41D376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FC2E17" w14:textId="77777777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 w:rsidRPr="00AE024B">
              <w:rPr>
                <w:rFonts w:ascii="標楷體" w:eastAsia="標楷體" w:hAnsi="標楷體" w:cs="新細明體"/>
              </w:rPr>
              <w:t>2)</w:t>
            </w:r>
          </w:p>
          <w:p w14:paraId="267A6586" w14:textId="77777777" w:rsidR="00071A35" w:rsidRPr="008A3824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40958DB0" w14:textId="3912E475" w:rsidR="00071A35" w:rsidRPr="008A3824" w:rsidRDefault="00841942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>
              <w:rPr>
                <w:rFonts w:ascii="標楷體" w:eastAsia="標楷體" w:hAnsi="標楷體" w:hint="eastAsia"/>
              </w:rPr>
              <w:t>手部</w:t>
            </w:r>
            <w:bookmarkStart w:id="0" w:name="_GoBack"/>
            <w:bookmarkEnd w:id="0"/>
            <w:r w:rsidR="00071A35">
              <w:rPr>
                <w:rFonts w:ascii="標楷體" w:eastAsia="標楷體" w:hAnsi="標楷體" w:hint="eastAsia"/>
              </w:rPr>
              <w:t>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26E2FC0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682AAAB8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47E44A1B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1BFBD1EA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446961C5" w14:textId="26B0CB43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9D88B53" w14:textId="50DF0C4A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52CE2CA1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A80EE0A" w14:textId="77777777" w:rsidR="00071A35" w:rsidRPr="00AE024B" w:rsidRDefault="00071A35" w:rsidP="00071A35">
            <w:pPr>
              <w:jc w:val="center"/>
              <w:rPr>
                <w:rFonts w:ascii="標楷體" w:eastAsia="標楷體" w:hAnsi="標楷體" w:cs="Times New Roman"/>
              </w:rPr>
            </w:pPr>
            <w:r w:rsidRPr="00AE024B">
              <w:rPr>
                <w:rFonts w:ascii="標楷體" w:eastAsia="標楷體" w:hAnsi="標楷體" w:cs="新細明體" w:hint="eastAsia"/>
              </w:rPr>
              <w:t>流動組合(</w:t>
            </w:r>
            <w:r w:rsidRPr="00AE024B">
              <w:rPr>
                <w:rFonts w:ascii="標楷體" w:eastAsia="標楷體" w:hAnsi="標楷體" w:cs="新細明體"/>
              </w:rPr>
              <w:t>3)</w:t>
            </w:r>
          </w:p>
          <w:p w14:paraId="1779104D" w14:textId="77777777" w:rsidR="00071A35" w:rsidRPr="008A3824" w:rsidRDefault="00071A35" w:rsidP="00071A3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24D327F5" w:rsidR="00071A35" w:rsidRPr="008A3824" w:rsidRDefault="00841942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="00071A35">
              <w:rPr>
                <w:rFonts w:ascii="標楷體" w:eastAsia="標楷體" w:hAnsi="標楷體" w:hint="eastAsia"/>
              </w:rPr>
              <w:t>圓場步組合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772873B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2FBABD9F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2A0958C6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439F7FDE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4998B4CE" w14:textId="58F93C9E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25D194F" w14:textId="17E75BDC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071A35" w:rsidRPr="008A3824" w14:paraId="03B37622" w14:textId="77777777" w:rsidTr="007F107A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071A35" w:rsidRPr="00F3602D" w:rsidRDefault="00071A35" w:rsidP="00071A35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552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071A35" w:rsidRPr="008A3824" w:rsidRDefault="00071A35" w:rsidP="00071A3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45E8D3EA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學期總考核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6C97527C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-P1-2</w:t>
            </w:r>
          </w:p>
          <w:p w14:paraId="04445E21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-P2-1</w:t>
            </w:r>
          </w:p>
          <w:p w14:paraId="4DDBCDDC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-K1-1</w:t>
            </w:r>
          </w:p>
          <w:p w14:paraId="047561C5" w14:textId="77777777" w:rsidR="00436ABC" w:rsidRPr="000902A7" w:rsidRDefault="00436ABC" w:rsidP="00436ABC">
            <w:pPr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-K1-2</w:t>
            </w:r>
          </w:p>
          <w:p w14:paraId="3ED4EA30" w14:textId="263464CF" w:rsidR="00071A35" w:rsidRPr="000902A7" w:rsidRDefault="00436ABC" w:rsidP="00436ABC">
            <w:pPr>
              <w:jc w:val="both"/>
              <w:rPr>
                <w:rFonts w:ascii="標楷體" w:eastAsia="標楷體" w:hAnsi="標楷體"/>
              </w:rPr>
            </w:pPr>
            <w:proofErr w:type="gramStart"/>
            <w:r w:rsidRPr="000902A7">
              <w:rPr>
                <w:rFonts w:ascii="標楷體" w:eastAsia="標楷體" w:hAnsi="標楷體" w:hint="eastAsia"/>
              </w:rPr>
              <w:lastRenderedPageBreak/>
              <w:t>舞才Ⅳ</w:t>
            </w:r>
            <w:proofErr w:type="gramEnd"/>
            <w:r w:rsidRPr="000902A7">
              <w:rPr>
                <w:rFonts w:ascii="標楷體" w:eastAsia="標楷體" w:hAnsi="標楷體" w:hint="eastAsia"/>
              </w:rPr>
              <w:t>-S2-2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21BBCCC2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實作、觀察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071A35" w:rsidRPr="008A3824" w:rsidRDefault="00071A35" w:rsidP="00071A35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EFCD1B" w14:textId="77777777" w:rsidR="00537760" w:rsidRDefault="00537760" w:rsidP="008A1862">
      <w:r>
        <w:separator/>
      </w:r>
    </w:p>
  </w:endnote>
  <w:endnote w:type="continuationSeparator" w:id="0">
    <w:p w14:paraId="4558E37C" w14:textId="77777777" w:rsidR="00537760" w:rsidRDefault="00537760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CACF6" w14:textId="77777777" w:rsidR="00537760" w:rsidRDefault="00537760" w:rsidP="008A1862">
      <w:r>
        <w:separator/>
      </w:r>
    </w:p>
  </w:footnote>
  <w:footnote w:type="continuationSeparator" w:id="0">
    <w:p w14:paraId="367A0CF6" w14:textId="77777777" w:rsidR="00537760" w:rsidRDefault="00537760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00DD7"/>
    <w:multiLevelType w:val="hybridMultilevel"/>
    <w:tmpl w:val="2EB8BC2E"/>
    <w:lvl w:ilvl="0" w:tplc="8D5C6E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67128B"/>
    <w:multiLevelType w:val="hybridMultilevel"/>
    <w:tmpl w:val="F9422534"/>
    <w:lvl w:ilvl="0" w:tplc="0DEC5D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8AA6019"/>
    <w:multiLevelType w:val="hybridMultilevel"/>
    <w:tmpl w:val="19403204"/>
    <w:lvl w:ilvl="0" w:tplc="F8EAF5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3F53"/>
    <w:rsid w:val="000072ED"/>
    <w:rsid w:val="00015703"/>
    <w:rsid w:val="00033805"/>
    <w:rsid w:val="00057278"/>
    <w:rsid w:val="00057344"/>
    <w:rsid w:val="00071A35"/>
    <w:rsid w:val="00085A90"/>
    <w:rsid w:val="000902A7"/>
    <w:rsid w:val="00095C00"/>
    <w:rsid w:val="000B1667"/>
    <w:rsid w:val="000C5EF0"/>
    <w:rsid w:val="000D6512"/>
    <w:rsid w:val="000E4FCC"/>
    <w:rsid w:val="000F2B1D"/>
    <w:rsid w:val="000F3C11"/>
    <w:rsid w:val="0010670F"/>
    <w:rsid w:val="00107D67"/>
    <w:rsid w:val="00110A5C"/>
    <w:rsid w:val="00121CE2"/>
    <w:rsid w:val="001271A1"/>
    <w:rsid w:val="0013623E"/>
    <w:rsid w:val="001625B1"/>
    <w:rsid w:val="00170EE6"/>
    <w:rsid w:val="0017595A"/>
    <w:rsid w:val="00177D74"/>
    <w:rsid w:val="001962EA"/>
    <w:rsid w:val="001C162A"/>
    <w:rsid w:val="001C55F7"/>
    <w:rsid w:val="001C76F1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2452"/>
    <w:rsid w:val="002760F5"/>
    <w:rsid w:val="002772A2"/>
    <w:rsid w:val="0028174B"/>
    <w:rsid w:val="00283CF6"/>
    <w:rsid w:val="00287792"/>
    <w:rsid w:val="002A08AB"/>
    <w:rsid w:val="002C542E"/>
    <w:rsid w:val="002D5732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36ABC"/>
    <w:rsid w:val="00447509"/>
    <w:rsid w:val="004650AF"/>
    <w:rsid w:val="004710BC"/>
    <w:rsid w:val="00495722"/>
    <w:rsid w:val="004E4692"/>
    <w:rsid w:val="00506868"/>
    <w:rsid w:val="0053655E"/>
    <w:rsid w:val="00537760"/>
    <w:rsid w:val="00544324"/>
    <w:rsid w:val="005617A1"/>
    <w:rsid w:val="00570862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46EB"/>
    <w:rsid w:val="0063556F"/>
    <w:rsid w:val="00636658"/>
    <w:rsid w:val="006428B7"/>
    <w:rsid w:val="00647590"/>
    <w:rsid w:val="00650BBB"/>
    <w:rsid w:val="006519D0"/>
    <w:rsid w:val="00664DAE"/>
    <w:rsid w:val="00671F7A"/>
    <w:rsid w:val="00712ABD"/>
    <w:rsid w:val="007257F4"/>
    <w:rsid w:val="00742BD3"/>
    <w:rsid w:val="00790B61"/>
    <w:rsid w:val="007E617A"/>
    <w:rsid w:val="007F107A"/>
    <w:rsid w:val="00841942"/>
    <w:rsid w:val="0086398B"/>
    <w:rsid w:val="0088419F"/>
    <w:rsid w:val="00885267"/>
    <w:rsid w:val="00891813"/>
    <w:rsid w:val="0089233A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87F0B"/>
    <w:rsid w:val="00A97C19"/>
    <w:rsid w:val="00AA5A41"/>
    <w:rsid w:val="00AA7FEE"/>
    <w:rsid w:val="00AB0C3F"/>
    <w:rsid w:val="00AB3B0C"/>
    <w:rsid w:val="00AC5BB9"/>
    <w:rsid w:val="00AE024B"/>
    <w:rsid w:val="00AE4F35"/>
    <w:rsid w:val="00B2125B"/>
    <w:rsid w:val="00B34FCB"/>
    <w:rsid w:val="00B430CC"/>
    <w:rsid w:val="00B4554A"/>
    <w:rsid w:val="00B56E35"/>
    <w:rsid w:val="00B64CFA"/>
    <w:rsid w:val="00B663B3"/>
    <w:rsid w:val="00B75A6E"/>
    <w:rsid w:val="00B8054C"/>
    <w:rsid w:val="00B80978"/>
    <w:rsid w:val="00B97A4F"/>
    <w:rsid w:val="00BA0EF7"/>
    <w:rsid w:val="00BA7A23"/>
    <w:rsid w:val="00BE1458"/>
    <w:rsid w:val="00C12383"/>
    <w:rsid w:val="00C45197"/>
    <w:rsid w:val="00C604E4"/>
    <w:rsid w:val="00C9590D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4358D"/>
    <w:rsid w:val="00D61F21"/>
    <w:rsid w:val="00D65AC8"/>
    <w:rsid w:val="00D7310D"/>
    <w:rsid w:val="00D74063"/>
    <w:rsid w:val="00D94D24"/>
    <w:rsid w:val="00D96D1B"/>
    <w:rsid w:val="00DA40C9"/>
    <w:rsid w:val="00DB41B4"/>
    <w:rsid w:val="00DB532F"/>
    <w:rsid w:val="00DC2962"/>
    <w:rsid w:val="00DC376F"/>
    <w:rsid w:val="00DC7047"/>
    <w:rsid w:val="00DE4EF7"/>
    <w:rsid w:val="00E0247C"/>
    <w:rsid w:val="00E133FA"/>
    <w:rsid w:val="00E17CF4"/>
    <w:rsid w:val="00E22494"/>
    <w:rsid w:val="00E24D35"/>
    <w:rsid w:val="00E51793"/>
    <w:rsid w:val="00E61CFA"/>
    <w:rsid w:val="00E84D01"/>
    <w:rsid w:val="00E936FE"/>
    <w:rsid w:val="00EA7D26"/>
    <w:rsid w:val="00EB6CC1"/>
    <w:rsid w:val="00EE4AB4"/>
    <w:rsid w:val="00EE6BEC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084C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071A3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Title"/>
    <w:basedOn w:val="a"/>
    <w:next w:val="a"/>
    <w:link w:val="ad"/>
    <w:uiPriority w:val="10"/>
    <w:qFormat/>
    <w:rsid w:val="00436ABC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d">
    <w:name w:val="標題 字元"/>
    <w:basedOn w:val="a0"/>
    <w:link w:val="ac"/>
    <w:uiPriority w:val="10"/>
    <w:rsid w:val="00436ABC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e">
    <w:name w:val="List Paragraph"/>
    <w:basedOn w:val="a"/>
    <w:uiPriority w:val="34"/>
    <w:qFormat/>
    <w:rsid w:val="00C123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8100F-DEF0-431E-9BB3-0CA89E39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4582</TotalTime>
  <Pages>5</Pages>
  <Words>313</Words>
  <Characters>1790</Characters>
  <Application>Microsoft Office Word</Application>
  <DocSecurity>0</DocSecurity>
  <Lines>14</Lines>
  <Paragraphs>4</Paragraphs>
  <ScaleCrop>false</ScaleCrop>
  <Company>HOME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chumi8112</cp:lastModifiedBy>
  <cp:revision>71</cp:revision>
  <cp:lastPrinted>2019-03-19T03:15:00Z</cp:lastPrinted>
  <dcterms:created xsi:type="dcterms:W3CDTF">2019-04-16T15:26:00Z</dcterms:created>
  <dcterms:modified xsi:type="dcterms:W3CDTF">2020-09-03T14:24:00Z</dcterms:modified>
</cp:coreProperties>
</file>