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75D5930D" w:rsidR="00B97A4F" w:rsidRPr="008A3824" w:rsidRDefault="00FF5D19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</w:t>
            </w:r>
            <w:r w:rsidR="00DE2096" w:rsidRPr="00107779">
              <w:rPr>
                <w:rFonts w:ascii="標楷體" w:eastAsia="標楷體" w:hAnsi="標楷體" w:hint="eastAsia"/>
              </w:rPr>
              <w:t>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172BF6CE" w:rsidR="00B97A4F" w:rsidRPr="00712ABD" w:rsidRDefault="00893FE1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7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DE2096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D1991FB" w14:textId="77777777" w:rsidR="00FF5D19" w:rsidRDefault="00FF5D19" w:rsidP="00FF5D19">
            <w:pPr>
              <w:snapToGrid w:val="0"/>
              <w:spacing w:line="260" w:lineRule="exact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A1身心素質與自我精進</w:t>
            </w:r>
          </w:p>
          <w:p w14:paraId="2901F126" w14:textId="77777777" w:rsidR="00FF5D19" w:rsidRDefault="00FF5D19" w:rsidP="00FF5D19">
            <w:pPr>
              <w:snapToGrid w:val="0"/>
              <w:spacing w:line="260" w:lineRule="exact"/>
              <w:jc w:val="both"/>
              <w:rPr>
                <w:rFonts w:ascii="標楷體" w:eastAsia="標楷體" w:hAnsi="標楷體" w:cs="標楷體"/>
                <w:sz w:val="22"/>
              </w:rPr>
            </w:pPr>
            <w:r>
              <w:rPr>
                <w:rFonts w:ascii="標楷體" w:eastAsia="標楷體" w:hAnsi="標楷體" w:cs="標楷體" w:hint="eastAsia"/>
                <w:sz w:val="22"/>
              </w:rPr>
              <w:t>C2人際關係與團隊合作</w:t>
            </w:r>
          </w:p>
          <w:p w14:paraId="7E8CB396" w14:textId="4A8D03AA" w:rsidR="00DE2096" w:rsidRPr="00D7310D" w:rsidRDefault="00FF5D19" w:rsidP="00FF5D19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cs="標楷體" w:hint="eastAsia"/>
                <w:kern w:val="0"/>
                <w:sz w:val="22"/>
              </w:rPr>
              <w:t>C3多元文化與國際理解</w:t>
            </w:r>
          </w:p>
        </w:tc>
      </w:tr>
      <w:tr w:rsidR="00DE2096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DE209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43848552" w:rsidR="00DE2096" w:rsidRPr="00FF5D19" w:rsidRDefault="00FF5D19" w:rsidP="00DE209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FF5D19">
              <w:rPr>
                <w:rFonts w:ascii="標楷體" w:eastAsia="標楷體" w:hAnsi="標楷體" w:hint="eastAsia"/>
              </w:rPr>
              <w:t>藉由對和菓子的介紹與實作，帶領學生探究孕育出和菓子的環境、日本人擁有的生活文化，並與我們自身文化進行比較。</w:t>
            </w:r>
          </w:p>
        </w:tc>
      </w:tr>
      <w:tr w:rsidR="00DE2096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E2096" w:rsidRPr="009219D6" w:rsidRDefault="00DE2096" w:rsidP="00DE209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DE209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DE2096" w:rsidRPr="00CD66C3" w:rsidRDefault="00DE2096" w:rsidP="00DE209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DE2096" w:rsidRPr="008A3824" w:rsidRDefault="00DE2096" w:rsidP="00DE2096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DE209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DE209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DE2096" w:rsidRPr="00F3602D" w:rsidRDefault="00DE2096" w:rsidP="00DE209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773290F9" w:rsidR="00DE2096" w:rsidRPr="008A3824" w:rsidRDefault="00DE2096" w:rsidP="00DE209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24BF8ED7" w:rsidR="00DE2096" w:rsidRPr="008A3824" w:rsidRDefault="00DE2096" w:rsidP="00FF5D19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1C3DB1E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05DE8346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DE2096" w:rsidRPr="008A3824" w:rsidRDefault="00DE2096" w:rsidP="00DE209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549F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6C3CC025" w:rsidR="0045549F" w:rsidRPr="008A3824" w:rsidRDefault="00E90BDF" w:rsidP="004554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百</w:t>
            </w:r>
            <w:r w:rsidR="00A64A2E">
              <w:rPr>
                <w:rFonts w:ascii="標楷體" w:eastAsia="標楷體" w:hAnsi="標楷體" w:hint="eastAsia"/>
              </w:rPr>
              <w:t>變和菓子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3A5D04FE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和菓子的歷史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634D6B75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認識起源與發展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CEFA6A3" w14:textId="77777777" w:rsidR="0045549F" w:rsidRPr="00107779" w:rsidRDefault="0045549F" w:rsidP="0045549F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46B56EE" w14:textId="40D8BEA4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549F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6FD726DF" w:rsidR="0045549F" w:rsidRPr="008A3824" w:rsidRDefault="0045549F" w:rsidP="004554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B82AF6C" w14:textId="77402429" w:rsidR="001961C6" w:rsidRPr="004C648E" w:rsidRDefault="004C648E" w:rsidP="004C64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5E418AD6" w14:textId="35EBECCA" w:rsidR="0045549F" w:rsidRPr="004C648E" w:rsidRDefault="004C648E" w:rsidP="004C648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45549F" w:rsidRPr="004C648E">
              <w:rPr>
                <w:rFonts w:ascii="標楷體" w:eastAsia="標楷體" w:hAnsi="標楷體" w:hint="eastAsia"/>
              </w:rPr>
              <w:t>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193954B0" w:rsidR="0045549F" w:rsidRPr="008A3824" w:rsidRDefault="00EF5C09" w:rsidP="00EF5C0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認識節氣與</w:t>
            </w:r>
            <w:r w:rsidR="0045549F">
              <w:rPr>
                <w:rFonts w:ascii="標楷體" w:eastAsia="標楷體" w:hAnsi="標楷體" w:hint="eastAsia"/>
              </w:rPr>
              <w:t>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879CA26" w14:textId="77777777" w:rsidR="0045549F" w:rsidRPr="00107779" w:rsidRDefault="0045549F" w:rsidP="0045549F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2194FDAE" w14:textId="434CD6DE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5549F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45549F" w:rsidRPr="00F3602D" w:rsidRDefault="0045549F" w:rsidP="0045549F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36C20084" w:rsidR="0045549F" w:rsidRPr="008A3824" w:rsidRDefault="00225093" w:rsidP="0045549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36C175F" w:rsidR="0045549F" w:rsidRPr="004C648E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製餡、分餡與包餡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B294F3" w14:textId="0EEF52A4" w:rsidR="00225093" w:rsidRDefault="00225093" w:rsidP="00C2430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1.認識製餡做法</w:t>
            </w:r>
          </w:p>
          <w:p w14:paraId="39855A49" w14:textId="0F4BA2F7" w:rsidR="0045549F" w:rsidRPr="008A3824" w:rsidRDefault="00225093" w:rsidP="00C2430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2.掌握分餡、包餡技巧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5E2D51A" w14:textId="77777777" w:rsidR="0045549F" w:rsidRPr="00107779" w:rsidRDefault="0045549F" w:rsidP="0045549F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540C21D" w14:textId="0A161918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45549F" w:rsidRPr="008A3824" w:rsidRDefault="0045549F" w:rsidP="0045549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3B08DC22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0A66BC36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第一次定期評量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7F2D0DA6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961C6">
              <w:rPr>
                <w:rFonts w:ascii="標楷體" w:eastAsia="標楷體" w:hAnsi="標楷體" w:hint="eastAsia"/>
              </w:rPr>
              <w:t>荻餅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64A2EF63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運用包餡技巧完成作品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CB145DF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1354CAB" w14:textId="70CB5629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  <w:r w:rsidR="00A64A2E" w:rsidRPr="00107779">
              <w:rPr>
                <w:rFonts w:ascii="新細明體" w:hAnsi="新細明體" w:hint="eastAsia"/>
              </w:rPr>
              <w:t>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5C384FF2" w14:textId="77777777" w:rsidTr="00EA0D4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35F5C4F5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091CE36" w14:textId="77777777" w:rsidR="00225093" w:rsidRPr="00C2430D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43B63E39" w14:textId="64A0B3F9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961C6">
              <w:rPr>
                <w:rFonts w:ascii="標楷體" w:eastAsia="標楷體" w:hAnsi="標楷體" w:hint="eastAsia"/>
              </w:rPr>
              <w:t>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042546CE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8DC2AF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7792493" w14:textId="27727331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04D055ED" w14:textId="77777777" w:rsidTr="00B46FF8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7717A2D6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7ED34E66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求肥實作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1D04EECC" w14:textId="4D3DD633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認識材料及作法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E1BD4F6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149CBD8" w14:textId="7CC5A8C5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16870FB2" w14:textId="77777777" w:rsidTr="00771B0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72A9355F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697D87B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紅豆麻糬實作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07296F07" w14:textId="6A58C444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6A58332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5B9517E3" w14:textId="36A6E616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7E564464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2041151" w14:textId="77777777" w:rsidR="00225093" w:rsidRPr="00C2430D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5024F08E" w14:textId="61192671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961C6">
              <w:rPr>
                <w:rFonts w:ascii="標楷體" w:eastAsia="標楷體" w:hAnsi="標楷體" w:hint="eastAsia"/>
              </w:rPr>
              <w:t>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1CE4AAF9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3F5414C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8CA9D95" w14:textId="52D6F1D3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25093" w:rsidRPr="008A3824" w14:paraId="62AD50B9" w14:textId="77777777" w:rsidTr="007223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225093" w:rsidRPr="00F3602D" w:rsidRDefault="00225093" w:rsidP="0022509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39C8B98C" w:rsidR="00225093" w:rsidRPr="008A3824" w:rsidRDefault="00225093" w:rsidP="0022509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646CBB60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練切實作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20B24F4E" w14:textId="219AE0E8" w:rsidR="00225093" w:rsidRPr="008A3824" w:rsidRDefault="00A64A2E" w:rsidP="0022509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認識材料及作法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8766B7" w14:textId="77777777" w:rsidR="00225093" w:rsidRPr="00107779" w:rsidRDefault="00225093" w:rsidP="00225093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73993096" w14:textId="407C304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225093" w:rsidRPr="008A3824" w:rsidRDefault="00225093" w:rsidP="0022509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31CD7C9A" w14:textId="77777777" w:rsidTr="008A7EE0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2B96ECC3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4D08D4BE" w:rsidR="00A64A2E" w:rsidRPr="008A3824" w:rsidRDefault="00391E99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練切</w:t>
            </w:r>
            <w:r>
              <w:rPr>
                <w:rFonts w:ascii="標楷體" w:eastAsia="標楷體" w:hAnsi="標楷體" w:hint="eastAsia"/>
              </w:rPr>
              <w:t>過篩</w:t>
            </w:r>
            <w:r>
              <w:rPr>
                <w:rFonts w:ascii="標楷體" w:eastAsia="標楷體" w:hAnsi="標楷體" w:hint="eastAsia"/>
              </w:rPr>
              <w:t>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</w:tcPr>
          <w:p w14:paraId="10AE4039" w14:textId="46838D49" w:rsidR="00A64A2E" w:rsidRPr="008A3824" w:rsidRDefault="00391E99" w:rsidP="00391E9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</w:t>
            </w:r>
            <w:r>
              <w:rPr>
                <w:rFonts w:ascii="標楷體" w:eastAsia="標楷體" w:hAnsi="標楷體" w:hint="eastAsia"/>
              </w:rPr>
              <w:t>練切</w:t>
            </w:r>
            <w:r>
              <w:rPr>
                <w:rFonts w:ascii="標楷體" w:eastAsia="標楷體" w:hAnsi="標楷體" w:hint="eastAsia"/>
              </w:rPr>
              <w:t>過篩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 w:hint="eastAsia"/>
              </w:rPr>
              <w:t>裝飾技巧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CD7B28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7E292DE" w14:textId="48AD88E0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 xml:space="preserve">實作表現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5521506D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第二次定期評量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211464F1" w:rsidR="00A64A2E" w:rsidRPr="008A3824" w:rsidRDefault="00391E99" w:rsidP="00391E9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初雪練切實作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7957D1A1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</w:t>
            </w:r>
            <w:r w:rsidR="00391E99">
              <w:rPr>
                <w:rFonts w:ascii="標楷體" w:eastAsia="標楷體" w:hAnsi="標楷體" w:hint="eastAsia"/>
              </w:rPr>
              <w:t>練切過篩及裝飾技巧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BEF000B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66B1AB18" w14:textId="4468E5DF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42831758" w14:textId="77777777" w:rsidTr="00FC3CE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0A16F875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十二月和菓子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C03968E" w14:textId="77777777" w:rsidR="00A64A2E" w:rsidRPr="00C2430D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1.和菓子種類</w:t>
            </w:r>
          </w:p>
          <w:p w14:paraId="60002C00" w14:textId="40B3B0BC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1961C6">
              <w:rPr>
                <w:rFonts w:ascii="標楷體" w:eastAsia="標楷體" w:hAnsi="標楷體" w:hint="eastAsia"/>
              </w:rPr>
              <w:t>材料及作法介紹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488FEC65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認識節氣與和菓子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C010B36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30B710B6" w14:textId="3F17E7C4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5BBA84E2" w14:textId="77777777" w:rsidTr="00AB7E17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49B8AE36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5BEF6426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練切染色實作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02BCAC2E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掌握染色技巧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4DD1A6B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3DBB96F" w14:textId="314B2C40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17FB681E" w14:textId="77777777" w:rsidTr="003632B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4BAB666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和菓子實作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59F414E9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練切包餡實作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03D30EC8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掌握包餡技巧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36607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4680E154" w14:textId="644DE804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0F41D376" w14:textId="77777777" w:rsidTr="009027D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60666591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日本茶道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5064E966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茶道實作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7984380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認識日本茶道中的和菓子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BB20C2B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19D88B53" w14:textId="0889AC56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37E49C06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第三次定期</w:t>
            </w:r>
            <w:r w:rsidR="00AB7901">
              <w:rPr>
                <w:rFonts w:ascii="標楷體" w:eastAsia="標楷體" w:hAnsi="標楷體" w:hint="eastAsia"/>
              </w:rPr>
              <w:t>評量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425BA20F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柚香練切實作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191978AE" w:rsidR="00A64A2E" w:rsidRPr="008A3824" w:rsidRDefault="00AB7901" w:rsidP="00AB7901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運用練切染色及包餡技巧完成作品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F51E6E2" w14:textId="77777777" w:rsidR="00A64A2E" w:rsidRPr="00107779" w:rsidRDefault="00A64A2E" w:rsidP="00A64A2E">
            <w:pPr>
              <w:jc w:val="both"/>
              <w:rPr>
                <w:rFonts w:hAnsi="新細明體"/>
                <w:szCs w:val="24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  <w:p w14:paraId="025D194F" w14:textId="64134736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3.</w:t>
            </w:r>
            <w:r w:rsidRPr="00107779">
              <w:rPr>
                <w:rFonts w:ascii="新細明體" w:hAnsi="新細明體" w:hint="eastAsia"/>
              </w:rPr>
              <w:t>實作表現 4.作品展出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4A2E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A64A2E" w:rsidRPr="00F3602D" w:rsidRDefault="00A64A2E" w:rsidP="00A64A2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A64A2E" w:rsidRPr="008A3824" w:rsidRDefault="00A64A2E" w:rsidP="00A64A2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A64A2E" w:rsidRPr="008A3824" w:rsidRDefault="00A64A2E" w:rsidP="00A64A2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lastRenderedPageBreak/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570E4" w14:textId="77777777" w:rsidR="00130B60" w:rsidRDefault="00130B60" w:rsidP="008A1862">
      <w:r>
        <w:separator/>
      </w:r>
    </w:p>
  </w:endnote>
  <w:endnote w:type="continuationSeparator" w:id="0">
    <w:p w14:paraId="2FFEA319" w14:textId="77777777" w:rsidR="00130B60" w:rsidRDefault="00130B6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04961" w14:textId="77777777" w:rsidR="00130B60" w:rsidRDefault="00130B60" w:rsidP="008A1862">
      <w:r>
        <w:separator/>
      </w:r>
    </w:p>
  </w:footnote>
  <w:footnote w:type="continuationSeparator" w:id="0">
    <w:p w14:paraId="693EB987" w14:textId="77777777" w:rsidR="00130B60" w:rsidRDefault="00130B6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111C9"/>
    <w:multiLevelType w:val="hybridMultilevel"/>
    <w:tmpl w:val="5DA64428"/>
    <w:lvl w:ilvl="0" w:tplc="1A14E0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A574B1"/>
    <w:multiLevelType w:val="hybridMultilevel"/>
    <w:tmpl w:val="2BDCEE16"/>
    <w:lvl w:ilvl="0" w:tplc="351850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112335E"/>
    <w:multiLevelType w:val="hybridMultilevel"/>
    <w:tmpl w:val="733AEEA0"/>
    <w:lvl w:ilvl="0" w:tplc="EDAEF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0B60"/>
    <w:rsid w:val="0013623E"/>
    <w:rsid w:val="001625B1"/>
    <w:rsid w:val="00170EE6"/>
    <w:rsid w:val="0017595A"/>
    <w:rsid w:val="00177D74"/>
    <w:rsid w:val="001961C6"/>
    <w:rsid w:val="001C162A"/>
    <w:rsid w:val="001C55F7"/>
    <w:rsid w:val="001D5A77"/>
    <w:rsid w:val="001E1317"/>
    <w:rsid w:val="001E5E29"/>
    <w:rsid w:val="001F170C"/>
    <w:rsid w:val="001F20AE"/>
    <w:rsid w:val="002173B3"/>
    <w:rsid w:val="00221F22"/>
    <w:rsid w:val="00223D76"/>
    <w:rsid w:val="00225093"/>
    <w:rsid w:val="002276EE"/>
    <w:rsid w:val="00237A8D"/>
    <w:rsid w:val="002422DC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91E99"/>
    <w:rsid w:val="003B0455"/>
    <w:rsid w:val="0040323D"/>
    <w:rsid w:val="00422EE9"/>
    <w:rsid w:val="004241CD"/>
    <w:rsid w:val="00447509"/>
    <w:rsid w:val="0045549F"/>
    <w:rsid w:val="004650AF"/>
    <w:rsid w:val="004710BC"/>
    <w:rsid w:val="00495722"/>
    <w:rsid w:val="004C648E"/>
    <w:rsid w:val="004D0D7F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3FE1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64A2E"/>
    <w:rsid w:val="00A838CC"/>
    <w:rsid w:val="00A87F0B"/>
    <w:rsid w:val="00AA7FEE"/>
    <w:rsid w:val="00AB0C3F"/>
    <w:rsid w:val="00AB3B0C"/>
    <w:rsid w:val="00AB7901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2430D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3093D"/>
    <w:rsid w:val="00D40AF1"/>
    <w:rsid w:val="00D41DF0"/>
    <w:rsid w:val="00D61F21"/>
    <w:rsid w:val="00D65AC8"/>
    <w:rsid w:val="00D7310D"/>
    <w:rsid w:val="00D94D24"/>
    <w:rsid w:val="00D96D1B"/>
    <w:rsid w:val="00DA26BC"/>
    <w:rsid w:val="00DA40C9"/>
    <w:rsid w:val="00DB41B4"/>
    <w:rsid w:val="00DB532F"/>
    <w:rsid w:val="00DC2962"/>
    <w:rsid w:val="00DC7047"/>
    <w:rsid w:val="00DE2096"/>
    <w:rsid w:val="00E0247C"/>
    <w:rsid w:val="00E133FA"/>
    <w:rsid w:val="00E17CF4"/>
    <w:rsid w:val="00E22494"/>
    <w:rsid w:val="00E51793"/>
    <w:rsid w:val="00E61CFA"/>
    <w:rsid w:val="00E84D01"/>
    <w:rsid w:val="00E90BDF"/>
    <w:rsid w:val="00E936FE"/>
    <w:rsid w:val="00EA7D26"/>
    <w:rsid w:val="00ED65F9"/>
    <w:rsid w:val="00EE4AB4"/>
    <w:rsid w:val="00EF01C3"/>
    <w:rsid w:val="00EF138C"/>
    <w:rsid w:val="00EF5C09"/>
    <w:rsid w:val="00EF5CC5"/>
    <w:rsid w:val="00F0427A"/>
    <w:rsid w:val="00F046E5"/>
    <w:rsid w:val="00F05DB6"/>
    <w:rsid w:val="00F12D8C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  <w:rsid w:val="00FF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DE2096"/>
    <w:pPr>
      <w:ind w:leftChars="200" w:left="480"/>
    </w:pPr>
    <w:rPr>
      <w:rFonts w:ascii="Calibri" w:eastAsia="新細明體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135A2-00FC-4126-AAF0-F82D6A87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206</Words>
  <Characters>1178</Characters>
  <Application>Microsoft Office Word</Application>
  <DocSecurity>0</DocSecurity>
  <Lines>9</Lines>
  <Paragraphs>2</Paragraphs>
  <ScaleCrop>false</ScaleCrop>
  <Company>HOME</Company>
  <LinksUpToDate>false</LinksUpToDate>
  <CharactersWithSpaces>1382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master</cp:lastModifiedBy>
  <cp:revision>9</cp:revision>
  <cp:lastPrinted>2019-03-19T03:15:00Z</cp:lastPrinted>
  <dcterms:created xsi:type="dcterms:W3CDTF">2020-08-26T22:12:00Z</dcterms:created>
  <dcterms:modified xsi:type="dcterms:W3CDTF">2020-08-27T04:09:00Z</dcterms:modified>
</cp:coreProperties>
</file>