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436AEE41" w:rsidR="00B97A4F" w:rsidRPr="008A3824" w:rsidRDefault="00F20A73" w:rsidP="008A3824">
            <w:pPr>
              <w:jc w:val="center"/>
              <w:rPr>
                <w:rFonts w:ascii="標楷體" w:eastAsia="標楷體" w:hAnsi="標楷體"/>
              </w:rPr>
            </w:pPr>
            <w:r w:rsidRPr="00F20A73">
              <w:rPr>
                <w:rFonts w:ascii="標楷體" w:eastAsia="標楷體" w:hAnsi="標楷體" w:hint="eastAsia"/>
              </w:rPr>
              <w:t>多元字體設計社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153B0B1B" w:rsidR="0088419F" w:rsidRPr="00D7310D" w:rsidRDefault="00B344BA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J-B3 具備藝術展演的一般知能及表現能力，欣賞各種藝術的風格和價值，並了解美感的特質、認知與表現方式，增進生活的豐富性與美感體驗。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31EC1D21" w:rsidR="002772A2" w:rsidRPr="00D7310D" w:rsidRDefault="00B344BA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藝術設計實用性文字的生命律動欣賞與研習鍛練心性，磨練耐性，在潛移默化中，陶冶學生心性並改變其氣質。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619244F" w:rsidR="00250EF6" w:rsidRPr="008A3824" w:rsidRDefault="00B344BA" w:rsidP="00611F19">
            <w:pPr>
              <w:jc w:val="center"/>
              <w:rPr>
                <w:rFonts w:ascii="標楷體" w:eastAsia="標楷體" w:hAnsi="標楷體"/>
              </w:rPr>
            </w:pPr>
            <w:r w:rsidRPr="00B344BA">
              <w:rPr>
                <w:rFonts w:ascii="標楷體" w:eastAsia="標楷體" w:hAnsi="標楷體" w:hint="eastAsia"/>
              </w:rPr>
              <w:t>選課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66952A2D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037FEC06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藝術字基本筆劃與常見的示範字探索與技法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5D8E5654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介紹歷代書風與書體演變作品形式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3892BE8A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說出藝術字體的特色，並簡述文字的演進過程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70A48ECB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介紹正確的執筆與寫字姿勢、運筆方式。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7406F9B4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筆、墨、紙、硯、墊布、文鎮、毛筆、筆架、筆捲、碑帖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4AA66740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了解色彩書寫用途筆的種類，使用方法以及保養方法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6CD3DBA3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能說出書寫用具的名稱，能做出正確的坐姿、執筆與運筆方式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169DF0CE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藝術字基本筆法、結構與章法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442BDA9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了解藝術字書體之寫法、結構與章法要領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616D9ED5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透過臨摹進而寫出正確的藝術字筆法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45733243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示範正確的坐姿與執筆運筆方式後點選學生上臺示範。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6F5C08DB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視覺印象藝術紙豐富的色彩和多樣的媒材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8CCB591" w14:textId="77777777" w:rsidR="00B344BA" w:rsidRPr="00FD1541" w:rsidRDefault="00B344BA" w:rsidP="00B344BA">
            <w:pPr>
              <w:jc w:val="both"/>
              <w:rPr>
                <w:rFonts w:ascii="標楷體" w:eastAsia="標楷體" w:hAnsi="標楷體" w:hint="eastAsia"/>
                <w:color w:val="000000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文化用紙的印刷書寫塗布、工業用紙、包裝用紙、家庭用紙、資訊用紙、</w:t>
            </w:r>
          </w:p>
          <w:p w14:paraId="1CB9E6CF" w14:textId="205E46D5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lastRenderedPageBreak/>
              <w:t>特殊紙類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BD013F9" w14:textId="77777777" w:rsidR="00B344BA" w:rsidRPr="00FD1541" w:rsidRDefault="00B344BA" w:rsidP="00B344BA">
            <w:pPr>
              <w:jc w:val="both"/>
              <w:rPr>
                <w:rFonts w:ascii="標楷體" w:eastAsia="標楷體" w:hAnsi="標楷體"/>
                <w:color w:val="000000"/>
              </w:rPr>
            </w:pPr>
          </w:p>
          <w:p w14:paraId="39855A49" w14:textId="589B12F1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認識紙的種類﹑用途﹑特性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50329F6F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能說出生活中能接觸紙的種類﹑用途﹑特性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1B5724" w14:textId="77777777" w:rsidR="00B344BA" w:rsidRPr="00FD1541" w:rsidRDefault="00B344BA" w:rsidP="00B344BA">
            <w:pPr>
              <w:widowControl/>
              <w:jc w:val="center"/>
              <w:rPr>
                <w:rFonts w:ascii="標楷體" w:eastAsia="標楷體" w:hAnsi="標楷體"/>
                <w:color w:val="000000"/>
                <w:kern w:val="0"/>
                <w:szCs w:val="24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個性化字體手寫</w:t>
            </w:r>
          </w:p>
          <w:p w14:paraId="223380C5" w14:textId="77777777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50EAD68B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童童體、娃娃體、個性化特殊文字、可愛字體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5C3583DC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POP美工製作海報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0C10884F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能寫出基本筆法、接筆要領、結構及章法要領。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10C5E6C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藝術字基本筆劃演變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3E57E8F3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藝術字基本筆劃與常見的示範字探索與技法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4D9084EC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介紹歷代書風與書體演變作品形式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3C4838FC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說出藝術字體的特色，並簡述文字的演進過程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551D0E11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海報的字體影響票房示範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56B17F76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一體連成個性文字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7273B12C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簡報設計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5B60E6FC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海報的字體評鑑練習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2F8A3115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各種符號、英文與中文字體示範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6389BCCE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繪製字體的筆劃粗細、對比度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361D244C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賀卡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17063BF2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各種符號、英文與中文字體書寫練習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65367F90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手寫字體結構幾何變體示範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76C8B08B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字距、展開、速度、角度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0C29C0A8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個人名片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38D09FC2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手寫字體結構幾何變體書寫練習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368DAE31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漫畫風、藝術文字示範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74606A09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B6454E">
              <w:rPr>
                <w:rFonts w:ascii="標楷體" w:eastAsia="標楷體" w:hAnsi="標楷體" w:hint="eastAsia"/>
                <w:color w:val="000000"/>
                <w:szCs w:val="24"/>
              </w:rPr>
              <w:t>空心體、海報體、波浪體可愛的手寫字體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31D0CC1D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326969">
              <w:rPr>
                <w:rFonts w:ascii="標楷體" w:eastAsia="標楷體" w:hAnsi="標楷體" w:hint="eastAsia"/>
                <w:color w:val="000000"/>
              </w:rPr>
              <w:t>甜蜜的回憶個性化商品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32333D4B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漫畫風、藝術文字書寫練習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72C32808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字體視覺設計傳達元素示範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43E3A72D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9E4388">
              <w:rPr>
                <w:rFonts w:ascii="標楷體" w:eastAsia="標楷體" w:hAnsi="標楷體" w:hint="eastAsia"/>
                <w:color w:val="000000"/>
                <w:szCs w:val="24"/>
              </w:rPr>
              <w:t>個性字體隨心變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0F915553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C924A7">
              <w:rPr>
                <w:rFonts w:ascii="標楷體" w:eastAsia="標楷體" w:hAnsi="標楷體" w:hint="eastAsia"/>
                <w:color w:val="000000"/>
              </w:rPr>
              <w:t>客製化印章手寫簽字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5582FAD0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字體視覺設計傳達元素書寫練習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1CDCD71B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版面吸睛質感標題字體示範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5F34DC9B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4031F7">
              <w:rPr>
                <w:rFonts w:ascii="標楷體" w:eastAsia="標楷體" w:hAnsi="標楷體" w:hint="eastAsia"/>
                <w:color w:val="000000"/>
                <w:szCs w:val="24"/>
              </w:rPr>
              <w:t>手寫感個性連字請帖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0A001030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63407A">
              <w:rPr>
                <w:rFonts w:ascii="標楷體" w:eastAsia="標楷體" w:hAnsi="標楷體" w:hint="eastAsia"/>
                <w:color w:val="000000"/>
              </w:rPr>
              <w:t>改變自己的字體字型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3F79A7CD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版面吸睛質感標題字體書寫練習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39273D50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藝術趣味圖文字體示範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3167F7BC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171C59">
              <w:rPr>
                <w:rFonts w:ascii="標楷體" w:eastAsia="標楷體" w:hAnsi="標楷體" w:hint="eastAsia"/>
                <w:color w:val="000000"/>
                <w:szCs w:val="24"/>
              </w:rPr>
              <w:t>少女文字方圓體布丁體皮皮體抖抖體娃娃體流葉體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7C97C0AF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4D54BE">
              <w:rPr>
                <w:rFonts w:ascii="標楷體" w:eastAsia="標楷體" w:hAnsi="標楷體" w:hint="eastAsia"/>
                <w:color w:val="000000"/>
              </w:rPr>
              <w:t xml:space="preserve">美工字體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64C7EE29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藝術趣味圖文字體書寫練習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65088D02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 xml:space="preserve">手寫姓名印章設計示範 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14167812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9A3064">
              <w:rPr>
                <w:rFonts w:ascii="標楷體" w:eastAsia="標楷體" w:hAnsi="標楷體" w:hint="eastAsia"/>
                <w:color w:val="000000"/>
                <w:szCs w:val="24"/>
              </w:rPr>
              <w:t>廣告體、POP、海報體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3D09050F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147105">
              <w:rPr>
                <w:rFonts w:ascii="標楷體" w:eastAsia="標楷體" w:hAnsi="標楷體" w:hint="eastAsia"/>
                <w:color w:val="000000"/>
              </w:rPr>
              <w:t>藝術自療</w:t>
            </w:r>
            <w:r w:rsidRPr="004D54BE">
              <w:rPr>
                <w:rFonts w:ascii="標楷體" w:eastAsia="標楷體" w:hAnsi="標楷體" w:hint="eastAsia"/>
                <w:color w:val="000000"/>
              </w:rPr>
              <w:t xml:space="preserve">變化字體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1E13E4F9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手寫姓名印章設計書寫練習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7C43D3BC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永字八訣練習法示範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511EC4BD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180C0A">
              <w:rPr>
                <w:rFonts w:ascii="標楷體" w:eastAsia="標楷體" w:hAnsi="標楷體" w:hint="eastAsia"/>
                <w:color w:val="000000"/>
              </w:rPr>
              <w:t>總有一種字體代表你手寫體與創作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246E60CD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23CFF">
              <w:rPr>
                <w:rFonts w:ascii="標楷體" w:eastAsia="標楷體" w:hAnsi="標楷體" w:hint="eastAsia"/>
                <w:color w:val="000000"/>
              </w:rPr>
              <w:t>字帖</w:t>
            </w:r>
            <w:r w:rsidRPr="004D54BE">
              <w:rPr>
                <w:rFonts w:ascii="標楷體" w:eastAsia="標楷體" w:hAnsi="標楷體" w:hint="eastAsia"/>
                <w:color w:val="000000"/>
              </w:rPr>
              <w:t xml:space="preserve">圖文字體 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39845FA8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永字八訣練習法書寫練習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65678F0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硬筆字書法示範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5E6A5EE9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4D54BE">
              <w:rPr>
                <w:rFonts w:ascii="標楷體" w:eastAsia="標楷體" w:hAnsi="標楷體" w:hint="eastAsia"/>
                <w:color w:val="000000"/>
              </w:rPr>
              <w:t>星座字體</w:t>
            </w:r>
            <w:r w:rsidRPr="00BE32FB">
              <w:rPr>
                <w:rFonts w:ascii="標楷體" w:eastAsia="標楷體" w:hAnsi="標楷體" w:hint="eastAsia"/>
                <w:color w:val="000000"/>
                <w:szCs w:val="24"/>
              </w:rPr>
              <w:t>中文字型設計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31C7F4AD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114CA0">
              <w:rPr>
                <w:rFonts w:ascii="標楷體" w:eastAsia="標楷體" w:hAnsi="標楷體" w:hint="eastAsia"/>
                <w:color w:val="000000"/>
              </w:rPr>
              <w:t>藝術自造</w:t>
            </w:r>
            <w:r w:rsidRPr="004D54BE">
              <w:rPr>
                <w:rFonts w:ascii="標楷體" w:eastAsia="標楷體" w:hAnsi="標楷體" w:hint="eastAsia"/>
                <w:color w:val="000000"/>
              </w:rPr>
              <w:t>圖文字體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5F025721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硬筆字書法書寫練習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77D5755C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象形字-合體象形字示範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53044B99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AC795C">
              <w:rPr>
                <w:rFonts w:ascii="標楷體" w:eastAsia="標楷體" w:hAnsi="標楷體" w:hint="eastAsia"/>
                <w:color w:val="000000"/>
              </w:rPr>
              <w:t>可愛圖案</w:t>
            </w:r>
            <w:r w:rsidRPr="00BE32FB">
              <w:rPr>
                <w:rFonts w:ascii="標楷體" w:eastAsia="標楷體" w:hAnsi="標楷體" w:hint="eastAsia"/>
                <w:color w:val="000000"/>
                <w:szCs w:val="24"/>
              </w:rPr>
              <w:t>中文字型設計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66D50C1D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EB3085">
              <w:rPr>
                <w:rFonts w:ascii="標楷體" w:eastAsia="標楷體" w:hAnsi="標楷體" w:hint="eastAsia"/>
                <w:color w:val="000000"/>
              </w:rPr>
              <w:t>鋼筆字</w:t>
            </w:r>
            <w:r w:rsidRPr="004D54BE">
              <w:rPr>
                <w:rFonts w:ascii="標楷體" w:eastAsia="標楷體" w:hAnsi="標楷體" w:hint="eastAsia"/>
                <w:color w:val="000000"/>
              </w:rPr>
              <w:t>圖文字體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163EA515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  <w:r w:rsidRPr="00FD1541">
              <w:rPr>
                <w:rFonts w:ascii="標楷體" w:eastAsia="標楷體" w:hAnsi="標楷體" w:hint="eastAsia"/>
                <w:color w:val="000000"/>
              </w:rPr>
              <w:t>象形字-合體象形字書寫練習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344BA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B344BA" w:rsidRPr="00F3602D" w:rsidRDefault="00B344BA" w:rsidP="00B344B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B344BA" w:rsidRPr="008A3824" w:rsidRDefault="00B344BA" w:rsidP="00B344B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B344BA" w:rsidRPr="008A3824" w:rsidRDefault="00B344BA" w:rsidP="00B344BA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47717C" w14:textId="77777777" w:rsidR="007D65EB" w:rsidRDefault="007D65EB" w:rsidP="008A1862">
      <w:r>
        <w:separator/>
      </w:r>
    </w:p>
  </w:endnote>
  <w:endnote w:type="continuationSeparator" w:id="0">
    <w:p w14:paraId="6F64D3D2" w14:textId="77777777" w:rsidR="007D65EB" w:rsidRDefault="007D65E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D1D90" w14:textId="77777777" w:rsidR="007D65EB" w:rsidRDefault="007D65EB" w:rsidP="008A1862">
      <w:r>
        <w:separator/>
      </w:r>
    </w:p>
  </w:footnote>
  <w:footnote w:type="continuationSeparator" w:id="0">
    <w:p w14:paraId="04CA0898" w14:textId="77777777" w:rsidR="007D65EB" w:rsidRDefault="007D65E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B269B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D65EB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4BA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20A73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8D37-4806-408D-93AB-72F3DDC45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231</Words>
  <Characters>1320</Characters>
  <Application>Microsoft Office Word</Application>
  <DocSecurity>0</DocSecurity>
  <Lines>11</Lines>
  <Paragraphs>3</Paragraphs>
  <ScaleCrop>false</ScaleCrop>
  <Company>HOME</Company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kingo1003</cp:lastModifiedBy>
  <cp:revision>51</cp:revision>
  <cp:lastPrinted>2019-03-19T03:15:00Z</cp:lastPrinted>
  <dcterms:created xsi:type="dcterms:W3CDTF">2019-04-16T15:26:00Z</dcterms:created>
  <dcterms:modified xsi:type="dcterms:W3CDTF">2020-07-17T05:17:00Z</dcterms:modified>
</cp:coreProperties>
</file>