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276"/>
        <w:gridCol w:w="1275"/>
        <w:gridCol w:w="330"/>
        <w:gridCol w:w="2789"/>
        <w:gridCol w:w="187"/>
        <w:gridCol w:w="1230"/>
        <w:gridCol w:w="188"/>
        <w:gridCol w:w="693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B584C45" w:rsidR="00B97A4F" w:rsidRPr="008A3824" w:rsidRDefault="00571795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2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DF517A">
        <w:trPr>
          <w:trHeight w:val="1005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500AB2" w14:textId="747D1B56" w:rsidR="00763298" w:rsidRPr="00763298" w:rsidRDefault="00F804B9" w:rsidP="00763298">
            <w:pPr>
              <w:pStyle w:val="ac"/>
              <w:numPr>
                <w:ilvl w:val="1"/>
                <w:numId w:val="1"/>
              </w:numPr>
              <w:snapToGrid w:val="0"/>
              <w:spacing w:line="260" w:lineRule="exact"/>
              <w:ind w:leftChars="0"/>
              <w:jc w:val="both"/>
              <w:rPr>
                <w:rFonts w:ascii="標楷體" w:eastAsia="標楷體" w:hAnsi="標楷體"/>
              </w:rPr>
            </w:pPr>
            <w:r w:rsidRPr="00763298">
              <w:rPr>
                <w:rFonts w:ascii="標楷體" w:eastAsia="標楷體" w:hAnsi="標楷體"/>
              </w:rPr>
              <w:t>修身健體</w:t>
            </w:r>
          </w:p>
          <w:p w14:paraId="462A0220" w14:textId="08B72117" w:rsidR="00F804B9" w:rsidRPr="00763298" w:rsidRDefault="00F804B9" w:rsidP="00763298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 w:rsidRPr="00763298">
              <w:rPr>
                <w:rFonts w:ascii="標楷體" w:eastAsia="標楷體" w:hAnsi="標楷體" w:hint="eastAsia"/>
              </w:rPr>
              <w:t>1-1-1 能認識體適能與全人健康內涵</w:t>
            </w:r>
          </w:p>
          <w:p w14:paraId="5C324D24" w14:textId="1BAAC83F" w:rsidR="00F804B9" w:rsidRPr="00DF517A" w:rsidRDefault="00F804B9" w:rsidP="00F804B9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 w:rsidRPr="00DF517A">
              <w:rPr>
                <w:rFonts w:ascii="標楷體" w:eastAsia="標楷體" w:hAnsi="標楷體" w:hint="eastAsia"/>
              </w:rPr>
              <w:t>1-1-2 能具備完成體適能認證與提升心理素質之能力</w:t>
            </w:r>
          </w:p>
          <w:p w14:paraId="7E8CB396" w14:textId="01D0E445" w:rsidR="0088419F" w:rsidRPr="00D7310D" w:rsidRDefault="00F804B9" w:rsidP="00F804B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DF517A">
              <w:rPr>
                <w:rFonts w:ascii="標楷體" w:eastAsia="標楷體" w:hAnsi="標楷體" w:hint="eastAsia"/>
              </w:rPr>
              <w:t>1-1-3 能認同及參與促進身心健康之活動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D135FD4" w14:textId="77777777" w:rsidR="00DE5762" w:rsidRPr="00DE5762" w:rsidRDefault="00DE5762" w:rsidP="00DE5762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1、透過戶外教育課程喚醒學生的學習力</w:t>
            </w:r>
          </w:p>
          <w:p w14:paraId="2B502EE5" w14:textId="77777777" w:rsidR="00DE5762" w:rsidRPr="00DE5762" w:rsidRDefault="00DE5762" w:rsidP="00DE5762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2、藉由戶外教育課程打造快樂的學習域</w:t>
            </w:r>
          </w:p>
          <w:p w14:paraId="3E23C9BA" w14:textId="77777777" w:rsidR="00DE5762" w:rsidRPr="00DE5762" w:rsidRDefault="00DE5762" w:rsidP="00DE5762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3、自主規劃路線，強化家鄉認同與認識</w:t>
            </w:r>
          </w:p>
          <w:p w14:paraId="7DFEC9CC" w14:textId="77777777" w:rsidR="00DE5762" w:rsidRPr="00DE5762" w:rsidRDefault="00DE5762" w:rsidP="00DE5762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4、獨立思考，培養解決問題的素養</w:t>
            </w:r>
          </w:p>
          <w:p w14:paraId="2889E8F2" w14:textId="2F819E2C" w:rsidR="00DE5762" w:rsidRPr="00DE5762" w:rsidRDefault="00DE5762" w:rsidP="00DE5762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DE5762">
              <w:rPr>
                <w:rFonts w:ascii="標楷體" w:eastAsia="標楷體" w:hAnsi="標楷體" w:hint="eastAsia"/>
                <w:color w:val="000000" w:themeColor="text1"/>
              </w:rPr>
              <w:t>5、具備關懷生命，珍愛自然的地球公民觀念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72079F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5149" w:type="dxa"/>
            <w:gridSpan w:val="5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976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77CB6B" w14:textId="77777777" w:rsidR="00E5413B" w:rsidRPr="00E5413B" w:rsidRDefault="00E5413B" w:rsidP="00E5413B">
            <w:pPr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1.課程及自我介紹</w:t>
            </w:r>
          </w:p>
          <w:p w14:paraId="0F6B35E5" w14:textId="61C3B171" w:rsidR="00250EF6" w:rsidRPr="008A3824" w:rsidRDefault="00E5413B" w:rsidP="00E5413B">
            <w:pPr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2.分組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743D4F4" w14:textId="73CF00D9" w:rsidR="00250EF6" w:rsidRPr="008A3824" w:rsidRDefault="00DD2D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講師及內容簡介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5D56BD0" w14:textId="4FD0F37B" w:rsidR="00250EF6" w:rsidRPr="008A3824" w:rsidRDefault="00DD2DBE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</w:t>
            </w:r>
            <w:r w:rsidRPr="00E5413B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3DE0EBF" w14:textId="7734DA18" w:rsidR="00250EF6" w:rsidRPr="008A3824" w:rsidRDefault="00DD2DBE" w:rsidP="00611F19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56D343E8" w:rsidR="00250EF6" w:rsidRPr="008A3824" w:rsidRDefault="00E5413B" w:rsidP="003359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="003359C7">
              <w:rPr>
                <w:rFonts w:ascii="標楷體" w:eastAsia="標楷體" w:hAnsi="標楷體" w:hint="eastAsia"/>
              </w:rPr>
              <w:t>三大基礎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0314D79E" w14:textId="3F8D968E" w:rsidR="00250EF6" w:rsidRPr="008A3824" w:rsidRDefault="003359C7" w:rsidP="00535146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1.裝備2.技巧3.體能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AE9D72F" w14:textId="152ECFFB" w:rsidR="00250EF6" w:rsidRPr="008A3824" w:rsidRDefault="0036326D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</w:t>
            </w:r>
            <w:r>
              <w:rPr>
                <w:rFonts w:ascii="標楷體" w:eastAsia="標楷體" w:hAnsi="標楷體" w:hint="eastAsia"/>
              </w:rPr>
              <w:t>登山三大基礎</w:t>
            </w:r>
            <w:r>
              <w:rPr>
                <w:rFonts w:ascii="標楷體" w:eastAsia="標楷體" w:hAnsi="標楷體" w:hint="eastAsia"/>
              </w:rPr>
              <w:t>的概念及關係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1ABCF24E" w14:textId="77777777" w:rsidR="00E5413B" w:rsidRPr="00E5413B" w:rsidRDefault="00E5413B" w:rsidP="00E5413B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346B56EE" w14:textId="5DA85886" w:rsidR="00250EF6" w:rsidRPr="008A3824" w:rsidRDefault="00E5413B" w:rsidP="00E5413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5413B" w:rsidRPr="008A3824" w14:paraId="5ADD53AB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E5413B" w:rsidRPr="00F3602D" w:rsidRDefault="00E5413B" w:rsidP="00E5413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E5413B" w:rsidRPr="00F3602D" w:rsidRDefault="00E5413B" w:rsidP="00E5413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40B94F53" w:rsidR="00E5413B" w:rsidRPr="008A3824" w:rsidRDefault="003359C7" w:rsidP="003359C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="00E5413B" w:rsidRPr="00E5413B">
              <w:rPr>
                <w:rFonts w:ascii="標楷體" w:eastAsia="標楷體" w:hAnsi="標楷體" w:hint="eastAsia"/>
              </w:rPr>
              <w:t>裝備</w:t>
            </w:r>
            <w:r w:rsidR="006C63E5">
              <w:rPr>
                <w:rFonts w:ascii="標楷體" w:eastAsia="標楷體" w:hAnsi="標楷體" w:hint="eastAsia"/>
              </w:rPr>
              <w:t>講解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109E7B5" w14:textId="4BAA1E67" w:rsidR="00E5413B" w:rsidRPr="00E5413B" w:rsidRDefault="00E5413B" w:rsidP="00E5413B">
            <w:pPr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輕量化的意義</w:t>
            </w:r>
            <w:r w:rsidR="000D6FA7">
              <w:rPr>
                <w:rFonts w:ascii="標楷體" w:eastAsia="標楷體" w:hAnsi="標楷體" w:hint="eastAsia"/>
              </w:rPr>
              <w:t>與</w:t>
            </w:r>
            <w:r w:rsidR="000D6FA7" w:rsidRPr="00E5413B">
              <w:rPr>
                <w:rFonts w:ascii="標楷體" w:eastAsia="標楷體" w:hAnsi="標楷體" w:hint="eastAsia"/>
              </w:rPr>
              <w:t>迷思</w:t>
            </w:r>
          </w:p>
          <w:p w14:paraId="440AB9D4" w14:textId="77777777" w:rsidR="00E5413B" w:rsidRPr="00E5413B" w:rsidRDefault="00E5413B" w:rsidP="00E5413B">
            <w:pPr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如何開始輕量化(裝備的選擇)</w:t>
            </w:r>
          </w:p>
          <w:p w14:paraId="7711AB1A" w14:textId="77777777" w:rsidR="00E5413B" w:rsidRPr="00E5413B" w:rsidRDefault="00E5413B" w:rsidP="00E5413B">
            <w:pPr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基本輕量化的應用方式</w:t>
            </w:r>
          </w:p>
          <w:p w14:paraId="7BDDEADE" w14:textId="77777777" w:rsidR="00E5413B" w:rsidRPr="00E5413B" w:rsidRDefault="00E5413B" w:rsidP="00E5413B">
            <w:pPr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輕量化的優缺點探討</w:t>
            </w:r>
          </w:p>
          <w:p w14:paraId="5E418AD6" w14:textId="0B88528B" w:rsidR="00E5413B" w:rsidRPr="008A3824" w:rsidRDefault="00E5413B" w:rsidP="00E5413B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輕量化之風險因子與相關注意事項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EA41E4D" w14:textId="43A5CA66" w:rsidR="00E5413B" w:rsidRPr="008A3824" w:rsidRDefault="0036326D" w:rsidP="00E5413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了解登山</w:t>
            </w:r>
            <w:r w:rsidRPr="00E5413B">
              <w:rPr>
                <w:rFonts w:ascii="標楷體" w:eastAsia="標楷體" w:hAnsi="標楷體" w:hint="eastAsia"/>
              </w:rPr>
              <w:t>裝備</w:t>
            </w:r>
            <w:r>
              <w:rPr>
                <w:rFonts w:ascii="標楷體" w:eastAsia="標楷體" w:hAnsi="標楷體" w:hint="eastAsia"/>
              </w:rPr>
              <w:t>的取捨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7438BB21" w14:textId="77777777" w:rsidR="00412F46" w:rsidRPr="00E5413B" w:rsidRDefault="00412F46" w:rsidP="00412F46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2194FDAE" w14:textId="3F6FC851" w:rsidR="00E5413B" w:rsidRPr="008A3824" w:rsidRDefault="00412F46" w:rsidP="00412F46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E5413B" w:rsidRPr="008A3824" w:rsidRDefault="00E5413B" w:rsidP="00E5413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E5413B" w:rsidRPr="008A3824" w14:paraId="045F4B40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E5413B" w:rsidRPr="00F3602D" w:rsidRDefault="00E5413B" w:rsidP="00E5413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E5413B" w:rsidRPr="00F3602D" w:rsidRDefault="00E5413B" w:rsidP="00E5413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72DB8B41" w:rsidR="00E5413B" w:rsidRPr="008A3824" w:rsidRDefault="006C63E5" w:rsidP="00E5413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E5413B">
              <w:rPr>
                <w:rFonts w:ascii="標楷體" w:eastAsia="標楷體" w:hAnsi="標楷體" w:hint="eastAsia"/>
              </w:rPr>
              <w:t>裝備</w:t>
            </w:r>
            <w:r w:rsidR="0070749A" w:rsidRPr="00EC4B1C">
              <w:rPr>
                <w:rFonts w:ascii="標楷體" w:eastAsia="標楷體" w:hAnsi="標楷體" w:hint="eastAsia"/>
              </w:rPr>
              <w:t>打包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2700CB6F" w14:textId="202083EF" w:rsidR="00EC4B1C" w:rsidRPr="00EC4B1C" w:rsidRDefault="00EC4B1C" w:rsidP="00EC4B1C">
            <w:pPr>
              <w:pStyle w:val="ac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EC4B1C">
              <w:rPr>
                <w:rFonts w:ascii="標楷體" w:eastAsia="標楷體" w:hAnsi="標楷體" w:hint="eastAsia"/>
              </w:rPr>
              <w:t>登山背包打包技巧</w:t>
            </w:r>
          </w:p>
          <w:p w14:paraId="534297E1" w14:textId="13573781" w:rsidR="00EC4B1C" w:rsidRPr="00EC4B1C" w:rsidRDefault="00EC4B1C" w:rsidP="00EC4B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EC4B1C">
              <w:rPr>
                <w:rFonts w:ascii="標楷體" w:eastAsia="標楷體" w:hAnsi="標楷體" w:hint="eastAsia"/>
              </w:rPr>
              <w:t>一日郊山（短程）</w:t>
            </w:r>
            <w:r>
              <w:rPr>
                <w:rFonts w:ascii="標楷體" w:eastAsia="標楷體" w:hAnsi="標楷體" w:hint="eastAsia"/>
              </w:rPr>
              <w:t>(2)</w:t>
            </w:r>
            <w:r w:rsidRPr="00EC4B1C">
              <w:rPr>
                <w:rFonts w:ascii="標楷體" w:eastAsia="標楷體" w:hAnsi="標楷體" w:hint="eastAsia"/>
              </w:rPr>
              <w:t>一日郊山（長程）</w:t>
            </w:r>
          </w:p>
          <w:p w14:paraId="5C7C1AE4" w14:textId="5939A40C" w:rsidR="00EC4B1C" w:rsidRPr="00EC4B1C" w:rsidRDefault="00EC4B1C" w:rsidP="00EC4B1C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 w:rsidRPr="00EC4B1C">
              <w:rPr>
                <w:rFonts w:ascii="標楷體" w:eastAsia="標楷體" w:hAnsi="標楷體" w:hint="eastAsia"/>
              </w:rPr>
              <w:t>過夜行程（自揹）</w:t>
            </w:r>
            <w:r>
              <w:rPr>
                <w:rFonts w:ascii="標楷體" w:eastAsia="標楷體" w:hAnsi="標楷體" w:hint="eastAsia"/>
              </w:rPr>
              <w:t>(4)</w:t>
            </w:r>
            <w:r w:rsidRPr="00EC4B1C">
              <w:rPr>
                <w:rFonts w:ascii="標楷體" w:eastAsia="標楷體" w:hAnsi="標楷體" w:hint="eastAsia"/>
              </w:rPr>
              <w:t>過夜行程（跟團）</w:t>
            </w:r>
          </w:p>
          <w:p w14:paraId="13F90CDC" w14:textId="77777777" w:rsidR="00E5413B" w:rsidRDefault="00EC4B1C" w:rsidP="00EC4B1C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EC4B1C">
              <w:rPr>
                <w:rFonts w:ascii="標楷體" w:eastAsia="標楷體" w:hAnsi="標楷體" w:hint="eastAsia"/>
              </w:rPr>
              <w:t>攜帶物品攻略指南</w:t>
            </w:r>
          </w:p>
          <w:p w14:paraId="5A8CB71F" w14:textId="77777777" w:rsidR="00EC4B1C" w:rsidRDefault="00C938CF" w:rsidP="00EC4B1C">
            <w:pPr>
              <w:jc w:val="both"/>
              <w:rPr>
                <w:rFonts w:ascii="標楷體" w:eastAsia="標楷體" w:hAnsi="標楷體"/>
              </w:rPr>
            </w:pPr>
            <w:r w:rsidRPr="00C938CF">
              <w:rPr>
                <w:rFonts w:ascii="標楷體" w:eastAsia="標楷體" w:hAnsi="標楷體" w:hint="eastAsia"/>
              </w:rPr>
              <w:t>十項必備物品</w:t>
            </w:r>
          </w:p>
          <w:p w14:paraId="65B77B37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1.定位、導航</w:t>
            </w:r>
            <w:bookmarkStart w:id="0" w:name="_GoBack"/>
            <w:bookmarkEnd w:id="0"/>
          </w:p>
          <w:p w14:paraId="4AFED4D5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2.防曬</w:t>
            </w:r>
          </w:p>
          <w:p w14:paraId="2D37BFC7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3.保暖（備用衣物）</w:t>
            </w:r>
          </w:p>
          <w:p w14:paraId="4EC50B4F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4.照明</w:t>
            </w:r>
          </w:p>
          <w:p w14:paraId="784FC39E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5.急救箱</w:t>
            </w:r>
          </w:p>
          <w:p w14:paraId="27107026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6.火</w:t>
            </w:r>
          </w:p>
          <w:p w14:paraId="3CAB1D13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7.修護工具包</w:t>
            </w:r>
          </w:p>
          <w:p w14:paraId="0B872F62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8.營養（備用糧食）</w:t>
            </w:r>
          </w:p>
          <w:p w14:paraId="5C316F08" w14:textId="77777777" w:rsidR="003353EA" w:rsidRPr="003353EA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9.水（備用水）</w:t>
            </w:r>
          </w:p>
          <w:p w14:paraId="1CB9E6CF" w14:textId="6F7D7B17" w:rsidR="003353EA" w:rsidRPr="008A3824" w:rsidRDefault="003353EA" w:rsidP="003353EA">
            <w:pPr>
              <w:jc w:val="both"/>
              <w:rPr>
                <w:rFonts w:ascii="標楷體" w:eastAsia="標楷體" w:hAnsi="標楷體" w:hint="eastAsia"/>
              </w:rPr>
            </w:pPr>
            <w:r w:rsidRPr="003353EA">
              <w:rPr>
                <w:rFonts w:ascii="標楷體" w:eastAsia="標楷體" w:hAnsi="標楷體" w:hint="eastAsia"/>
              </w:rPr>
              <w:t>10.緊急庇護所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9855A49" w14:textId="69CB6803" w:rsidR="00E5413B" w:rsidRPr="008A3824" w:rsidRDefault="00A155DF" w:rsidP="00E5413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登山</w:t>
            </w:r>
            <w:r w:rsidRPr="00E5413B">
              <w:rPr>
                <w:rFonts w:ascii="標楷體" w:eastAsia="標楷體" w:hAnsi="標楷體" w:hint="eastAsia"/>
              </w:rPr>
              <w:t>裝備</w:t>
            </w:r>
            <w:r w:rsidRPr="00EC4B1C">
              <w:rPr>
                <w:rFonts w:ascii="標楷體" w:eastAsia="標楷體" w:hAnsi="標楷體" w:hint="eastAsia"/>
              </w:rPr>
              <w:t>打包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D1CF1E0" w14:textId="77777777" w:rsidR="00E27758" w:rsidRPr="00E5413B" w:rsidRDefault="00E27758" w:rsidP="00E2775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540C21D" w14:textId="2A77E269" w:rsidR="00E5413B" w:rsidRPr="008A3824" w:rsidRDefault="00E27758" w:rsidP="00E2775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E5413B" w:rsidRPr="008A3824" w:rsidRDefault="00E5413B" w:rsidP="00E5413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6C63E5" w:rsidRPr="008A3824" w14:paraId="7F75004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6C63E5" w:rsidRPr="00F3602D" w:rsidRDefault="006C63E5" w:rsidP="006C63E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6C63E5" w:rsidRPr="00F3602D" w:rsidRDefault="006C63E5" w:rsidP="006C63E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6D2A686" w:rsidR="006C63E5" w:rsidRPr="008A3824" w:rsidRDefault="001031CF" w:rsidP="006C63E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E5413B">
              <w:rPr>
                <w:rFonts w:ascii="標楷體" w:eastAsia="標楷體" w:hAnsi="標楷體" w:hint="eastAsia"/>
              </w:rPr>
              <w:t>裝備</w:t>
            </w:r>
            <w:r>
              <w:rPr>
                <w:rFonts w:ascii="標楷體" w:eastAsia="標楷體" w:hAnsi="標楷體" w:hint="eastAsia"/>
              </w:rPr>
              <w:t>保養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29A4C40E" w14:textId="69CB297F" w:rsidR="0070749A" w:rsidRDefault="0070749A" w:rsidP="007074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1.登山包</w:t>
            </w:r>
          </w:p>
          <w:p w14:paraId="2A956E8D" w14:textId="3ADB01D8" w:rsidR="0070749A" w:rsidRDefault="0070749A" w:rsidP="007074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2.登山鞋</w:t>
            </w:r>
          </w:p>
          <w:p w14:paraId="5C4E0E76" w14:textId="7EE28605" w:rsidR="0070749A" w:rsidRDefault="0070749A" w:rsidP="0070749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3.登山衣物</w:t>
            </w:r>
          </w:p>
          <w:p w14:paraId="2CDFDBE3" w14:textId="533C63C1" w:rsidR="0070749A" w:rsidRPr="0070749A" w:rsidRDefault="0070749A" w:rsidP="0070749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70749A">
              <w:rPr>
                <w:rFonts w:ascii="標楷體" w:eastAsia="標楷體" w:hAnsi="標楷體" w:hint="eastAsia"/>
              </w:rPr>
              <w:t>登山杖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23035089" w14:textId="53460DB3" w:rsidR="006C63E5" w:rsidRPr="008A3824" w:rsidRDefault="00A155DF" w:rsidP="006C63E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學會登山</w:t>
            </w:r>
            <w:r w:rsidRPr="00E5413B">
              <w:rPr>
                <w:rFonts w:ascii="標楷體" w:eastAsia="標楷體" w:hAnsi="標楷體" w:hint="eastAsia"/>
              </w:rPr>
              <w:t>裝備</w:t>
            </w:r>
            <w:r>
              <w:rPr>
                <w:rFonts w:ascii="標楷體" w:eastAsia="標楷體" w:hAnsi="標楷體" w:hint="eastAsia"/>
              </w:rPr>
              <w:t>保養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5435AD49" w14:textId="77777777" w:rsidR="00E27758" w:rsidRPr="00E5413B" w:rsidRDefault="00E27758" w:rsidP="00E2775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51354CAB" w14:textId="2A45ACE0" w:rsidR="006C63E5" w:rsidRPr="008A3824" w:rsidRDefault="00E27758" w:rsidP="00E2775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6C63E5" w:rsidRPr="008A3824" w:rsidRDefault="006C63E5" w:rsidP="006C63E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1DAA" w:rsidRPr="008A3824" w14:paraId="5C384FF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456CE85F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6C4D0091" w:rsidR="00151DAA" w:rsidRPr="008A3824" w:rsidRDefault="00151DAA" w:rsidP="00151D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講解與實作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611BB9D4" w14:textId="77777777" w:rsidR="00151DAA" w:rsidRPr="001C0E56" w:rsidRDefault="00151DAA" w:rsidP="00151DAA">
            <w:pPr>
              <w:pStyle w:val="ac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</w:rPr>
            </w:pPr>
            <w:r w:rsidRPr="001C0E56">
              <w:rPr>
                <w:rFonts w:ascii="標楷體" w:eastAsia="標楷體" w:hAnsi="標楷體" w:hint="eastAsia"/>
              </w:rPr>
              <w:t>體能對登山安全重要性</w:t>
            </w:r>
          </w:p>
          <w:p w14:paraId="589A79EF" w14:textId="17A577A5" w:rsidR="00151DAA" w:rsidRDefault="00151DAA" w:rsidP="00151DAA">
            <w:pPr>
              <w:pStyle w:val="ac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1C0E56">
              <w:rPr>
                <w:rFonts w:ascii="標楷體" w:eastAsia="標楷體" w:hAnsi="標楷體" w:hint="eastAsia"/>
              </w:rPr>
              <w:t>心肺耐力</w:t>
            </w:r>
            <w:r>
              <w:rPr>
                <w:rFonts w:ascii="標楷體" w:eastAsia="標楷體" w:hAnsi="標楷體" w:hint="eastAsia"/>
              </w:rPr>
              <w:t>(2)</w:t>
            </w:r>
            <w:r w:rsidRPr="001C0E56">
              <w:rPr>
                <w:rFonts w:ascii="標楷體" w:eastAsia="標楷體" w:hAnsi="標楷體" w:hint="eastAsia"/>
              </w:rPr>
              <w:t xml:space="preserve">身體組成 </w:t>
            </w:r>
          </w:p>
          <w:p w14:paraId="1B48F06E" w14:textId="41EBB8E7" w:rsidR="00151DAA" w:rsidRPr="001C0E56" w:rsidRDefault="00151DAA" w:rsidP="00DD2DBE">
            <w:pPr>
              <w:pStyle w:val="ac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(3)</w:t>
            </w:r>
            <w:r w:rsidRPr="001C0E56">
              <w:rPr>
                <w:rFonts w:ascii="標楷體" w:eastAsia="標楷體" w:hAnsi="標楷體" w:hint="eastAsia"/>
              </w:rPr>
              <w:t xml:space="preserve">肌肉強度與耐力 </w:t>
            </w:r>
            <w:r>
              <w:rPr>
                <w:rFonts w:ascii="標楷體" w:eastAsia="標楷體" w:hAnsi="標楷體" w:hint="eastAsia"/>
              </w:rPr>
              <w:t>(4)</w:t>
            </w:r>
            <w:r w:rsidRPr="001C0E56">
              <w:rPr>
                <w:rFonts w:ascii="標楷體" w:eastAsia="標楷體" w:hAnsi="標楷體" w:hint="eastAsia"/>
              </w:rPr>
              <w:t>柔軟度</w:t>
            </w:r>
          </w:p>
          <w:p w14:paraId="583C61FC" w14:textId="77777777" w:rsidR="00151DAA" w:rsidRDefault="00151DAA" w:rsidP="00151DAA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2.登山體能準備</w:t>
            </w:r>
          </w:p>
          <w:p w14:paraId="1F87D8F7" w14:textId="77777777" w:rsidR="00151DAA" w:rsidRDefault="00151DAA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</w:t>
            </w:r>
            <w:r w:rsidRPr="0036326D">
              <w:rPr>
                <w:rFonts w:ascii="標楷體" w:eastAsia="標楷體" w:hAnsi="標楷體" w:hint="eastAsia"/>
              </w:rPr>
              <w:t>上下階梯</w:t>
            </w:r>
            <w:r w:rsidRPr="0036326D">
              <w:rPr>
                <w:rFonts w:ascii="標楷體" w:eastAsia="標楷體" w:hAnsi="標楷體" w:hint="eastAsia"/>
              </w:rPr>
              <w:t>訓練</w:t>
            </w:r>
            <w:r>
              <w:rPr>
                <w:rFonts w:ascii="標楷體" w:eastAsia="標楷體" w:hAnsi="標楷體" w:hint="eastAsia"/>
              </w:rPr>
              <w:t>(</w:t>
            </w:r>
            <w:r w:rsidRPr="00767C41">
              <w:rPr>
                <w:rFonts w:ascii="標楷體" w:eastAsia="標楷體" w:hAnsi="標楷體" w:hint="eastAsia"/>
              </w:rPr>
              <w:t>心肺能力</w:t>
            </w:r>
            <w:r>
              <w:rPr>
                <w:rFonts w:ascii="標楷體" w:eastAsia="標楷體" w:hAnsi="標楷體" w:hint="eastAsia"/>
              </w:rPr>
              <w:t>、</w:t>
            </w:r>
            <w:r w:rsidRPr="00767C41">
              <w:rPr>
                <w:rFonts w:ascii="標楷體" w:eastAsia="標楷體" w:hAnsi="標楷體" w:hint="eastAsia"/>
              </w:rPr>
              <w:t>腿步肌耐力</w:t>
            </w:r>
            <w:r>
              <w:rPr>
                <w:rFonts w:ascii="標楷體" w:eastAsia="標楷體" w:hAnsi="標楷體" w:hint="eastAsia"/>
              </w:rPr>
              <w:t>)</w:t>
            </w:r>
          </w:p>
          <w:p w14:paraId="43B63E39" w14:textId="399B3C18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(2)</w:t>
            </w:r>
            <w:r w:rsidRPr="0036326D">
              <w:rPr>
                <w:rFonts w:ascii="標楷體" w:eastAsia="標楷體" w:hAnsi="標楷體" w:hint="eastAsia"/>
              </w:rPr>
              <w:t>負重心肺耐力訓練</w:t>
            </w:r>
            <w:r>
              <w:rPr>
                <w:rFonts w:ascii="標楷體" w:eastAsia="標楷體" w:hAnsi="標楷體" w:hint="eastAsia"/>
              </w:rPr>
              <w:t>(</w:t>
            </w:r>
            <w:r w:rsidRPr="0036326D">
              <w:rPr>
                <w:rFonts w:ascii="標楷體" w:eastAsia="標楷體" w:hAnsi="標楷體" w:hint="eastAsia"/>
              </w:rPr>
              <w:t>加背背包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135D3FAF" w14:textId="77777777" w:rsidR="00151DAA" w:rsidRDefault="00151DAA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及</w:t>
            </w:r>
          </w:p>
          <w:p w14:paraId="417DF051" w14:textId="7B60E3AE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 w:rsidRPr="0036326D">
              <w:rPr>
                <w:rFonts w:ascii="標楷體" w:eastAsia="標楷體" w:hAnsi="標楷體" w:hint="eastAsia"/>
              </w:rPr>
              <w:t>心肺耐力訓練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4F0B7283" w14:textId="77777777" w:rsidR="00151DAA" w:rsidRPr="00E5413B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17792493" w14:textId="0534DF70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1DAA" w:rsidRPr="008A3824" w14:paraId="04D055ED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175D4FBD" w:rsidR="00151DAA" w:rsidRPr="008A3824" w:rsidRDefault="00151DAA" w:rsidP="00151D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技巧</w:t>
            </w:r>
            <w:r>
              <w:rPr>
                <w:rFonts w:ascii="標楷體" w:eastAsia="標楷體" w:hAnsi="標楷體" w:hint="eastAsia"/>
              </w:rPr>
              <w:t>講解</w:t>
            </w:r>
            <w:r>
              <w:rPr>
                <w:rFonts w:ascii="標楷體" w:eastAsia="標楷體" w:hAnsi="標楷體" w:hint="eastAsia"/>
              </w:rPr>
              <w:t>與實作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71C8B4F0" w14:textId="77777777" w:rsidR="00151DAA" w:rsidRPr="00412F46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12F46">
              <w:rPr>
                <w:rFonts w:ascii="標楷體" w:eastAsia="標楷體" w:hAnsi="標楷體" w:hint="eastAsia"/>
              </w:rPr>
              <w:t>上坡的休息步</w:t>
            </w:r>
          </w:p>
          <w:p w14:paraId="3BD24CA1" w14:textId="77777777" w:rsidR="00151DAA" w:rsidRPr="00412F46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12F46">
              <w:rPr>
                <w:rFonts w:ascii="標楷體" w:eastAsia="標楷體" w:hAnsi="標楷體" w:hint="eastAsia"/>
              </w:rPr>
              <w:t>全腳掌著地</w:t>
            </w:r>
          </w:p>
          <w:p w14:paraId="0DD296A1" w14:textId="77777777" w:rsidR="00151DAA" w:rsidRPr="00412F46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12F46">
              <w:rPr>
                <w:rFonts w:ascii="標楷體" w:eastAsia="標楷體" w:hAnsi="標楷體" w:hint="eastAsia"/>
              </w:rPr>
              <w:t>深吸慢吐</w:t>
            </w:r>
          </w:p>
          <w:p w14:paraId="62E965AB" w14:textId="77777777" w:rsidR="00151DAA" w:rsidRPr="00412F46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412F46">
              <w:rPr>
                <w:rFonts w:ascii="標楷體" w:eastAsia="標楷體" w:hAnsi="標楷體" w:hint="eastAsia"/>
              </w:rPr>
              <w:t>步伐要小</w:t>
            </w:r>
          </w:p>
          <w:p w14:paraId="17EDBD11" w14:textId="77777777" w:rsidR="00151DAA" w:rsidRDefault="00151DAA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412F46">
              <w:rPr>
                <w:rFonts w:ascii="標楷體" w:eastAsia="標楷體" w:hAnsi="標楷體" w:hint="eastAsia"/>
              </w:rPr>
              <w:t>使用登山杖</w:t>
            </w:r>
          </w:p>
          <w:p w14:paraId="5A5F81D7" w14:textId="3F3A500C" w:rsidR="00DD2DBE" w:rsidRPr="008A3824" w:rsidRDefault="00DD2DBE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DD2DBE">
              <w:rPr>
                <w:rFonts w:ascii="標楷體" w:eastAsia="標楷體" w:hAnsi="標楷體" w:hint="eastAsia"/>
              </w:rPr>
              <w:t>過危險地形技巧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1D04EECC" w14:textId="05290C0E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學會登山</w:t>
            </w:r>
            <w:r w:rsidRPr="003359C7"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12C032C1" w14:textId="77777777" w:rsidR="00151DAA" w:rsidRPr="00E5413B" w:rsidRDefault="00151DAA" w:rsidP="00151DAA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6149CBD8" w14:textId="7267DC65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1DAA" w:rsidRPr="008A3824" w14:paraId="16870FB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FAD0EB5" w:rsidR="00151DAA" w:rsidRPr="008A3824" w:rsidRDefault="00151DAA" w:rsidP="00151DA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D19E9C1" w14:textId="77777777" w:rsidR="00151DAA" w:rsidRPr="00F63D20" w:rsidRDefault="00151DAA" w:rsidP="00151DAA">
            <w:pPr>
              <w:pStyle w:val="ac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登山體能訓練</w:t>
            </w:r>
          </w:p>
          <w:p w14:paraId="76296D32" w14:textId="77777777" w:rsidR="00151DAA" w:rsidRPr="00F63D20" w:rsidRDefault="00151DAA" w:rsidP="00151DAA">
            <w:pPr>
              <w:pStyle w:val="ac"/>
              <w:ind w:leftChars="0" w:left="360"/>
              <w:rPr>
                <w:rFonts w:ascii="標楷體" w:eastAsia="標楷體" w:hAnsi="標楷體" w:hint="eastAsia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65F51B69" w14:textId="2E4F206F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07296F07" w14:textId="2C9C132C" w:rsidR="00151DAA" w:rsidRPr="00F63D20" w:rsidRDefault="00151DAA" w:rsidP="00151DAA">
            <w:pPr>
              <w:rPr>
                <w:rFonts w:ascii="標楷體" w:eastAsia="標楷體" w:hAnsi="標楷體" w:hint="eastAsia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</w:t>
            </w:r>
            <w:r w:rsidRPr="00F63D20">
              <w:rPr>
                <w:rFonts w:ascii="標楷體" w:eastAsia="標楷體" w:hAnsi="標楷體" w:hint="eastAsia"/>
              </w:rPr>
              <w:t>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279C341E" w14:textId="77777777" w:rsidR="00DD2DBE" w:rsidRPr="00E5413B" w:rsidRDefault="00DD2DBE" w:rsidP="00DD2DBE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5B9517E3" w14:textId="26673D74" w:rsidR="00151DAA" w:rsidRPr="008A3824" w:rsidRDefault="00DD2DBE" w:rsidP="00151DAA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1DAA" w:rsidRPr="008A3824" w14:paraId="0E0D6C2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2AD96EF" w:rsidR="00151DAA" w:rsidRPr="008A3824" w:rsidRDefault="004A71F6" w:rsidP="00151DAA">
            <w:pPr>
              <w:jc w:val="center"/>
              <w:rPr>
                <w:rFonts w:ascii="標楷體" w:eastAsia="標楷體" w:hAnsi="標楷體"/>
              </w:rPr>
            </w:pPr>
            <w:r w:rsidRPr="004A71F6">
              <w:rPr>
                <w:rFonts w:ascii="標楷體" w:eastAsia="標楷體" w:hAnsi="標楷體" w:hint="eastAsia"/>
              </w:rPr>
              <w:t>登山迷途預防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3221BCCD" w14:textId="15724755" w:rsidR="00151DAA" w:rsidRDefault="004A71F6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4A71F6">
              <w:rPr>
                <w:rFonts w:ascii="標楷體" w:eastAsia="標楷體" w:hAnsi="標楷體" w:hint="eastAsia"/>
              </w:rPr>
              <w:t>指南針使用與地圖判定</w:t>
            </w:r>
          </w:p>
          <w:p w14:paraId="76781F84" w14:textId="6C4753C0" w:rsidR="004A71F6" w:rsidRDefault="004A71F6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A71F6">
              <w:rPr>
                <w:rFonts w:ascii="標楷體" w:eastAsia="標楷體" w:hAnsi="標楷體" w:hint="eastAsia"/>
              </w:rPr>
              <w:t>魯地圖與軌跡記</w:t>
            </w:r>
            <w:r>
              <w:rPr>
                <w:rFonts w:ascii="標楷體" w:eastAsia="標楷體" w:hAnsi="標楷體" w:hint="eastAsia"/>
              </w:rPr>
              <w:t>錄</w:t>
            </w:r>
          </w:p>
          <w:p w14:paraId="5024F08E" w14:textId="40E9B79B" w:rsidR="004A71F6" w:rsidRPr="008A3824" w:rsidRDefault="004A71F6" w:rsidP="00151DAA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4A71F6">
              <w:rPr>
                <w:rFonts w:ascii="標楷體" w:eastAsia="標楷體" w:hAnsi="標楷體" w:hint="eastAsia"/>
              </w:rPr>
              <w:t>迷途自處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42D4C08" w14:textId="1196C745" w:rsidR="00151DAA" w:rsidRPr="008A3824" w:rsidRDefault="004A71F6" w:rsidP="005C37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4A71F6">
              <w:rPr>
                <w:rFonts w:ascii="標楷體" w:eastAsia="標楷體" w:hAnsi="標楷體" w:hint="eastAsia"/>
              </w:rPr>
              <w:t>登山迷途預防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1E6CE760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8CA9D95" w14:textId="52F51CC6" w:rsidR="00151DAA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51DAA" w:rsidRPr="008A3824" w14:paraId="62AD50B9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151DAA" w:rsidRPr="00F3602D" w:rsidRDefault="00151DAA" w:rsidP="00151DA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220138E5" w:rsidR="00151DAA" w:rsidRPr="008A3824" w:rsidRDefault="005C37D0" w:rsidP="00151DAA">
            <w:pPr>
              <w:jc w:val="center"/>
              <w:rPr>
                <w:rFonts w:ascii="標楷體" w:eastAsia="標楷體" w:hAnsi="標楷體"/>
              </w:rPr>
            </w:pPr>
            <w:r w:rsidRPr="004A71F6">
              <w:rPr>
                <w:rFonts w:ascii="標楷體" w:eastAsia="標楷體" w:hAnsi="標楷體" w:hint="eastAsia"/>
              </w:rPr>
              <w:t>登山迷途</w:t>
            </w:r>
            <w:r w:rsidR="009D4C7F">
              <w:rPr>
                <w:rFonts w:ascii="標楷體" w:eastAsia="標楷體" w:hAnsi="標楷體" w:hint="eastAsia"/>
              </w:rPr>
              <w:t>維生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F5ABE60" w14:textId="40351ADD" w:rsidR="005C37D0" w:rsidRPr="005C37D0" w:rsidRDefault="009D4C7F" w:rsidP="005C37D0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5C37D0" w:rsidRPr="005C37D0">
              <w:rPr>
                <w:rFonts w:ascii="標楷體" w:eastAsia="標楷體" w:hAnsi="標楷體" w:hint="eastAsia"/>
              </w:rPr>
              <w:t>尋找水源</w:t>
            </w:r>
          </w:p>
          <w:p w14:paraId="67464C27" w14:textId="524715FC" w:rsidR="005C37D0" w:rsidRPr="005C37D0" w:rsidRDefault="009D4C7F" w:rsidP="005C37D0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5C37D0" w:rsidRPr="005C37D0">
              <w:rPr>
                <w:rFonts w:ascii="標楷體" w:eastAsia="標楷體" w:hAnsi="標楷體" w:hint="eastAsia"/>
              </w:rPr>
              <w:t>升火技術</w:t>
            </w:r>
          </w:p>
          <w:p w14:paraId="0EE467DC" w14:textId="4092DCD3" w:rsidR="005C37D0" w:rsidRPr="005C37D0" w:rsidRDefault="009D4C7F" w:rsidP="005C37D0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="005C37D0" w:rsidRPr="005C37D0">
              <w:rPr>
                <w:rFonts w:ascii="標楷體" w:eastAsia="標楷體" w:hAnsi="標楷體" w:hint="eastAsia"/>
              </w:rPr>
              <w:t>獨處</w:t>
            </w:r>
          </w:p>
          <w:p w14:paraId="75AD9ECF" w14:textId="57F485E4" w:rsidR="00151DAA" w:rsidRPr="008A3824" w:rsidRDefault="009D4C7F" w:rsidP="005C37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="005C37D0" w:rsidRPr="005C37D0">
              <w:rPr>
                <w:rFonts w:ascii="標楷體" w:eastAsia="標楷體" w:hAnsi="標楷體" w:hint="eastAsia"/>
              </w:rPr>
              <w:t>迷途者的自處之道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20B24F4E" w14:textId="724F6B2C" w:rsidR="00151DAA" w:rsidRPr="008A3824" w:rsidRDefault="005C37D0" w:rsidP="00151DA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4A71F6">
              <w:rPr>
                <w:rFonts w:ascii="標楷體" w:eastAsia="標楷體" w:hAnsi="標楷體" w:hint="eastAsia"/>
              </w:rPr>
              <w:t>登山迷途</w:t>
            </w:r>
            <w:r w:rsidR="009D4C7F">
              <w:rPr>
                <w:rFonts w:ascii="標楷體" w:eastAsia="標楷體" w:hAnsi="標楷體" w:hint="eastAsia"/>
              </w:rPr>
              <w:t>維生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205DBC09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73993096" w14:textId="47037285" w:rsidR="00151DAA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151DAA" w:rsidRPr="008A3824" w:rsidRDefault="00151DAA" w:rsidP="00151DA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37D0" w:rsidRPr="008A3824" w14:paraId="31CD7C9A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713EEA22" w:rsidR="005C37D0" w:rsidRPr="008A3824" w:rsidRDefault="005C37D0" w:rsidP="005C37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5A903A1" w14:textId="50B9AD80" w:rsidR="005C37D0" w:rsidRPr="009D4C7F" w:rsidRDefault="009D4C7F" w:rsidP="009D4C7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5C37D0" w:rsidRPr="009D4C7F">
              <w:rPr>
                <w:rFonts w:ascii="標楷體" w:eastAsia="標楷體" w:hAnsi="標楷體" w:hint="eastAsia"/>
              </w:rPr>
              <w:t>登山體能訓練</w:t>
            </w:r>
          </w:p>
          <w:p w14:paraId="0FFCF2E9" w14:textId="77777777" w:rsidR="005C37D0" w:rsidRPr="00F63D20" w:rsidRDefault="005C37D0" w:rsidP="005C37D0">
            <w:pPr>
              <w:pStyle w:val="ac"/>
              <w:ind w:leftChars="0" w:left="360"/>
              <w:rPr>
                <w:rFonts w:ascii="標楷體" w:eastAsia="標楷體" w:hAnsi="標楷體" w:hint="eastAsia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392D0F3C" w14:textId="75FF89B1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10AE4039" w14:textId="67523C37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</w:t>
            </w:r>
            <w:r w:rsidRPr="00F63D20">
              <w:rPr>
                <w:rFonts w:ascii="標楷體" w:eastAsia="標楷體" w:hAnsi="標楷體" w:hint="eastAsia"/>
              </w:rPr>
              <w:t>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6A4D3C91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07E292DE" w14:textId="3019883A" w:rsidR="005C37D0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37D0" w:rsidRPr="008A3824" w14:paraId="47B99397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5B1E22AC" w:rsidR="005C37D0" w:rsidRPr="008A3824" w:rsidRDefault="009D4C7F" w:rsidP="009D4C7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9D4C7F">
              <w:rPr>
                <w:rFonts w:ascii="標楷體" w:eastAsia="標楷體" w:hAnsi="標楷體" w:hint="eastAsia"/>
              </w:rPr>
              <w:t>爐具</w:t>
            </w:r>
            <w:r>
              <w:rPr>
                <w:rFonts w:ascii="標楷體" w:eastAsia="標楷體" w:hAnsi="標楷體" w:hint="eastAsia"/>
              </w:rPr>
              <w:t>介紹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34356D7E" w14:textId="77777777" w:rsidR="0070712A" w:rsidRDefault="0070712A" w:rsidP="009D4C7F">
            <w:pPr>
              <w:rPr>
                <w:rFonts w:ascii="標楷體" w:eastAsia="標楷體" w:hAnsi="標楷體"/>
              </w:rPr>
            </w:pPr>
            <w:r w:rsidRPr="009D4C7F">
              <w:rPr>
                <w:rFonts w:ascii="標楷體" w:eastAsia="標楷體" w:hAnsi="標楷體" w:hint="eastAsia"/>
              </w:rPr>
              <w:t>爐具</w:t>
            </w:r>
            <w:r w:rsidR="009D4C7F" w:rsidRPr="009D4C7F">
              <w:rPr>
                <w:rFonts w:ascii="標楷體" w:eastAsia="標楷體" w:hAnsi="標楷體" w:hint="eastAsia"/>
              </w:rPr>
              <w:t>種類</w:t>
            </w:r>
          </w:p>
          <w:p w14:paraId="47C02E65" w14:textId="00B64B8D" w:rsidR="005C37D0" w:rsidRDefault="009D4C7F" w:rsidP="009D4C7F">
            <w:pPr>
              <w:rPr>
                <w:rFonts w:ascii="標楷體" w:eastAsia="標楷體" w:hAnsi="標楷體"/>
              </w:rPr>
            </w:pPr>
            <w:r w:rsidRPr="009D4C7F">
              <w:rPr>
                <w:rFonts w:ascii="標楷體" w:eastAsia="標楷體" w:hAnsi="標楷體" w:hint="eastAsia"/>
              </w:rPr>
              <w:t>攻頂爐、蜘蛛爐、汽化爐、酒精爐、輕量柴爐</w:t>
            </w:r>
          </w:p>
          <w:p w14:paraId="6C7D0C5A" w14:textId="77777777" w:rsidR="0070712A" w:rsidRDefault="0070712A" w:rsidP="009D4C7F">
            <w:pPr>
              <w:rPr>
                <w:rFonts w:ascii="標楷體" w:eastAsia="標楷體" w:hAnsi="標楷體"/>
              </w:rPr>
            </w:pPr>
            <w:r w:rsidRPr="0070712A">
              <w:rPr>
                <w:rFonts w:ascii="標楷體" w:eastAsia="標楷體" w:hAnsi="標楷體" w:hint="eastAsia"/>
              </w:rPr>
              <w:t>燃料種類</w:t>
            </w:r>
          </w:p>
          <w:p w14:paraId="31D43FBD" w14:textId="521DFAA5" w:rsidR="0070712A" w:rsidRPr="000D6FA7" w:rsidRDefault="0070712A" w:rsidP="009D4C7F">
            <w:pPr>
              <w:rPr>
                <w:rFonts w:ascii="標楷體" w:eastAsia="標楷體" w:hAnsi="標楷體" w:hint="eastAsia"/>
              </w:rPr>
            </w:pPr>
            <w:r w:rsidRPr="0070712A">
              <w:rPr>
                <w:rFonts w:ascii="標楷體" w:eastAsia="標楷體" w:hAnsi="標楷體" w:hint="eastAsia"/>
              </w:rPr>
              <w:t>煤油、白汽油、酒精及瓦斯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69E01A3" w14:textId="6C2F2DE3" w:rsidR="005C37D0" w:rsidRPr="008A3824" w:rsidRDefault="00FF24FC" w:rsidP="005C37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9D4C7F">
              <w:rPr>
                <w:rFonts w:ascii="標楷體" w:eastAsia="標楷體" w:hAnsi="標楷體" w:hint="eastAsia"/>
              </w:rPr>
              <w:t>爐具</w:t>
            </w:r>
            <w:r>
              <w:rPr>
                <w:rFonts w:ascii="標楷體" w:eastAsia="標楷體" w:hAnsi="標楷體" w:hint="eastAsia"/>
              </w:rPr>
              <w:t>、</w:t>
            </w:r>
            <w:r w:rsidRPr="0070712A">
              <w:rPr>
                <w:rFonts w:ascii="標楷體" w:eastAsia="標楷體" w:hAnsi="標楷體" w:hint="eastAsia"/>
              </w:rPr>
              <w:t>燃料</w:t>
            </w:r>
            <w:r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5E8BF515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66B1AB18" w14:textId="3A460291" w:rsidR="005C37D0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37D0" w:rsidRPr="008A3824" w14:paraId="42831758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4BF8B369" w:rsidR="005C37D0" w:rsidRPr="008A3824" w:rsidRDefault="00A24DB9" w:rsidP="005C37D0">
            <w:pPr>
              <w:jc w:val="center"/>
              <w:rPr>
                <w:rFonts w:ascii="標楷體" w:eastAsia="標楷體" w:hAnsi="標楷體"/>
              </w:rPr>
            </w:pPr>
            <w:r w:rsidRPr="00A24DB9">
              <w:rPr>
                <w:rFonts w:ascii="標楷體" w:eastAsia="標楷體" w:hAnsi="標楷體" w:hint="eastAsia"/>
              </w:rPr>
              <w:t>登山糧食規劃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342CE5E" w14:textId="77777777" w:rsidR="00A24DB9" w:rsidRDefault="00A24DB9" w:rsidP="00A24D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A24DB9">
              <w:rPr>
                <w:rFonts w:ascii="標楷體" w:eastAsia="標楷體" w:hAnsi="標楷體" w:hint="eastAsia"/>
              </w:rPr>
              <w:t>登山糧食計劃概念</w:t>
            </w:r>
          </w:p>
          <w:p w14:paraId="61EDA1AB" w14:textId="04F3AEEA" w:rsidR="00A24DB9" w:rsidRPr="00A24DB9" w:rsidRDefault="00A24DB9" w:rsidP="00A24DB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A24DB9">
              <w:rPr>
                <w:rFonts w:ascii="標楷體" w:eastAsia="標楷體" w:hAnsi="標楷體" w:hint="eastAsia"/>
              </w:rPr>
              <w:t>登山糧食的特性</w:t>
            </w:r>
          </w:p>
          <w:p w14:paraId="74601707" w14:textId="75544316" w:rsidR="00A24DB9" w:rsidRPr="00A24DB9" w:rsidRDefault="00A24DB9" w:rsidP="00A24DB9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A24DB9">
              <w:rPr>
                <w:rFonts w:ascii="標楷體" w:eastAsia="標楷體" w:hAnsi="標楷體" w:hint="eastAsia"/>
              </w:rPr>
              <w:t>糧食對人的作用</w:t>
            </w:r>
          </w:p>
          <w:p w14:paraId="60002C00" w14:textId="1BFB9E41" w:rsidR="005C37D0" w:rsidRPr="008A3824" w:rsidRDefault="00A24DB9" w:rsidP="00A24D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A24DB9">
              <w:rPr>
                <w:rFonts w:ascii="標楷體" w:eastAsia="標楷體" w:hAnsi="標楷體" w:hint="eastAsia"/>
              </w:rPr>
              <w:t>登山體能消耗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01A4F77C" w14:textId="1024FE76" w:rsidR="005C37D0" w:rsidRPr="008A3824" w:rsidRDefault="00FF24FC" w:rsidP="005C37D0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A24DB9">
              <w:rPr>
                <w:rFonts w:ascii="標楷體" w:eastAsia="標楷體" w:hAnsi="標楷體" w:hint="eastAsia"/>
              </w:rPr>
              <w:t>登山糧食規劃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2ADD49A5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30B710B6" w14:textId="065F1809" w:rsidR="005C37D0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C37D0" w:rsidRPr="008A3824" w14:paraId="5BBA84E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5C37D0" w:rsidRPr="00F3602D" w:rsidRDefault="005C37D0" w:rsidP="005C37D0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320745BC" w:rsidR="005C37D0" w:rsidRPr="008A3824" w:rsidRDefault="00D54DB8" w:rsidP="005C37D0">
            <w:pPr>
              <w:jc w:val="center"/>
              <w:rPr>
                <w:rFonts w:ascii="標楷體" w:eastAsia="標楷體" w:hAnsi="標楷體"/>
              </w:rPr>
            </w:pPr>
            <w:r w:rsidRPr="00A24DB9">
              <w:rPr>
                <w:rFonts w:ascii="標楷體" w:eastAsia="標楷體" w:hAnsi="標楷體" w:hint="eastAsia"/>
              </w:rPr>
              <w:t>登山糧食</w:t>
            </w:r>
            <w:r w:rsidR="00FF24FC"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496F1731" w14:textId="4679F00F" w:rsidR="005C37D0" w:rsidRPr="008A3824" w:rsidRDefault="00D54DB8" w:rsidP="00B5032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餐食</w:t>
            </w:r>
            <w:r w:rsidR="00B50326">
              <w:rPr>
                <w:rFonts w:ascii="標楷體" w:eastAsia="標楷體" w:hAnsi="標楷體" w:hint="eastAsia"/>
              </w:rPr>
              <w:t>、行動糧、飲用水</w:t>
            </w:r>
            <w:r>
              <w:rPr>
                <w:rFonts w:ascii="標楷體" w:eastAsia="標楷體" w:hAnsi="標楷體" w:hint="eastAsia"/>
              </w:rPr>
              <w:t>規劃與採買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5D97EA1" w14:textId="6B739498" w:rsidR="005C37D0" w:rsidRPr="008A3824" w:rsidRDefault="00D54DB8" w:rsidP="005C37D0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</w:t>
            </w:r>
            <w:r>
              <w:rPr>
                <w:rFonts w:ascii="標楷體" w:eastAsia="標楷體" w:hAnsi="標楷體" w:hint="eastAsia"/>
              </w:rPr>
              <w:t>登山糧食採買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929C3A0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3DBB96F" w14:textId="22428700" w:rsidR="005C37D0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5C37D0" w:rsidRPr="008A3824" w:rsidRDefault="005C37D0" w:rsidP="005C37D0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54DB8" w:rsidRPr="008A3824" w14:paraId="17FB681E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D54DB8" w:rsidRPr="00F3602D" w:rsidRDefault="00D54DB8" w:rsidP="00D54DB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D54DB8" w:rsidRPr="00F3602D" w:rsidRDefault="00D54DB8" w:rsidP="00D54DB8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0DD555C7" w:rsidR="00D54DB8" w:rsidRPr="008A3824" w:rsidRDefault="00D54DB8" w:rsidP="00D54DB8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9D4C7F">
              <w:rPr>
                <w:rFonts w:ascii="標楷體" w:eastAsia="標楷體" w:hAnsi="標楷體" w:hint="eastAsia"/>
              </w:rPr>
              <w:t>爐具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3408C732" w14:textId="4C485CE1" w:rsidR="00D54DB8" w:rsidRPr="008A3824" w:rsidRDefault="00D54DB8" w:rsidP="00D54DB8">
            <w:pPr>
              <w:jc w:val="both"/>
              <w:rPr>
                <w:rFonts w:ascii="標楷體" w:eastAsia="標楷體" w:hAnsi="標楷體"/>
              </w:rPr>
            </w:pPr>
            <w:r w:rsidRPr="00FF24FC">
              <w:rPr>
                <w:rFonts w:ascii="標楷體" w:eastAsia="標楷體" w:hAnsi="標楷體" w:hint="eastAsia"/>
              </w:rPr>
              <w:t>野炊實</w:t>
            </w:r>
            <w:r>
              <w:rPr>
                <w:rFonts w:ascii="標楷體" w:eastAsia="標楷體" w:hAnsi="標楷體" w:hint="eastAsia"/>
              </w:rPr>
              <w:t>作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FCEAAF2" w14:textId="0F1FF650" w:rsidR="00D54DB8" w:rsidRPr="008A3824" w:rsidRDefault="00D54DB8" w:rsidP="00D54D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 w:rsidRPr="00FF24FC">
              <w:rPr>
                <w:rFonts w:ascii="標楷體" w:eastAsia="標楷體" w:hAnsi="標楷體" w:hint="eastAsia"/>
              </w:rPr>
              <w:t>野炊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6D41D57A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4680E154" w14:textId="11A7984B" w:rsidR="00D54DB8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D54DB8" w:rsidRPr="008A3824" w:rsidRDefault="00D54DB8" w:rsidP="00D54DB8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D2DBE" w:rsidRPr="008A3824" w14:paraId="0F41D376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53E1C707" w:rsidR="00DD2DBE" w:rsidRPr="008A3824" w:rsidRDefault="00DD2DBE" w:rsidP="00DD2DB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</w:t>
            </w:r>
            <w:r w:rsidRPr="003359C7">
              <w:rPr>
                <w:rFonts w:ascii="標楷體" w:eastAsia="標楷體" w:hAnsi="標楷體" w:hint="eastAsia"/>
              </w:rPr>
              <w:t>體能</w:t>
            </w:r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79D36DB" w14:textId="77777777" w:rsidR="00DD2DBE" w:rsidRPr="00F63D20" w:rsidRDefault="00DD2DBE" w:rsidP="00DD2DBE">
            <w:pPr>
              <w:pStyle w:val="ac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登山體能訓練</w:t>
            </w:r>
          </w:p>
          <w:p w14:paraId="054E24D6" w14:textId="77777777" w:rsidR="00DD2DBE" w:rsidRPr="00F63D20" w:rsidRDefault="00DD2DBE" w:rsidP="00DD2DBE">
            <w:pPr>
              <w:pStyle w:val="ac"/>
              <w:ind w:leftChars="0" w:left="360"/>
              <w:rPr>
                <w:rFonts w:ascii="標楷體" w:eastAsia="標楷體" w:hAnsi="標楷體" w:hint="eastAsia"/>
              </w:rPr>
            </w:pPr>
            <w:r w:rsidRPr="0036326D">
              <w:rPr>
                <w:rFonts w:ascii="標楷體" w:eastAsia="標楷體" w:hAnsi="標楷體" w:hint="eastAsia"/>
              </w:rPr>
              <w:t>上下階梯</w:t>
            </w:r>
            <w:r>
              <w:rPr>
                <w:rFonts w:ascii="標楷體" w:eastAsia="標楷體" w:hAnsi="標楷體" w:hint="eastAsia"/>
              </w:rPr>
              <w:t>、</w:t>
            </w:r>
            <w:r w:rsidRPr="003C0914">
              <w:rPr>
                <w:rFonts w:ascii="標楷體" w:eastAsia="標楷體" w:hAnsi="標楷體" w:hint="eastAsia"/>
              </w:rPr>
              <w:t>深蹲、慢跑</w:t>
            </w:r>
            <w:r>
              <w:rPr>
                <w:rFonts w:ascii="標楷體" w:eastAsia="標楷體" w:hAnsi="標楷體" w:hint="eastAsia"/>
              </w:rPr>
              <w:t>、</w:t>
            </w:r>
            <w:r w:rsidRPr="00F63D20">
              <w:rPr>
                <w:rFonts w:ascii="標楷體" w:eastAsia="標楷體" w:hAnsi="標楷體" w:hint="eastAsia"/>
              </w:rPr>
              <w:t>伏地挺身、仰臥起坐、吊單槓</w:t>
            </w:r>
          </w:p>
          <w:p w14:paraId="40958DB0" w14:textId="21E7DED7" w:rsidR="00DD2DBE" w:rsidRPr="00D54DB8" w:rsidRDefault="00DD2DBE" w:rsidP="00DD2DBE">
            <w:pPr>
              <w:rPr>
                <w:rFonts w:ascii="標楷體" w:eastAsia="標楷體" w:hAnsi="標楷體"/>
              </w:rPr>
            </w:pPr>
            <w:r w:rsidRPr="00AE0ACA">
              <w:rPr>
                <w:rFonts w:ascii="標楷體" w:eastAsia="標楷體" w:hAnsi="標楷體" w:hint="eastAsia"/>
              </w:rPr>
              <w:t>2.心肺運動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46961C5" w14:textId="575CA151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  <w:r w:rsidRPr="00F63D20">
              <w:rPr>
                <w:rFonts w:ascii="標楷體" w:eastAsia="標楷體" w:hAnsi="標楷體" w:hint="eastAsia"/>
              </w:rPr>
              <w:t>完成登山體能訓</w:t>
            </w:r>
            <w:r w:rsidRPr="00F63D20">
              <w:rPr>
                <w:rFonts w:ascii="標楷體" w:eastAsia="標楷體" w:hAnsi="標楷體" w:hint="eastAsia"/>
              </w:rPr>
              <w:t>練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658A292B" w14:textId="77777777" w:rsidR="00CC4378" w:rsidRPr="00E5413B" w:rsidRDefault="00CC4378" w:rsidP="00CC4378">
            <w:pPr>
              <w:jc w:val="both"/>
              <w:rPr>
                <w:rFonts w:ascii="標楷體" w:eastAsia="標楷體" w:hAnsi="標楷體" w:hint="eastAsia"/>
              </w:rPr>
            </w:pPr>
            <w:r w:rsidRPr="00E5413B">
              <w:rPr>
                <w:rFonts w:ascii="標楷體" w:eastAsia="標楷體" w:hAnsi="標楷體" w:hint="eastAsia"/>
              </w:rPr>
              <w:t>綜合討論</w:t>
            </w:r>
          </w:p>
          <w:p w14:paraId="19D88B53" w14:textId="005A521B" w:rsidR="00DD2DBE" w:rsidRPr="008A3824" w:rsidRDefault="00CC4378" w:rsidP="00CC4378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教學演練與回饋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D2DBE" w:rsidRPr="008A3824" w14:paraId="52CE2CA1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132879EA" w:rsidR="00DD2DBE" w:rsidRPr="008A3824" w:rsidRDefault="00CC4378" w:rsidP="00DD2DB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登山三大基礎</w:t>
            </w:r>
            <w:r>
              <w:rPr>
                <w:rFonts w:ascii="標楷體" w:eastAsia="標楷體" w:hAnsi="標楷體" w:hint="eastAsia"/>
              </w:rPr>
              <w:t>驗收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A730522" w14:textId="2FB6CF82" w:rsidR="00DD2DBE" w:rsidRPr="008A3824" w:rsidRDefault="00CC4378" w:rsidP="00DD2D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本學期內容回顧與整理</w:t>
            </w: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4998B4CE" w14:textId="76ECE5B5" w:rsidR="00DD2DBE" w:rsidRPr="008A3824" w:rsidRDefault="00CC4378" w:rsidP="00DD2DB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驗收</w:t>
            </w:r>
            <w:r>
              <w:rPr>
                <w:rFonts w:ascii="標楷體" w:eastAsia="標楷體" w:hAnsi="標楷體" w:hint="eastAsia"/>
              </w:rPr>
              <w:t>三大基礎</w:t>
            </w:r>
            <w:r>
              <w:rPr>
                <w:rFonts w:ascii="標楷體" w:eastAsia="標楷體" w:hAnsi="標楷體" w:hint="eastAsia"/>
              </w:rPr>
              <w:t>的知識與技能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25D194F" w14:textId="699EB6CB" w:rsidR="00DD2DBE" w:rsidRPr="008A3824" w:rsidRDefault="00CC4378" w:rsidP="00DD2DBE">
            <w:pPr>
              <w:jc w:val="both"/>
              <w:rPr>
                <w:rFonts w:ascii="標楷體" w:eastAsia="標楷體" w:hAnsi="標楷體"/>
              </w:rPr>
            </w:pPr>
            <w:r w:rsidRPr="00E5413B">
              <w:rPr>
                <w:rFonts w:ascii="標楷體" w:eastAsia="標楷體" w:hAnsi="標楷體" w:hint="eastAsia"/>
              </w:rPr>
              <w:t>演練</w:t>
            </w:r>
            <w:r>
              <w:rPr>
                <w:rFonts w:ascii="標楷體" w:eastAsia="標楷體" w:hAnsi="標楷體" w:hint="eastAsia"/>
              </w:rPr>
              <w:t>與</w:t>
            </w:r>
            <w:r>
              <w:rPr>
                <w:rFonts w:ascii="標楷體" w:eastAsia="標楷體" w:hAnsi="標楷體" w:hint="eastAsia"/>
              </w:rPr>
              <w:t>驗收</w:t>
            </w: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D2DBE" w:rsidRPr="008A3824" w14:paraId="03B37622" w14:textId="77777777" w:rsidTr="0072079F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DD2DBE" w:rsidRPr="00F3602D" w:rsidRDefault="00DD2DBE" w:rsidP="00DD2DB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DD2DBE" w:rsidRPr="008A3824" w:rsidRDefault="00DD2DBE" w:rsidP="00DD2DB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5149" w:type="dxa"/>
            <w:gridSpan w:val="5"/>
            <w:tcBorders>
              <w:left w:val="single" w:sz="4" w:space="0" w:color="auto"/>
            </w:tcBorders>
            <w:vAlign w:val="center"/>
          </w:tcPr>
          <w:p w14:paraId="1E6FB73A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  <w:gridSpan w:val="2"/>
            <w:tcBorders>
              <w:left w:val="single" w:sz="4" w:space="0" w:color="auto"/>
            </w:tcBorders>
            <w:vAlign w:val="center"/>
          </w:tcPr>
          <w:p w14:paraId="3ED4EA30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</w:tcBorders>
            <w:vAlign w:val="center"/>
          </w:tcPr>
          <w:p w14:paraId="0928FD2C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93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DD2DBE" w:rsidRPr="008A3824" w:rsidRDefault="00DD2DBE" w:rsidP="00DD2DB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EF6C6" w14:textId="77777777" w:rsidR="009E5C5C" w:rsidRDefault="009E5C5C" w:rsidP="008A1862">
      <w:r>
        <w:separator/>
      </w:r>
    </w:p>
  </w:endnote>
  <w:endnote w:type="continuationSeparator" w:id="0">
    <w:p w14:paraId="5431BDA1" w14:textId="77777777" w:rsidR="009E5C5C" w:rsidRDefault="009E5C5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3EBA3B" w14:textId="77777777" w:rsidR="009E5C5C" w:rsidRDefault="009E5C5C" w:rsidP="008A1862">
      <w:r>
        <w:separator/>
      </w:r>
    </w:p>
  </w:footnote>
  <w:footnote w:type="continuationSeparator" w:id="0">
    <w:p w14:paraId="0A67FA57" w14:textId="77777777" w:rsidR="009E5C5C" w:rsidRDefault="009E5C5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12631"/>
    <w:multiLevelType w:val="hybridMultilevel"/>
    <w:tmpl w:val="3F1CAA84"/>
    <w:lvl w:ilvl="0" w:tplc="28FA6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8B41BB"/>
    <w:multiLevelType w:val="hybridMultilevel"/>
    <w:tmpl w:val="7F6CC4A8"/>
    <w:lvl w:ilvl="0" w:tplc="90BA97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8E74F4"/>
    <w:multiLevelType w:val="hybridMultilevel"/>
    <w:tmpl w:val="D1043E2C"/>
    <w:lvl w:ilvl="0" w:tplc="D3F28E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9680696"/>
    <w:multiLevelType w:val="hybridMultilevel"/>
    <w:tmpl w:val="F52AF45E"/>
    <w:lvl w:ilvl="0" w:tplc="467A0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CC44494"/>
    <w:multiLevelType w:val="hybridMultilevel"/>
    <w:tmpl w:val="2B34B3C4"/>
    <w:lvl w:ilvl="0" w:tplc="9D16E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E8D4135"/>
    <w:multiLevelType w:val="multilevel"/>
    <w:tmpl w:val="12F812E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64A09"/>
    <w:rsid w:val="00085A90"/>
    <w:rsid w:val="00095C00"/>
    <w:rsid w:val="000B1667"/>
    <w:rsid w:val="000C5EF0"/>
    <w:rsid w:val="000D6512"/>
    <w:rsid w:val="000D6FA7"/>
    <w:rsid w:val="000E4FCC"/>
    <w:rsid w:val="000F2B1D"/>
    <w:rsid w:val="000F3C11"/>
    <w:rsid w:val="001031CF"/>
    <w:rsid w:val="0010670F"/>
    <w:rsid w:val="00110A5C"/>
    <w:rsid w:val="00113EFF"/>
    <w:rsid w:val="00121CE2"/>
    <w:rsid w:val="001271A1"/>
    <w:rsid w:val="0013623E"/>
    <w:rsid w:val="00151DAA"/>
    <w:rsid w:val="001625B1"/>
    <w:rsid w:val="00170EE6"/>
    <w:rsid w:val="0017595A"/>
    <w:rsid w:val="00177D74"/>
    <w:rsid w:val="001C0E56"/>
    <w:rsid w:val="001C162A"/>
    <w:rsid w:val="001C55F7"/>
    <w:rsid w:val="001D5A77"/>
    <w:rsid w:val="001E5E29"/>
    <w:rsid w:val="001F170C"/>
    <w:rsid w:val="001F20AE"/>
    <w:rsid w:val="001F3EA6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308F2"/>
    <w:rsid w:val="003353EA"/>
    <w:rsid w:val="003359C7"/>
    <w:rsid w:val="0036326D"/>
    <w:rsid w:val="00371C34"/>
    <w:rsid w:val="00377D90"/>
    <w:rsid w:val="003A2D4C"/>
    <w:rsid w:val="003B0455"/>
    <w:rsid w:val="003C0914"/>
    <w:rsid w:val="003E3DAB"/>
    <w:rsid w:val="003E5EB4"/>
    <w:rsid w:val="0040323D"/>
    <w:rsid w:val="00412F46"/>
    <w:rsid w:val="00422EE9"/>
    <w:rsid w:val="004241CD"/>
    <w:rsid w:val="00447509"/>
    <w:rsid w:val="004650AF"/>
    <w:rsid w:val="004710BC"/>
    <w:rsid w:val="00495722"/>
    <w:rsid w:val="004A71F6"/>
    <w:rsid w:val="004E4692"/>
    <w:rsid w:val="00506868"/>
    <w:rsid w:val="00535146"/>
    <w:rsid w:val="0053655E"/>
    <w:rsid w:val="00544324"/>
    <w:rsid w:val="0056513A"/>
    <w:rsid w:val="00571795"/>
    <w:rsid w:val="005727C0"/>
    <w:rsid w:val="00573AA4"/>
    <w:rsid w:val="005A048B"/>
    <w:rsid w:val="005C37D0"/>
    <w:rsid w:val="005E3C65"/>
    <w:rsid w:val="005F0903"/>
    <w:rsid w:val="005F0D2B"/>
    <w:rsid w:val="005F5B43"/>
    <w:rsid w:val="006000D3"/>
    <w:rsid w:val="0060068A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6C63E5"/>
    <w:rsid w:val="0070712A"/>
    <w:rsid w:val="0070749A"/>
    <w:rsid w:val="00712ABD"/>
    <w:rsid w:val="0072079F"/>
    <w:rsid w:val="00742BD3"/>
    <w:rsid w:val="00754B5A"/>
    <w:rsid w:val="00763298"/>
    <w:rsid w:val="00767C41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75722"/>
    <w:rsid w:val="00981FC6"/>
    <w:rsid w:val="0098690E"/>
    <w:rsid w:val="009B22A5"/>
    <w:rsid w:val="009C2271"/>
    <w:rsid w:val="009D051F"/>
    <w:rsid w:val="009D0F78"/>
    <w:rsid w:val="009D3E0C"/>
    <w:rsid w:val="009D4C7F"/>
    <w:rsid w:val="009D7977"/>
    <w:rsid w:val="009E5C5C"/>
    <w:rsid w:val="00A01E0D"/>
    <w:rsid w:val="00A13508"/>
    <w:rsid w:val="00A13867"/>
    <w:rsid w:val="00A155DF"/>
    <w:rsid w:val="00A24DB9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0ACA"/>
    <w:rsid w:val="00AE4F35"/>
    <w:rsid w:val="00B2125B"/>
    <w:rsid w:val="00B34FCB"/>
    <w:rsid w:val="00B430CC"/>
    <w:rsid w:val="00B4554A"/>
    <w:rsid w:val="00B50326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BF11FE"/>
    <w:rsid w:val="00C45197"/>
    <w:rsid w:val="00C604E4"/>
    <w:rsid w:val="00C938CF"/>
    <w:rsid w:val="00C9590D"/>
    <w:rsid w:val="00CA72F9"/>
    <w:rsid w:val="00CB1D9D"/>
    <w:rsid w:val="00CC2AD6"/>
    <w:rsid w:val="00CC4378"/>
    <w:rsid w:val="00CD66C3"/>
    <w:rsid w:val="00CE43B4"/>
    <w:rsid w:val="00CF3372"/>
    <w:rsid w:val="00CF34CB"/>
    <w:rsid w:val="00D14BEE"/>
    <w:rsid w:val="00D40AF1"/>
    <w:rsid w:val="00D41DF0"/>
    <w:rsid w:val="00D54DB8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DD2DBE"/>
    <w:rsid w:val="00DE5762"/>
    <w:rsid w:val="00DF517A"/>
    <w:rsid w:val="00E0247C"/>
    <w:rsid w:val="00E133FA"/>
    <w:rsid w:val="00E17CF4"/>
    <w:rsid w:val="00E22494"/>
    <w:rsid w:val="00E2367E"/>
    <w:rsid w:val="00E27758"/>
    <w:rsid w:val="00E51793"/>
    <w:rsid w:val="00E52D0C"/>
    <w:rsid w:val="00E5413B"/>
    <w:rsid w:val="00E61CFA"/>
    <w:rsid w:val="00E84D01"/>
    <w:rsid w:val="00E936FE"/>
    <w:rsid w:val="00EA7D26"/>
    <w:rsid w:val="00EC4B1C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3D20"/>
    <w:rsid w:val="00F653E4"/>
    <w:rsid w:val="00F76864"/>
    <w:rsid w:val="00F804B9"/>
    <w:rsid w:val="00F94B3B"/>
    <w:rsid w:val="00F97E18"/>
    <w:rsid w:val="00FA50C4"/>
    <w:rsid w:val="00FC5A80"/>
    <w:rsid w:val="00FC5BF2"/>
    <w:rsid w:val="00FD0FE8"/>
    <w:rsid w:val="00FE44C1"/>
    <w:rsid w:val="00FE7045"/>
    <w:rsid w:val="00FF24FC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6329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C3FDC-6CEB-44DE-B315-2AD5C27D8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274</Words>
  <Characters>1568</Characters>
  <Application>Microsoft Office Word</Application>
  <DocSecurity>0</DocSecurity>
  <Lines>13</Lines>
  <Paragraphs>3</Paragraphs>
  <ScaleCrop>false</ScaleCrop>
  <Company>HOME</Company>
  <LinksUpToDate>false</LinksUpToDate>
  <CharactersWithSpaces>1839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96</cp:revision>
  <cp:lastPrinted>2020-08-28T08:38:00Z</cp:lastPrinted>
  <dcterms:created xsi:type="dcterms:W3CDTF">2019-04-16T15:26:00Z</dcterms:created>
  <dcterms:modified xsi:type="dcterms:W3CDTF">2020-08-28T08:55:00Z</dcterms:modified>
</cp:coreProperties>
</file>