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0ADF7" w14:textId="77777777" w:rsidR="00061A89" w:rsidRPr="00936DC2" w:rsidRDefault="00061A89" w:rsidP="00061A89">
      <w:pPr>
        <w:spacing w:line="420" w:lineRule="exact"/>
        <w:ind w:right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936DC2">
        <w:rPr>
          <w:rFonts w:ascii="Segoe UI" w:eastAsia="台灣楷體" w:hAnsi="Segoe UI" w:cs="Segoe UI"/>
          <w:color w:val="000000" w:themeColor="text1"/>
          <w:sz w:val="36"/>
          <w:szCs w:val="36"/>
        </w:rPr>
        <w:t>01</w:t>
      </w:r>
      <w:r w:rsidR="00430E93" w:rsidRPr="00936DC2">
        <w:rPr>
          <w:rFonts w:ascii="Segoe UI" w:eastAsia="台灣楷體" w:hAnsi="Segoe UI" w:cs="Segoe UI"/>
          <w:sz w:val="36"/>
          <w:szCs w:val="36"/>
        </w:rPr>
        <w:t>騎鐵馬</w:t>
      </w:r>
    </w:p>
    <w:p w14:paraId="1D7EA809" w14:textId="77777777" w:rsidR="00061A89" w:rsidRPr="00936DC2" w:rsidRDefault="00430E93" w:rsidP="00061A89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936DC2">
        <w:rPr>
          <w:rFonts w:ascii="Segoe UI" w:eastAsia="台灣楷體" w:hAnsi="Segoe UI" w:cs="Segoe UI" w:hint="eastAsia"/>
          <w:color w:val="000000" w:themeColor="text1"/>
          <w:sz w:val="32"/>
          <w:szCs w:val="32"/>
          <w:lang w:eastAsia="zh-HK"/>
        </w:rPr>
        <w:t>游勝榮</w:t>
      </w:r>
    </w:p>
    <w:p w14:paraId="1F0129CD" w14:textId="77777777" w:rsidR="00430E93" w:rsidRPr="00936DC2" w:rsidRDefault="00430E93" w:rsidP="00430E93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阿公，行啦！咱來去騎鐵馬，好毋？」自歇寒到今，攏無出去行踏。趁今仔日天氣袂䆀，我出喙就招阿公。阿公挩開窗仔門，探頭看看咧，隨就應好。伊講臺北的下冬天，若欲無透東北風閣有出日頭，這誠僫拄呢﹗年欲到矣，阿媽愛摒厝內袂當去，賰我佮小妹和阿公，一行三名，即時就起行。</w:t>
      </w:r>
    </w:p>
    <w:p w14:paraId="0AAD70B9" w14:textId="77777777" w:rsidR="00430E93" w:rsidRPr="00936DC2" w:rsidRDefault="00430E93" w:rsidP="00430E93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踅過飛行機場、阮學校、九號水門，閣去就是河濱公園矣。遮我熟甲若咧行灶跤，免講嘛搢做頭前，直透共拚去。來到水門外，倒斡欲去社仔、干豆，正手爿會迵松山、南港。阿公問阮講：「欲對佗一爿？」我心肝內想講：有通出來就足暢矣，平平是騎車仔去佗攏嘛好！隨就對正爿共斡過。沿路干焦懸懸的圍牆仔，閣漆一寡尪仔圖爾爾，無啥通看，我煞愈騎愈緊。到甲松山，就淡薄仔會喘、跤原仔會痠。阿公講：「小歇咧，先啉一喙仔滾水！路閣較遠騎久嘛會到，毋免拚遐雄。」講一下我歹勢甲，就按呢攏勻聊仔騎。</w:t>
      </w:r>
    </w:p>
    <w:p w14:paraId="3ACA151E" w14:textId="77777777" w:rsidR="00430E93" w:rsidRPr="00936DC2" w:rsidRDefault="00430E93" w:rsidP="00430E93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南港這節，沿路攏靠倚佇溪仔邊。按遮看過對面爿，有一粒低低仔的山，像塗崙仔懸爾爾，毋過樹仔發甲足茂、足青翠。有幾隻仔白翎鷥佇遐巡咧巡咧，沿路咧討食，小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lastRenderedPageBreak/>
        <w:t>妹看甲煞愣去。阿公講彼搭本底是一粒十外層樓仔懸的糞埽山，內底</w:t>
      </w:r>
      <w:r w:rsidRPr="00936DC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li-li-khok-khok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項有。了後市政府才共糞埽攏重僥起來揀過，有的燒、有的埋，有的閣抾起來。紲落去坉塗、種樹仔，才變甲遮爾媠。彼當陣佇糞埽堆內底，閣嘛篩著一寡古早物和銅仙仔、龍仔銀都有呢！愈聽愈心適，阮兩个都市倯聽甲耳仔覆覆，攏毋敢相信這是真正的。</w:t>
      </w:r>
    </w:p>
    <w:p w14:paraId="7598E44E" w14:textId="77777777" w:rsidR="00430E93" w:rsidRPr="00936DC2" w:rsidRDefault="00430E93" w:rsidP="00430E93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騎到盡磅，遮有誠濟毛蟹，走出來漉糊糜仔頂懸咧曝日花仔。便若看著人影就隨覕入去塗空，一時仔才閣趖出來䀐咧、䀐咧，若像佮人咧覕相揣，看著誠古錐。</w:t>
      </w:r>
    </w:p>
    <w:p w14:paraId="057B7E53" w14:textId="77777777" w:rsidR="00061A89" w:rsidRPr="00D20BAD" w:rsidRDefault="00430E93" w:rsidP="00430E93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061A89" w:rsidRPr="00D20BAD" w:rsidSect="003B149E">
          <w:footerReference w:type="default" r:id="rId8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南風微微仔吹，時間恬恬仔過，看範勢嘛欲倚晝矣，阮毋敢閣延延就隨騎翻頭。轉來到厝裡忝是忝，毋過誠樂暢，耍甲真歡喜。頭拄才我有影著電視咧報講明仔載嘛是這號天，這逝路有影袂䆀，毋知恁會想欲去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無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</w:p>
    <w:p w14:paraId="6DA9DE89" w14:textId="77777777" w:rsidR="00061A89" w:rsidRPr="00D20BAD" w:rsidRDefault="00061A89" w:rsidP="00061A89">
      <w:pPr>
        <w:spacing w:line="420" w:lineRule="exact"/>
        <w:jc w:val="both"/>
        <w:rPr>
          <w:rFonts w:ascii="Charis SIL" w:eastAsia="台灣楷體" w:hAnsi="Charis SIL" w:cs="Charis SIL"/>
          <w:color w:val="000000" w:themeColor="text1"/>
          <w:sz w:val="36"/>
          <w:szCs w:val="36"/>
        </w:rPr>
      </w:pPr>
      <w:r w:rsidRPr="00936DC2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02</w:t>
      </w:r>
      <w:r w:rsidR="00430E93" w:rsidRPr="002375C1">
        <w:rPr>
          <w:rFonts w:ascii="台灣楷體" w:eastAsia="台灣楷體" w:hAnsi="台灣楷體" w:cs="Charis SIL" w:hint="eastAsia"/>
          <w:sz w:val="36"/>
          <w:szCs w:val="36"/>
        </w:rPr>
        <w:t>冊芳</w:t>
      </w:r>
    </w:p>
    <w:p w14:paraId="28CB2A4D" w14:textId="77777777" w:rsidR="00061A89" w:rsidRPr="00D20BAD" w:rsidRDefault="00430E93" w:rsidP="00BF1880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2375C1">
        <w:rPr>
          <w:rFonts w:ascii="台灣楷體" w:eastAsia="台灣楷體" w:hAnsi="台灣楷體" w:cs="Charis SIL" w:hint="eastAsia"/>
          <w:sz w:val="32"/>
          <w:szCs w:val="36"/>
        </w:rPr>
        <w:t>王秀容</w:t>
      </w:r>
    </w:p>
    <w:p w14:paraId="1522A19E" w14:textId="77777777" w:rsidR="00430E93" w:rsidRPr="002375C1" w:rsidRDefault="00430E93" w:rsidP="00430E93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2375C1">
        <w:rPr>
          <w:rFonts w:ascii="台灣楷體" w:eastAsia="台灣楷體" w:hAnsi="台灣楷體" w:hint="eastAsia"/>
          <w:sz w:val="28"/>
          <w:szCs w:val="28"/>
        </w:rPr>
        <w:t>這兩字欲按怎變調？「冊芳」名詞，冊的芳味；「冊」、「芳」一句，冊是芳的。嗯，攏是芳閣有味。</w:t>
      </w:r>
    </w:p>
    <w:p w14:paraId="6C9EF579" w14:textId="77777777" w:rsidR="00430E93" w:rsidRPr="002375C1" w:rsidRDefault="00430E93" w:rsidP="00430E93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2375C1">
        <w:rPr>
          <w:rFonts w:ascii="台灣楷體" w:eastAsia="台灣楷體" w:hAnsi="台灣楷體" w:hint="eastAsia"/>
          <w:sz w:val="28"/>
          <w:szCs w:val="28"/>
        </w:rPr>
        <w:t>我頭一擺鼻著冊芳，是小學五年仔去圖書館借《安徒生童話集》。本底是看著新新、媠媠，鼻著有新冊的芳味，想袂到看甲芳味變趣味，閣變出我一世人的勇氣。</w:t>
      </w:r>
    </w:p>
    <w:p w14:paraId="293C2350" w14:textId="1B9223B9" w:rsidR="00430E93" w:rsidRPr="002375C1" w:rsidRDefault="00430E93" w:rsidP="00430E93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2375C1">
        <w:rPr>
          <w:rFonts w:ascii="台灣楷體" w:eastAsia="台灣楷體" w:hAnsi="台灣楷體" w:hint="eastAsia"/>
          <w:sz w:val="28"/>
          <w:szCs w:val="28"/>
        </w:rPr>
        <w:t>〈天鵝公主〉的主角，佮我仝款是厝裡上細漢的，伊忍耐痛苦為著欲救十一个兄哥，予我發覺只要我認真拍拚，我嘛會使救阮兜的散赤！後來我閣看著〈䆀鴨仔〉彼篇，真正是我的救星，治好我的自卑。因為佇三年仔，一陣查埔同學罵我無老爸，閣用規桶垃圾水，對二樓相準我的頭殼，共我淋甲規身軀澹漉漉。彼時，我目屎佮規面的水，早就分袂清嘛掰袂離。我毋敢共阿母講，驚伊艱苦；嘛毋敢共老師投，驚歹囡仔講我「豆仔魚」，會共我共甲愈忝。我氣甲</w:t>
      </w:r>
      <w:r w:rsidRPr="00936DC2">
        <w:rPr>
          <w:rFonts w:ascii="台灣楷體" w:eastAsia="台灣楷體" w:hAnsi="台灣楷體" w:hint="eastAsia"/>
          <w:sz w:val="28"/>
          <w:szCs w:val="28"/>
        </w:rPr>
        <w:t>、艱苦甲，毋過我無可能做鱸鰻，共拆食落腹，「予好看」。我干焦會當共目屎吞落去，喙齒根咬咧，好好仔讀冊</w:t>
      </w:r>
      <w:r w:rsidR="00936DC2" w:rsidRPr="00936DC2">
        <w:rPr>
          <w:rFonts w:ascii="台灣楷體" w:eastAsia="台灣楷體" w:hAnsi="台灣楷體" w:hint="eastAsia"/>
          <w:sz w:val="28"/>
          <w:szCs w:val="28"/>
        </w:rPr>
        <w:t>，</w:t>
      </w:r>
      <w:r w:rsidRPr="00936DC2">
        <w:rPr>
          <w:rFonts w:ascii="台灣楷體" w:eastAsia="台灣楷體" w:hAnsi="台灣楷體" w:hint="eastAsia"/>
          <w:sz w:val="28"/>
          <w:szCs w:val="28"/>
        </w:rPr>
        <w:t>我欲「好予看」，無欲予人看</w:t>
      </w:r>
      <w:r w:rsidRPr="00936DC2">
        <w:rPr>
          <w:rFonts w:ascii="台灣楷體" w:eastAsia="台灣楷體" w:hAnsi="台灣楷體"/>
          <w:sz w:val="28"/>
          <w:szCs w:val="28"/>
        </w:rPr>
        <w:t>衰</w:t>
      </w:r>
      <w:r w:rsidRPr="00936DC2">
        <w:rPr>
          <w:rFonts w:ascii="台灣楷體" w:eastAsia="台灣楷體" w:hAnsi="台灣楷體" w:hint="eastAsia"/>
          <w:sz w:val="28"/>
          <w:szCs w:val="28"/>
        </w:rPr>
        <w:t>，欲予驚甲目睭仁跳出來，走甲無地揣。我看著䆀鴨仔予人恥笑，若看著予人看無的家己，嘛綴咧流目屎。看著伊變做正港的天鵝，我歡喜的目屎擋袂牢一直滴。</w:t>
      </w:r>
      <w:r w:rsidRPr="00936DC2">
        <w:rPr>
          <w:rFonts w:ascii="Segoe UI" w:eastAsia="台灣楷體" w:hAnsi="Segoe UI" w:cs="Segoe UI"/>
          <w:sz w:val="28"/>
          <w:szCs w:val="28"/>
        </w:rPr>
        <w:t>Mh</w:t>
      </w:r>
      <w:r w:rsidRPr="00936DC2">
        <w:rPr>
          <w:rFonts w:ascii="台灣楷體" w:eastAsia="台灣楷體" w:hAnsi="台灣楷體" w:hint="eastAsia"/>
          <w:sz w:val="28"/>
          <w:szCs w:val="28"/>
        </w:rPr>
        <w:t>！著！我就是彼</w:t>
      </w:r>
      <w:r w:rsidRPr="002375C1">
        <w:rPr>
          <w:rFonts w:ascii="台灣楷體" w:eastAsia="台灣楷體" w:hAnsi="台灣楷體" w:hint="eastAsia"/>
          <w:sz w:val="28"/>
          <w:szCs w:val="28"/>
        </w:rPr>
        <w:t>隻上媠的</w:t>
      </w:r>
      <w:r w:rsidRPr="002375C1">
        <w:rPr>
          <w:rFonts w:ascii="台灣楷體" w:eastAsia="台灣楷體" w:hAnsi="台灣楷體" w:hint="eastAsia"/>
          <w:sz w:val="28"/>
          <w:szCs w:val="28"/>
        </w:rPr>
        <w:lastRenderedPageBreak/>
        <w:t>天鵝。</w:t>
      </w:r>
    </w:p>
    <w:p w14:paraId="03236D63" w14:textId="77777777" w:rsidR="00430E93" w:rsidRPr="002375C1" w:rsidRDefault="00430E93" w:rsidP="00430E93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2375C1">
        <w:rPr>
          <w:rFonts w:ascii="台灣楷體" w:eastAsia="台灣楷體" w:hAnsi="台灣楷體" w:hint="eastAsia"/>
          <w:sz w:val="28"/>
          <w:szCs w:val="28"/>
        </w:rPr>
        <w:t>彼本芳芳的囡仔冊看了，我變甲足</w:t>
      </w:r>
      <w:r w:rsidRPr="002375C1">
        <w:rPr>
          <w:rFonts w:ascii="台灣楷體" w:eastAsia="台灣楷體" w:hAnsi="台灣楷體"/>
          <w:sz w:val="28"/>
          <w:szCs w:val="28"/>
        </w:rPr>
        <w:t>愛</w:t>
      </w:r>
      <w:r w:rsidRPr="002375C1">
        <w:rPr>
          <w:rFonts w:ascii="台灣楷體" w:eastAsia="台灣楷體" w:hAnsi="台灣楷體" w:hint="eastAsia"/>
          <w:sz w:val="28"/>
          <w:szCs w:val="28"/>
        </w:rPr>
        <w:t>看冊，閣走去冊局看，就袂孤單閣愈來愈有自信。戲館邊徛久嘛會曉拍拍，我看作者遐𠢕寫，就偷偷仔學，學甲會曉用金言玉語，閣予老師揀去參加「教孝月」作文比賽。彼句「毋聽老人言，食虧在眼前」，定著有加分呢！徛佇台仔頂，提著獎狀，䆀鴨仔有影感覺已經變做一隻會當攑頭旗、行頭前，會當助人助己的天鵝矣，我欲用自信佮雅氣飛上天。</w:t>
      </w:r>
    </w:p>
    <w:p w14:paraId="012820B9" w14:textId="77777777" w:rsidR="00061A89" w:rsidRPr="00BF1880" w:rsidRDefault="00430E93" w:rsidP="00430E93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061A89" w:rsidRPr="00BF1880" w:rsidSect="003B149E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2375C1">
        <w:rPr>
          <w:rFonts w:ascii="台灣楷體" w:eastAsia="台灣楷體" w:hAnsi="台灣楷體" w:hint="eastAsia"/>
          <w:sz w:val="28"/>
          <w:szCs w:val="28"/>
        </w:rPr>
        <w:t>䆀鴨仔變天鵝的鋩角無別項，就是鼻冊芳。當當開學註冊，人攏咧怨嘆冊傷重，揹袂振動，我是一本仔一本對頭掀到尾，閣掀倒轉來，笑微微、恬恬仔鼻，咧享受新冊一陣一陣的芳味，知影芳味會變趣味，知影一字一字攏有珍貴的啟示。</w:t>
      </w:r>
    </w:p>
    <w:p w14:paraId="7B7BFDB2" w14:textId="77777777" w:rsidR="00061A89" w:rsidRPr="00D20BAD" w:rsidRDefault="00061A89" w:rsidP="00061A89">
      <w:pPr>
        <w:spacing w:line="420" w:lineRule="exact"/>
        <w:jc w:val="both"/>
        <w:rPr>
          <w:rFonts w:ascii="Charis SIL" w:eastAsia="台灣楷體" w:hAnsi="Charis SIL" w:cs="Charis SIL"/>
          <w:color w:val="000000" w:themeColor="text1"/>
          <w:sz w:val="36"/>
          <w:szCs w:val="36"/>
        </w:rPr>
      </w:pPr>
      <w:r w:rsidRPr="00936DC2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03</w:t>
      </w:r>
      <w:r w:rsidR="00430E93" w:rsidRPr="007B07E0">
        <w:rPr>
          <w:rFonts w:ascii="Charis SIL" w:eastAsia="台灣楷體" w:hAnsi="Charis SIL" w:cs="Charis SIL"/>
          <w:sz w:val="36"/>
          <w:szCs w:val="36"/>
        </w:rPr>
        <w:t>阮的基隆河</w:t>
      </w:r>
    </w:p>
    <w:p w14:paraId="5EC0981B" w14:textId="77777777" w:rsidR="00061A89" w:rsidRPr="00D20BAD" w:rsidRDefault="00430E93" w:rsidP="00061A89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color w:val="000000" w:themeColor="text1"/>
          <w:sz w:val="32"/>
          <w:szCs w:val="32"/>
        </w:rPr>
      </w:pPr>
      <w:r w:rsidRPr="007B07E0">
        <w:rPr>
          <w:rFonts w:ascii="Segoe UI" w:eastAsia="台灣楷體" w:hAnsi="Segoe UI" w:cs="Segoe UI" w:hint="eastAsia"/>
          <w:color w:val="000000" w:themeColor="text1"/>
          <w:sz w:val="32"/>
          <w:szCs w:val="32"/>
          <w:lang w:eastAsia="zh-HK"/>
        </w:rPr>
        <w:t>李金城</w:t>
      </w:r>
    </w:p>
    <w:p w14:paraId="1D9839F9" w14:textId="2F3FA934" w:rsidR="00430E93" w:rsidRPr="00936DC2" w:rsidRDefault="00430E93" w:rsidP="00430E93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是佇基隆河邊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大漢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囡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仔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，阮遮的基隆河，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水袂誠深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，彼久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基隆河的水猶誠清氣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透早天拄拍殕光，一寡蹛溪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邊的</w:t>
      </w:r>
      <w:r w:rsidRPr="00936DC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oo-bá-sáng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就手捾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水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桶，內底是昨暗規家伙仔換落來的衫仔褲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閣捾一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跤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細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跤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籃仔囥雪文佮棕鑢仔，來到溪仔邊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，遐有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排一寡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較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平的石頭會使佇頂頭洗衫。逐家那洗那開講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省水閣會使做外交，真正是摸蜊</w:t>
      </w:r>
      <w:r w:rsidR="00936DC2"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仔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兼洗褲。</w:t>
      </w:r>
    </w:p>
    <w:p w14:paraId="73F4CA17" w14:textId="77777777" w:rsidR="00430E93" w:rsidRPr="00936DC2" w:rsidRDefault="00430E93" w:rsidP="00430E93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有人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趁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透早日頭猶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未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出來的時陣來釣魚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彼久基隆河無啥物工業、家庭廢水佮重金屬，魚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蝦誠濟。去剉一枝桂竹仔做釣桿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，閣去買魚線佮魚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鉤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仔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家己縛縛咧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，閣挖寡杜蚓仔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就會使去釣魚囉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。基隆河有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𩸙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仔、鯽仔閣有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鱸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鰻、蝦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，是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彼久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逐家厝內的冰箱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。我佮阮阿兄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常在佇暗時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仔，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紮手電攑蝦網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去溪邊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撈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蝦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仔，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一暗頭會使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撈兩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、三斤蝦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。阿母攏笑講蝦仔無目睭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，才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會予阮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撈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著。轉來阿母有時就滒麵粉落去糋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無就是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濫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一罐仔米酒落去燖，予阮做宵夜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，嘛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是阮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卵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白質的來源。無親像這馬的基隆河垃圾閣癩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，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干焦賰吳郭魚爾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爾，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實在是予人誠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數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念較早的基隆河。</w:t>
      </w:r>
    </w:p>
    <w:p w14:paraId="10F9BCE2" w14:textId="77777777" w:rsidR="00430E93" w:rsidRPr="00936DC2" w:rsidRDefault="00430E93" w:rsidP="00430E93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基隆河上鬧熱的時陣是佇歇熱的十點外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熱甲擋袂牢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的人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就拚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落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去溪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底泅水。彼久逐家攏嘛穿一領內褲就跳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lastRenderedPageBreak/>
        <w:t>落去，雖罔姿勢無好看，但是逐家嘛泅甲足歡喜。閣較濟人是過晝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來，彼陣當熱。歇熱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拄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開始，序大人欲出門進前就一直吩咐，袂使去溪仔邊耍水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逐家喙裡講好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，不而過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中晝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食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飽，就厝邊隔壁招招咧，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規陣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走對溪仔邊去泅水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。逐家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一直泅到四點捅，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著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愛緊起來，因為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這時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序大人穡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頭做煞，差不多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欲轉來矣。啊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無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老爸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老母行佇橋頂，看著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囡仔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佇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橋跤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泅水，轉去就有一頓粗飽通好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食。</w:t>
      </w:r>
    </w:p>
    <w:p w14:paraId="57CFEC90" w14:textId="77777777" w:rsidR="00061A89" w:rsidRPr="00D20BAD" w:rsidRDefault="00430E93" w:rsidP="00430E93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color w:val="000000" w:themeColor="text1"/>
          <w:sz w:val="28"/>
          <w:szCs w:val="28"/>
        </w:rPr>
        <w:sectPr w:rsidR="00061A89" w:rsidRPr="00D20BAD" w:rsidSect="003B149E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較早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毋管是食的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、用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攏會使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對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基隆河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取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著，無親像這馬干焦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會當佇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溪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邊散步爾爾。一个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都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市一定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有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條真清氣的河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才會偉大。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基隆河愛整治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甲佮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古早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仝款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，逐家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會使踮溪仔底耍水、泅水、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掠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魚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兼撈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蝦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按呢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</w:t>
      </w:r>
      <w:r w:rsidRPr="00936D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會當提升環境佮人生活的品質。</w:t>
      </w:r>
    </w:p>
    <w:p w14:paraId="5EB32E92" w14:textId="77777777" w:rsidR="00061A89" w:rsidRPr="00936DC2" w:rsidRDefault="00061A89" w:rsidP="00061A89">
      <w:pPr>
        <w:pStyle w:val="Web"/>
        <w:spacing w:before="0" w:beforeAutospacing="0" w:after="0" w:afterAutospacing="0" w:line="420" w:lineRule="exact"/>
        <w:textAlignment w:val="baseline"/>
        <w:rPr>
          <w:rFonts w:ascii="Segoe UI" w:eastAsia="台灣楷體" w:hAnsi="Segoe UI" w:cs="Segoe UI"/>
          <w:b/>
          <w:color w:val="000000" w:themeColor="text1"/>
          <w:sz w:val="36"/>
          <w:szCs w:val="36"/>
        </w:rPr>
      </w:pPr>
      <w:r w:rsidRPr="00936DC2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04</w:t>
      </w:r>
      <w:r w:rsidR="00430E93" w:rsidRPr="00936DC2">
        <w:rPr>
          <w:rFonts w:ascii="Segoe UI" w:eastAsia="台灣楷體" w:hAnsi="Segoe UI" w:cs="Segoe UI"/>
          <w:sz w:val="36"/>
          <w:szCs w:val="36"/>
        </w:rPr>
        <w:t>過年大摒掃</w:t>
      </w:r>
    </w:p>
    <w:p w14:paraId="1B0E8436" w14:textId="77777777" w:rsidR="00061A89" w:rsidRPr="00D20BAD" w:rsidRDefault="00430E93" w:rsidP="00061A89">
      <w:pPr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761A0E">
        <w:rPr>
          <w:rFonts w:ascii="Segoe UI" w:eastAsia="台灣楷體" w:hAnsi="Segoe UI" w:cs="Segoe UI" w:hint="eastAsia"/>
          <w:color w:val="000000" w:themeColor="text1"/>
          <w:sz w:val="32"/>
          <w:szCs w:val="32"/>
          <w:lang w:eastAsia="zh-HK"/>
        </w:rPr>
        <w:t>林宜男</w:t>
      </w:r>
    </w:p>
    <w:p w14:paraId="16F2D80C" w14:textId="77777777" w:rsidR="00430E93" w:rsidRPr="00936DC2" w:rsidRDefault="00430E93" w:rsidP="00430E9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761A0E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過年對囡仔來講，是一年當中上快樂的日子，毋但會當穿新衫、有紅包通挈，猶有三四禮拜的歇寒。毋過對大人來講，過年是一个予人向望閣忝頭的時陣。期待的是辛苦一年有賞金通領，嘛會使好好仔歇睏幾工仔，和親情朋友聯絡一下仔感情，抑是出去旅行。忝的是過年前一寡仔</w:t>
      </w:r>
      <w:r w:rsidRPr="00761A0E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沓沓滴滴</w:t>
      </w:r>
      <w:r w:rsidRPr="00761A0E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的代誌和工課，</w:t>
      </w:r>
      <w:r w:rsidRPr="00936DC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予人實在有夠煩的。毋但工課愛做到一个坎站，厝內的代誌嘛是一堆，其中一項就是</w:t>
      </w:r>
      <w:r w:rsidRPr="00936DC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大摒掃</w:t>
      </w:r>
      <w:r w:rsidRPr="00936DC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7D570252" w14:textId="77777777" w:rsidR="00430E93" w:rsidRPr="00936DC2" w:rsidRDefault="00430E93" w:rsidP="00430E9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936DC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講著過年</w:t>
      </w:r>
      <w:r w:rsidRPr="00936DC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大摒掃</w:t>
      </w:r>
      <w:r w:rsidRPr="00936DC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，普通時仔嫌</w:t>
      </w:r>
      <w:r w:rsidRPr="00936DC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蹛</w:t>
      </w:r>
      <w:r w:rsidRPr="00936DC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公寓狹，物件攏揣無所在通</w:t>
      </w:r>
      <w:r w:rsidRPr="00936DC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囥</w:t>
      </w:r>
      <w:r w:rsidRPr="00936DC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，猶是</w:t>
      </w:r>
      <w:r w:rsidRPr="00936DC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蹛</w:t>
      </w:r>
      <w:r w:rsidRPr="00936DC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透天的較好。毋過若過年</w:t>
      </w:r>
      <w:r w:rsidRPr="00936DC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拄著</w:t>
      </w:r>
      <w:r w:rsidRPr="00936DC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大</w:t>
      </w:r>
      <w:r w:rsidRPr="00936DC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摒掃</w:t>
      </w:r>
      <w:r w:rsidRPr="00936DC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的時，就感覺公寓整理起來緊閣方便。透天厝欲</w:t>
      </w:r>
      <w:r w:rsidRPr="00936DC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摒</w:t>
      </w:r>
      <w:r w:rsidRPr="00936DC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，干焦想著就𤺪！</w:t>
      </w:r>
    </w:p>
    <w:p w14:paraId="0E010C50" w14:textId="1D5851EF" w:rsidR="00430E93" w:rsidRPr="00936DC2" w:rsidRDefault="00430E93" w:rsidP="00430E9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936DC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過年雖然講有幾若工通歇，毋過攏是佇新年前一、兩工才歇，若真正到倚年才開始</w:t>
      </w:r>
      <w:r w:rsidRPr="00936DC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摒</w:t>
      </w:r>
      <w:r w:rsidRPr="00936DC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，根本都袂赴，閣較莫講猶有拜拜的物件愛攢。所以阮攏個外月前有閒就</w:t>
      </w:r>
      <w:r w:rsidRPr="00936DC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愛</w:t>
      </w:r>
      <w:r w:rsidRPr="00936DC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開始</w:t>
      </w:r>
      <w:r w:rsidRPr="00936DC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款厝內</w:t>
      </w:r>
      <w:r w:rsidRPr="00936DC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。應該擲的、應該收的、應該拭的、應該洗的</w:t>
      </w:r>
      <w:r w:rsidRPr="00936DC2"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  <w:t>……</w:t>
      </w:r>
      <w:r w:rsidRPr="00936DC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逐項攏袂使</w:t>
      </w:r>
      <w:r w:rsidRPr="00936DC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凊彩</w:t>
      </w:r>
      <w:r w:rsidRPr="00936DC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，就是希望過年的時</w:t>
      </w:r>
      <w:r w:rsidR="00936DC2" w:rsidRPr="00936DC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936DC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厝內清清氣氣。</w:t>
      </w:r>
    </w:p>
    <w:p w14:paraId="59420ABD" w14:textId="77777777" w:rsidR="00430E93" w:rsidRPr="00936DC2" w:rsidRDefault="00430E93" w:rsidP="00430E9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936DC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內底款好了後，閣來就是門窗戶扇、網仔門佮玻璃。倚內面</w:t>
      </w:r>
      <w:r w:rsidRPr="00936DC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爿</w:t>
      </w:r>
      <w:r w:rsidRPr="00936DC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的玻璃佮門窗較無差，外口</w:t>
      </w:r>
      <w:r w:rsidRPr="00936DC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爿</w:t>
      </w:r>
      <w:r w:rsidRPr="00936DC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上驚</w:t>
      </w:r>
      <w:r w:rsidRPr="00936DC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拄著</w:t>
      </w:r>
      <w:r w:rsidRPr="00936DC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透風落雨，</w:t>
      </w:r>
      <w:r w:rsidRPr="00936DC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lastRenderedPageBreak/>
        <w:t>共辛苦拭甲真清氣的玻璃閣吹垃圾去。所以我逐年攏是共</w:t>
      </w:r>
      <w:r w:rsidRPr="00936DC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摒</w:t>
      </w:r>
      <w:r w:rsidRPr="00936DC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大門的工課，留到過年前才</w:t>
      </w:r>
      <w:r w:rsidRPr="00936DC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做</w:t>
      </w:r>
      <w:r w:rsidRPr="00936DC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，較袂白了工。毋過洗大門彼工若</w:t>
      </w:r>
      <w:r w:rsidRPr="00936DC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拄著</w:t>
      </w:r>
      <w:r w:rsidRPr="00936DC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寒流來，用冷吱吱的水拭玻璃、窗仔</w:t>
      </w:r>
      <w:r w:rsidRPr="00936DC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佮</w:t>
      </w:r>
      <w:r w:rsidRPr="00936DC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鐵門，準講無細膩去感著，毋但一年上長的歇睏日烏有去，連欲予醫生看嘛是一件誠麻煩的代誌。莫怪這馬有真濟人，過年若無閒通</w:t>
      </w:r>
      <w:r w:rsidRPr="00936DC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摒</w:t>
      </w:r>
      <w:r w:rsidRPr="00936DC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，規氣門關關咧規家伙仔出去𨑨迌。</w:t>
      </w:r>
    </w:p>
    <w:p w14:paraId="55A2DEE8" w14:textId="77777777" w:rsidR="00061A89" w:rsidRPr="00D20BAD" w:rsidRDefault="00430E93" w:rsidP="00430E93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</w:pPr>
      <w:r w:rsidRPr="00936DC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過年</w:t>
      </w:r>
      <w:r w:rsidRPr="00936DC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摒掃</w:t>
      </w:r>
      <w:r w:rsidRPr="00936DC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雖然有較忝，毋過有一个好處，就是會揣著進前按怎揣都揣無的物件，尤其物件若是有紀念性的，毋但歡喜閣會當共一段失落的記持揣轉來！舊年</w:t>
      </w:r>
      <w:r w:rsidRPr="00936DC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大摒掃</w:t>
      </w:r>
      <w:r w:rsidRPr="00936DC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的時，我就揣著細漢的時，阿叔送我的鉛筆盒仔。彼是伊去日本的時，買轉來送我的禮物。已經</w:t>
      </w:r>
      <w:r w:rsidRPr="00936DC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倚欲</w:t>
      </w:r>
      <w:r w:rsidRPr="00936DC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四十年矣，有淡薄仔</w:t>
      </w:r>
      <w:r w:rsidRPr="00936DC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生鉎</w:t>
      </w:r>
      <w:r w:rsidRPr="00936DC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佮退色，毋過這是一个真有紀念性的物件，敢若</w:t>
      </w:r>
      <w:r w:rsidRPr="00936DC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有</w:t>
      </w:r>
      <w:r w:rsidRPr="00936DC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抾著寶的感覺，心情綴咧好起來，</w:t>
      </w:r>
      <w:r w:rsidRPr="00761A0E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嘛予大</w:t>
      </w:r>
      <w:r w:rsidRPr="00761A0E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摒掃</w:t>
      </w:r>
      <w:r w:rsidRPr="00761A0E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加真心適，感覺袂</w:t>
      </w:r>
      <w:r w:rsidRPr="00761A0E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遐</w:t>
      </w:r>
      <w:r w:rsidRPr="00761A0E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爾忝矣。</w:t>
      </w:r>
    </w:p>
    <w:p w14:paraId="644E59D9" w14:textId="77777777" w:rsidR="00061A89" w:rsidRPr="00D20BAD" w:rsidRDefault="00061A89" w:rsidP="00061A89">
      <w:pPr>
        <w:spacing w:line="420" w:lineRule="exact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061A89" w:rsidRPr="00D20BAD" w:rsidSect="003B149E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2CD9C56E" w14:textId="77777777" w:rsidR="00061A89" w:rsidRPr="00D20BAD" w:rsidRDefault="00061A89" w:rsidP="00061A89">
      <w:pPr>
        <w:spacing w:line="420" w:lineRule="exact"/>
        <w:rPr>
          <w:rFonts w:ascii="Charis SIL" w:eastAsia="台灣楷體" w:hAnsi="Charis SIL" w:cs="Charis SIL"/>
          <w:color w:val="000000" w:themeColor="text1"/>
          <w:sz w:val="36"/>
          <w:szCs w:val="36"/>
        </w:rPr>
      </w:pPr>
      <w:bookmarkStart w:id="0" w:name="OLE_LINK1"/>
      <w:bookmarkStart w:id="1" w:name="OLE_LINK2"/>
      <w:r w:rsidRPr="00936DC2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05</w:t>
      </w:r>
      <w:r w:rsidR="00430E93" w:rsidRPr="00960ACC">
        <w:rPr>
          <w:rFonts w:ascii="Charis SIL" w:eastAsia="台灣楷體" w:hAnsi="Charis SIL" w:cs="Charis SIL" w:hint="eastAsia"/>
          <w:sz w:val="36"/>
          <w:szCs w:val="36"/>
        </w:rPr>
        <w:t>豆花公仔</w:t>
      </w:r>
    </w:p>
    <w:bookmarkEnd w:id="0"/>
    <w:bookmarkEnd w:id="1"/>
    <w:p w14:paraId="3977E082" w14:textId="77777777" w:rsidR="00061A89" w:rsidRPr="00D20BAD" w:rsidRDefault="00430E93" w:rsidP="00061A89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trike/>
          <w:color w:val="000000" w:themeColor="text1"/>
          <w:sz w:val="32"/>
          <w:szCs w:val="32"/>
        </w:rPr>
      </w:pPr>
      <w:r w:rsidRPr="00960ACC">
        <w:rPr>
          <w:rFonts w:ascii="Segoe UI" w:eastAsia="台灣楷體" w:hAnsi="Segoe UI" w:cs="Segoe UI" w:hint="eastAsia"/>
          <w:color w:val="000000" w:themeColor="text1"/>
          <w:sz w:val="32"/>
          <w:szCs w:val="32"/>
          <w:lang w:eastAsia="zh-HK"/>
        </w:rPr>
        <w:t>陳秀菊</w:t>
      </w:r>
    </w:p>
    <w:p w14:paraId="46ECA302" w14:textId="77777777" w:rsidR="00430E93" w:rsidRPr="00960ACC" w:rsidRDefault="00430E93" w:rsidP="00430E9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960ACC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「豆花！豆花！」淡薄仔梢聲閣透濫一寡外省腔，逐工天欲暗的時就會出現佇巷仔口，彼是我讀小學的時足愛聽著的聲。對放學到食暗頓猶早咧，等阿母工課做煞才煮暗，七點外食飯是誠四常的代誌。所以阮阿母三不五時仔就會買幾碗仔豆花，予阮這三个枵饞的囡仔食，會當做四秀仔兼略仔止枵一下。逐改阿母攏叫我去買，因為常在共伊交關，就按呢和賣豆花的阿公愈來愈熟。逐擺咧買的時陣，我會順紲佮伊加講兩句仔話，知影阿公已經七十外</w:t>
      </w:r>
      <w:r w:rsidRPr="00960ACC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仔</w:t>
      </w:r>
      <w:r w:rsidRPr="00960ACC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外矣。伊十六、七歲仔就做兵，對烏水溝彼爿綴軍隊那相戰那撤退，落尾退來到臺灣。三冬後，就佇遮娶某生囝、釘根生湠，共遮當做是伊的第二个故鄉。</w:t>
      </w:r>
    </w:p>
    <w:p w14:paraId="7F365E03" w14:textId="77777777" w:rsidR="00430E93" w:rsidRPr="00960ACC" w:rsidRDefault="00430E93" w:rsidP="00430E9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960ACC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到今猶咧賣豆花，是為著欲改善規家伙仔的生活。聽講伊有一个囝自出世跤手就小可仔各樣各樣，無法度去食頭路趁錢。大漢囝是做塗水的，攏是貿人家穡仔咧做，工課嘛無誠齊勻。所以繼續賣豆花加減仔趁，通鬥相添厝內的開銷。</w:t>
      </w:r>
    </w:p>
    <w:p w14:paraId="63C19492" w14:textId="77777777" w:rsidR="00430E93" w:rsidRPr="00936DC2" w:rsidRDefault="00430E93" w:rsidP="00430E9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960ACC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上歡喜的是見擺我去買豆花，阿公攏會加𣁳一寡予我，伊呵咾我是一个好笑神閣有禮貌的小姑娘仔。有一工伊雄雄問我講：「會當叫我阿公袂？」因為阿公仔干焦生兩个後</w:t>
      </w:r>
      <w:r w:rsidRPr="00960ACC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lastRenderedPageBreak/>
        <w:t>生無查某囝，嘛無查某孫。我應講：「愛轉去問阮阿母。」隨窸倏走轉去問。阿母笑笑仔共我</w:t>
      </w:r>
      <w:r w:rsidRPr="00936DC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講：「好啊。」自按呢我就改喙叫伊「豆花公仔」。有一改豆花公仔相連紲規個月無來賣，無通食著甜閣芳的豆花無打緊，煞會煩惱伊是毋是破病矣？抑是發生啥物代誌？上艱苦的是對彼陣開始，我就毋捌閣再看著伊矣</w:t>
      </w:r>
      <w:r w:rsidRPr="00936DC2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……</w:t>
      </w:r>
      <w:r w:rsidRPr="00936DC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146D8C12" w14:textId="6C55105E" w:rsidR="00061A89" w:rsidRPr="00D20BAD" w:rsidRDefault="00430E93" w:rsidP="00430E93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061A89" w:rsidRPr="00D20BAD" w:rsidSect="003B149E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936DC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對豆花公仔有一種誠特別親切的感覺，伊的豆花食佇喙裡綿綿綿，有淡薄仔甜甜閣清芳的</w:t>
      </w:r>
      <w:r w:rsidRPr="00936DC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滋味</w:t>
      </w:r>
      <w:r w:rsidRPr="00936DC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，仙食嘛食袂𤺪。食的時予我足貼心的幸福滿足感，就若親像見擺咧食蒜頭阿公紮來的甜路仝款的滋味，毋但甜閣芳</w:t>
      </w:r>
      <w:r w:rsidR="00936DC2" w:rsidRPr="00936DC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936DC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嘛有若像阿公對阮的愛佮疼惜。雖然這是囡仔時的代誌，時間嘛過遮久矣，毋過想著的時</w:t>
      </w:r>
      <w:r w:rsidR="00936DC2" w:rsidRPr="00936DC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936DC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仝款是甜蜜</w:t>
      </w:r>
      <w:r w:rsidRPr="00936DC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閣</w:t>
      </w:r>
      <w:r w:rsidRPr="00936DC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歡喜</w:t>
      </w:r>
      <w:r w:rsidRPr="00960ACC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49A338A6" w14:textId="77777777" w:rsidR="00061A89" w:rsidRPr="00D20BAD" w:rsidRDefault="00061A89" w:rsidP="00061A89">
      <w:pPr>
        <w:spacing w:line="420" w:lineRule="exact"/>
        <w:rPr>
          <w:rFonts w:ascii="Charis SIL" w:eastAsia="台灣楷體" w:hAnsi="Charis SIL" w:cs="Charis SIL"/>
          <w:color w:val="000000" w:themeColor="text1"/>
          <w:sz w:val="28"/>
          <w:szCs w:val="28"/>
        </w:rPr>
      </w:pPr>
      <w:r w:rsidRPr="00936DC2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06</w:t>
      </w:r>
      <w:r w:rsidR="00430E93" w:rsidRPr="00A75CA7">
        <w:rPr>
          <w:rFonts w:ascii="Charis SIL" w:eastAsia="台灣楷體" w:hAnsi="Charis SIL" w:cs="Charis SIL" w:hint="eastAsia"/>
          <w:sz w:val="36"/>
          <w:szCs w:val="36"/>
        </w:rPr>
        <w:t>減塑到無痕食食</w:t>
      </w:r>
    </w:p>
    <w:p w14:paraId="15C1154B" w14:textId="77777777" w:rsidR="00061A89" w:rsidRPr="00D20BAD" w:rsidRDefault="00430E93" w:rsidP="00061A89">
      <w:pPr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A75CA7">
        <w:rPr>
          <w:rFonts w:ascii="Segoe UI" w:eastAsia="台灣楷體" w:hAnsi="Segoe UI" w:cs="Segoe UI" w:hint="eastAsia"/>
          <w:color w:val="000000" w:themeColor="text1"/>
          <w:sz w:val="32"/>
          <w:szCs w:val="32"/>
          <w:lang w:eastAsia="zh-HK"/>
        </w:rPr>
        <w:t>韓滿</w:t>
      </w:r>
    </w:p>
    <w:p w14:paraId="2B5AA1AF" w14:textId="77777777" w:rsidR="00430E93" w:rsidRPr="00A75CA7" w:rsidRDefault="00430E93" w:rsidP="00430E9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A75CA7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又閣來到拜六，又閣是放風吹的好日子，自細漢到</w:t>
      </w:r>
      <w:r w:rsidRPr="00B574F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tsiàng</w:t>
      </w:r>
      <w:r w:rsidRPr="00A75CA7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時，阮做環保志工攏做甲足歡喜。</w:t>
      </w:r>
    </w:p>
    <w:p w14:paraId="4EF97C55" w14:textId="77777777" w:rsidR="00430E93" w:rsidRPr="00A75CA7" w:rsidRDefault="00430E93" w:rsidP="00430E9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A75CA7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這工阮規家伙仔鬥陣出去𨑨迌，秋風吹來誠秋凊。下晡來到仁義潭，阿母佮阿媽，大家新婦感情足好的，佇駁岸頂講心事。阿爸陪我放風吹，風吹飛懸閣飛低，共阮搝咧一直走、一直踅，阮予伊弄甲足樂暢閣入迷。</w:t>
      </w:r>
    </w:p>
    <w:p w14:paraId="5423A6D7" w14:textId="14F53FB2" w:rsidR="00430E93" w:rsidRPr="00A75CA7" w:rsidRDefault="00430E93" w:rsidP="00430E9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A75CA7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後來阮一人揹一</w:t>
      </w:r>
      <w:r w:rsidR="00936DC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跤</w:t>
      </w:r>
      <w:r w:rsidRPr="00A75CA7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阿媽車的布袋仔，逐家順潭邊那行那抾糞埽。阿媽捌講：「咱做環保志工，袂使講甲規畚箕，做無一湯匙。」所致逐擺攏嘛布袋仔貯甲咧欲滇，逐家才會當倒轉去。</w:t>
      </w:r>
    </w:p>
    <w:p w14:paraId="76C45766" w14:textId="77777777" w:rsidR="00430E93" w:rsidRPr="00A75CA7" w:rsidRDefault="00430E93" w:rsidP="00430E9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A75CA7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有一擺，阮佇厝食飯配電視，新聞報</w:t>
      </w:r>
      <w:r w:rsidRPr="00A75CA7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講</w:t>
      </w:r>
      <w:r w:rsidRPr="00A75CA7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隻海翁死佇花蓮海邊。逐家想欲知影伊是按怎會死，就共伊的腹肚破開，竟然發現足濟糞埽袋仔。閣較予人毋甘的是，這隻海翁已經有身矣！阮逐家攏艱苦甲食袂落飯。阿媽講：「海翁是予咱人害死的，一睏兩條性命呢！可憐喔！」</w:t>
      </w:r>
    </w:p>
    <w:p w14:paraId="6559E754" w14:textId="77777777" w:rsidR="00430E93" w:rsidRPr="00A75CA7" w:rsidRDefault="00430E93" w:rsidP="00430E9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A75CA7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阿媽用傷細領無咧穿的牛仔褲，又閣車幾若个布袋仔。阿爸講咱愛開始做「</w:t>
      </w:r>
      <w:r w:rsidRPr="00B574F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kiám-sok</w:t>
      </w:r>
      <w:r w:rsidRPr="00A75CA7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」的活動。我講誠怪奇！阿爸駛車攏誠慢，是按怎愛閣減速？阿媽講是減少塑膠袋仔、塑膠罐仔啦！閣講干焦減塑猶無夠，著愛做到「無痕食食」。</w:t>
      </w:r>
      <w:r w:rsidRPr="00A75CA7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lastRenderedPageBreak/>
        <w:t>我聽甲霧嗄嗄？阿媽才講「無痕食食」就是逐家出外愛家己攢碗箸遮的餐具，才袂製造用一擺就擲掉的糞埽，毋管佇厝裡抑是出外食物件、啉飲料了</w:t>
      </w:r>
      <w:r w:rsidRPr="00A75CA7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後</w:t>
      </w:r>
      <w:r w:rsidRPr="00A75CA7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，攏無留一點仔痕跡落來。</w:t>
      </w:r>
    </w:p>
    <w:p w14:paraId="450C6459" w14:textId="6C6C0138" w:rsidR="00430E93" w:rsidRPr="00A75CA7" w:rsidRDefault="00430E93" w:rsidP="00430E9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A75CA7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頭起先阮感覺費氣費觸，隨</w:t>
      </w:r>
      <w:r w:rsidRPr="00A75CA7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就</w:t>
      </w:r>
      <w:r w:rsidRPr="00A75CA7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想著可憐的海翁，阮下決心欲認真來做。阿母佮阿媽逐擺出門買菜，攏是紮布袋仔</w:t>
      </w:r>
      <w:r w:rsidR="00936DC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</w:t>
      </w:r>
      <w:r w:rsidRPr="00A75CA7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囥兩張廣告紙，魚佮肉用紙包，菜攏直接囥入去布袋仔。阿媽會共欲擲㧒捔的菜葉仔佮果子皮，埋佇厝跤邊空地仔的塗裡，後來挖來種花，花攏開甲媠噹噹。上蓋厲害的是阮兜一禮拜才摒一擺糞埽，連一个塑膠袋仔都無！</w:t>
      </w:r>
    </w:p>
    <w:p w14:paraId="07727437" w14:textId="77777777" w:rsidR="00061A89" w:rsidRPr="00D20BAD" w:rsidRDefault="00430E93" w:rsidP="00430E93">
      <w:pPr>
        <w:spacing w:line="420" w:lineRule="exact"/>
        <w:ind w:firstLineChars="200" w:firstLine="560"/>
        <w:rPr>
          <w:rFonts w:ascii="台灣楷體" w:eastAsia="台灣楷體" w:hAnsi="台灣楷體" w:cs="Charis SIL"/>
          <w:color w:val="000000" w:themeColor="text1"/>
          <w:sz w:val="28"/>
          <w:szCs w:val="28"/>
        </w:rPr>
      </w:pPr>
      <w:r w:rsidRPr="00A75CA7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厝邊兜足濟人呵咾阮阿媽，講阿媽若咧變魔術，共糞埽變無去矣。逐家攏來問阿媽按怎做的？阿媽像師傅咧牽師仔。阮足歡喜的，阮遮四箍圍仔不時有花草芳，</w:t>
      </w:r>
      <w:r w:rsidRPr="00936DC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連塗嘛</w:t>
      </w:r>
      <w:r w:rsidRPr="00A75CA7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肥肥肥。</w:t>
      </w:r>
    </w:p>
    <w:p w14:paraId="4CE11934" w14:textId="77777777" w:rsidR="00061A89" w:rsidRPr="00D20BAD" w:rsidRDefault="00061A89" w:rsidP="00061A89">
      <w:pPr>
        <w:spacing w:line="420" w:lineRule="exact"/>
        <w:rPr>
          <w:rFonts w:ascii="台灣楷體" w:eastAsia="台灣楷體" w:hAnsi="台灣楷體" w:cs="Charis SIL"/>
          <w:i/>
          <w:strike/>
          <w:color w:val="000000" w:themeColor="text1"/>
          <w:sz w:val="28"/>
          <w:szCs w:val="28"/>
        </w:rPr>
        <w:sectPr w:rsidR="00061A89" w:rsidRPr="00D20BAD" w:rsidSect="003B149E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7290B4B5" w14:textId="58A86B9B" w:rsidR="00061A89" w:rsidRPr="00D20BAD" w:rsidRDefault="00061A89" w:rsidP="00061A89">
      <w:pPr>
        <w:adjustRightInd w:val="0"/>
        <w:snapToGrid w:val="0"/>
        <w:spacing w:line="420" w:lineRule="exact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936DC2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07</w:t>
      </w:r>
      <w:r w:rsidR="00430E93" w:rsidRPr="008C5E94">
        <w:rPr>
          <w:rFonts w:ascii="台灣楷體" w:eastAsia="台灣楷體" w:hAnsi="台灣楷體" w:cs="Charis SIL" w:hint="eastAsia"/>
          <w:sz w:val="36"/>
          <w:szCs w:val="36"/>
        </w:rPr>
        <w:t>搬戲囉</w:t>
      </w:r>
    </w:p>
    <w:p w14:paraId="34717545" w14:textId="77777777" w:rsidR="00061A89" w:rsidRPr="00D20BAD" w:rsidRDefault="00430E93" w:rsidP="00061A89">
      <w:pPr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8C5E94">
        <w:rPr>
          <w:rFonts w:ascii="台灣楷體" w:eastAsia="台灣楷體" w:hAnsi="台灣楷體" w:cs="Segoe UI" w:hint="eastAsia"/>
          <w:color w:val="000000" w:themeColor="text1"/>
          <w:sz w:val="32"/>
          <w:szCs w:val="28"/>
          <w:lang w:eastAsia="zh-HK"/>
        </w:rPr>
        <w:t>黃嘉琪</w:t>
      </w:r>
    </w:p>
    <w:p w14:paraId="7FACB918" w14:textId="77777777" w:rsidR="00430E93" w:rsidRPr="00936DC2" w:rsidRDefault="00430E93" w:rsidP="00430E93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bookmarkStart w:id="2" w:name="_Hlk12279195"/>
      <w:r w:rsidRPr="008C5E9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會記得我細漢的時陣誠愛唱歌佮搬戲，尤其是誠愛唱歌仔戲。常在廟埕若有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演歌仔戲，我就趕緊共椅頭仔夯咧，走去戲台前看戲。看了轉來厝裡，就開始照戲台頂演的，家己閣搬一擺，阿公、阿媽定定攏看甲笑咍咍。</w:t>
      </w:r>
    </w:p>
    <w:p w14:paraId="2045D68A" w14:textId="77777777" w:rsidR="00430E93" w:rsidRPr="00936DC2" w:rsidRDefault="00430E93" w:rsidP="00430E93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嘛不時正手寫功課，倒手閣咧比歌仔戲的手勢，喙嘛綴咧唱，實在毋知到底有共冊讀入去無？有一擺，阿母有一个熟似歌仔戲團的朋友來厝裡，阿母滾耍笑講：「你看阮查某囝會使去搬戲無？」阿爸講：「搬戲彼途傷複雜，毋通去。」佳哉阿爸有擋，若無，這馬歌仔戲無時行，我毋就無頭路矣。</w:t>
      </w:r>
    </w:p>
    <w:p w14:paraId="324439AF" w14:textId="77777777" w:rsidR="00430E93" w:rsidRPr="00936DC2" w:rsidRDefault="00430E93" w:rsidP="00430E93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等我大漢了後，沓沓仔袂記得家己捌有彼款想欲搬戲的夢。一直到前年十二月，我佇阮查某囝的學校參加一齣聖誕劇的演出，導演講我會使演劇本內底上媠的「尪仔」，著愛戴金頭毛、穿短裙，閣愛跳舞佮搬戲，真正是誠大的挑戰。拄開始驚驚，毋過我的戲魂若像睏美人睏一百冬精神矣仝款，足想欲試看覓咧。我閣想講人生海海，無偌濟機會會當按呢敨放家己，就隨決定欲加入三個月排戲的生活。這三個月誠無閒，逐工攏咧記台詞、跤步手路佮舞步，才知影演員真正足辛苦的！雖然辛苦，毋過看著戲台跤，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lastRenderedPageBreak/>
        <w:t>囡仔看甲笑咍咍，阮逐家心內就誠歡喜。</w:t>
      </w:r>
    </w:p>
    <w:p w14:paraId="7E65C856" w14:textId="77777777" w:rsidR="00430E93" w:rsidRPr="00936DC2" w:rsidRDefault="00430E93" w:rsidP="00430E93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舊年猶閣有機會去參加另外一个演出，彼擺我演一个佇庄跤種田的查埔人，愛畫粗閣烏的目眉佮喙鬚，動作嘛愛變粗魯。這對我這个平常時幼秀幼秀的人來講，是誠大的挑戰。逐家看著我妝畫好了後變一个人，攏那笑那呵咾我為囡仔的犧牲誠大。</w:t>
      </w:r>
    </w:p>
    <w:p w14:paraId="21C37C50" w14:textId="77777777" w:rsidR="00061A89" w:rsidRPr="00D20BAD" w:rsidRDefault="00430E93" w:rsidP="00430E93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061A89" w:rsidRPr="00D20BAD" w:rsidSect="003B149E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雖然逐家攏講阮遮的</w:t>
      </w:r>
      <w:r w:rsidRPr="00936DC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oo-bá-sáng</w:t>
      </w:r>
      <w:r w:rsidRPr="00936DC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演員誠有愛心，願意付出時間來排戲。毋過對我來講，這是一種人生的挑戰，嘛是一種好模樣。因為我佇過程當中，予阮囝看著阮遮的阿桑克服困難佮突破家己的一面。另外閣有一種意義，就是我完成細漢想欲搬戲的願望矣。阮阿姊嘛講當年無予你去搬歌仔戲誠無彩，若無這馬毋知衝甲對佗位去矣？</w:t>
      </w:r>
      <w:bookmarkEnd w:id="2"/>
    </w:p>
    <w:p w14:paraId="6384C048" w14:textId="77777777" w:rsidR="00061A89" w:rsidRPr="00D20BAD" w:rsidRDefault="00061A89" w:rsidP="00061A89">
      <w:pPr>
        <w:spacing w:line="420" w:lineRule="exact"/>
        <w:rPr>
          <w:rFonts w:ascii="Charis SIL" w:eastAsia="台灣楷體" w:hAnsi="Charis SIL" w:cs="Charis SIL"/>
          <w:color w:val="000000" w:themeColor="text1"/>
          <w:sz w:val="28"/>
          <w:szCs w:val="28"/>
        </w:rPr>
      </w:pPr>
      <w:r w:rsidRPr="00671FB9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08</w:t>
      </w:r>
      <w:r w:rsidR="00430E93" w:rsidRPr="00E57137">
        <w:rPr>
          <w:rFonts w:ascii="Charis SIL" w:eastAsia="台灣楷體" w:hAnsi="Charis SIL" w:cs="Charis SIL" w:hint="eastAsia"/>
          <w:sz w:val="36"/>
          <w:szCs w:val="36"/>
        </w:rPr>
        <w:t>做伙大漢，陪你老</w:t>
      </w:r>
      <w:r w:rsidR="00430E93">
        <w:rPr>
          <w:rFonts w:ascii="Charis SIL" w:eastAsia="台灣楷體" w:hAnsi="Charis SIL" w:cs="Charis SIL" w:hint="eastAsia"/>
          <w:sz w:val="36"/>
          <w:szCs w:val="36"/>
        </w:rPr>
        <w:t>。</w:t>
      </w:r>
    </w:p>
    <w:p w14:paraId="76D18556" w14:textId="0E4C90B7" w:rsidR="00061A89" w:rsidRPr="00671FB9" w:rsidRDefault="00430E93" w:rsidP="00061A89">
      <w:pPr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32"/>
          <w:szCs w:val="32"/>
          <w:lang w:val="nl-NL"/>
        </w:rPr>
      </w:pPr>
      <w:r w:rsidRPr="00671FB9">
        <w:rPr>
          <w:rFonts w:ascii="Charis SIL" w:eastAsia="台灣楷體" w:hAnsi="Charis SIL" w:cs="Charis SIL"/>
          <w:sz w:val="32"/>
          <w:szCs w:val="36"/>
        </w:rPr>
        <w:t>鄭昱蘋</w:t>
      </w:r>
      <w:r w:rsidR="00936DC2" w:rsidRPr="00671FB9">
        <w:rPr>
          <w:rStyle w:val="af"/>
          <w:rFonts w:ascii="Charis SIL" w:eastAsia="台灣楷體" w:hAnsi="Charis SIL" w:cs="Charis SIL"/>
          <w:sz w:val="32"/>
          <w:szCs w:val="36"/>
        </w:rPr>
        <w:endnoteReference w:id="1"/>
      </w:r>
    </w:p>
    <w:p w14:paraId="5EF525C2" w14:textId="77777777" w:rsidR="00430E93" w:rsidRPr="00671FB9" w:rsidRDefault="00430E93" w:rsidP="00430E9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671FB9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聽阿爸講你來阮兜的時，才</w:t>
      </w:r>
      <w:r w:rsidRPr="00671FB9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拄</w:t>
      </w:r>
      <w:r w:rsidRPr="00671FB9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出世一個月爾爾。阿爸看你和我平大閣足古錐，就共你抱轉來飼。阿媽看你規身軀的毛白白白，敢若親像一粒菜頭，就共你號做「菜頭」。十外年過去，咱兩个食好穿好，一日一日鬥陣大漢。</w:t>
      </w:r>
    </w:p>
    <w:p w14:paraId="7DB66481" w14:textId="4608580D" w:rsidR="00430E93" w:rsidRPr="00671FB9" w:rsidRDefault="00430E93" w:rsidP="00430E9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671FB9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見擺我放學轉來，你若聽著我的跤步聲，就會佇門內面一直吠、一直吠。門一下開，你會歡喜甲跳起來我的身軀頂，叫我趕緊佮你耍。毋過這站仔，你哪會無像較早遐爾仔活骨，門若開你干焦是聊聊仔行倚來對我吠一聲，就閣聊聊仔行轉去你的岫歇睏矣。我想你敢是咧怪我攏咧補習，無閒通𤆬你出去𨑨迌咧？毋過最近食暗飽𤆬你去學校走運動埕，你才走一輾就無愛走矣。我佇頭前大聲喝「菜頭，緊，緊走啦！」你干焦怙行的，第二輾就無想欲閣行矣，實在真害！</w:t>
      </w:r>
    </w:p>
    <w:p w14:paraId="593AB1AE" w14:textId="3618BEF0" w:rsidR="00430E93" w:rsidRPr="00671FB9" w:rsidRDefault="00430E93" w:rsidP="00430E9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671FB9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轉到厝我真受氣，共阿爸講你變甲足貧惰的，莫怪愈來愈大箍。阿爸共你𢯾起去伊的跤腿，嘛叫我坐咧，共我講：「人會老，狗嘛會老</w:t>
      </w:r>
      <w:r w:rsidR="00671FB9" w:rsidRPr="00671FB9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671FB9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你敢知？菜頭若用人的歲數來算，伊已經欲六十歲矣呢！」啥？菜頭，阮兜的這隻狗仔囝變阿公矣？「所以，伊的跤手會變較慢鈍嘛較無精神，無法度像以早四界</w:t>
      </w:r>
      <w:r w:rsidRPr="00671FB9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傱</w:t>
      </w:r>
      <w:r w:rsidRPr="00671FB9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、四界跳矣。其實，菜頭嘛真希望會當不</w:t>
      </w:r>
      <w:r w:rsidRPr="00671FB9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lastRenderedPageBreak/>
        <w:t>時和你做伙耍。」菜頭袂輸聽有仝款，攑頭用青</w:t>
      </w:r>
      <w:r w:rsidRPr="00671FB9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kìn-kìn</w:t>
      </w:r>
      <w:r w:rsidRPr="00671FB9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的目睭仁共我相，若親像咧共我會失禮。</w:t>
      </w:r>
    </w:p>
    <w:p w14:paraId="3BBF5420" w14:textId="77777777" w:rsidR="00430E93" w:rsidRPr="00671FB9" w:rsidRDefault="00430E93" w:rsidP="00430E9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671FB9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我目屎含目墘，心肝親像針咧揻。菜頭，我毋知你哪會比我較緊老？我閣佇咧嫌你貧惰。</w:t>
      </w:r>
    </w:p>
    <w:p w14:paraId="360B2964" w14:textId="77777777" w:rsidR="00430E93" w:rsidRPr="00671FB9" w:rsidRDefault="00430E93" w:rsidP="00430E9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671FB9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爸閣講：「有緣才會當做一家伙仔，人和動物攏是有感情的。咱愛感謝厝裡因為有菜頭的陪伴，加遐濟溫暖、遐濟趣味。這馬菜頭老矣，未來咱著閣較珍惜有伊陪伴的時間，配合伊那來那老的變化，毋通予伊傷忝！」</w:t>
      </w:r>
    </w:p>
    <w:p w14:paraId="653FAC08" w14:textId="77777777" w:rsidR="00C51786" w:rsidRPr="00D20BAD" w:rsidRDefault="00430E93" w:rsidP="00430E93">
      <w:pPr>
        <w:spacing w:line="420" w:lineRule="exact"/>
        <w:ind w:firstLineChars="200" w:firstLine="560"/>
        <w:jc w:val="both"/>
        <w:rPr>
          <w:color w:val="000000" w:themeColor="text1"/>
        </w:rPr>
      </w:pPr>
      <w:r w:rsidRPr="00671FB9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菜頭，我掠準你和我仝款當咧大，想講你會永遠佮我仝款；掠準你猶是一隻快樂的狗仔囝，哪知你會老甲遮緊，心肝內足毋甘！自今仔日開始，我一定會理解你的改變，把握時間陪伴你，嘛真感謝你成做阮兜的一份子，我會好好仔陪你到老老老！</w:t>
      </w:r>
    </w:p>
    <w:sectPr w:rsidR="00C51786" w:rsidRPr="00D20BAD" w:rsidSect="00D07BFA">
      <w:endnotePr>
        <w:numFmt w:val="decimal"/>
        <w:numRestart w:val="eachSect"/>
      </w:endnotePr>
      <w:pgSz w:w="16838" w:h="11906" w:orient="landscape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A37F2" w14:textId="77777777" w:rsidR="00E2537F" w:rsidRPr="00325C28" w:rsidRDefault="00E2537F">
      <w:pPr>
        <w:rPr>
          <w:rFonts w:ascii="Times New Roman" w:hAnsi="Times New Roman"/>
          <w:szCs w:val="24"/>
        </w:rPr>
      </w:pPr>
      <w:r w:rsidRPr="00325C28">
        <w:rPr>
          <w:rFonts w:ascii="Times New Roman" w:hAnsi="Times New Roman"/>
          <w:szCs w:val="24"/>
        </w:rPr>
        <w:continuationSeparator/>
      </w:r>
    </w:p>
  </w:endnote>
  <w:endnote w:type="continuationSeparator" w:id="0">
    <w:p w14:paraId="710505C3" w14:textId="77777777" w:rsidR="00E2537F" w:rsidRDefault="00E2537F">
      <w:r>
        <w:continuationSeparator/>
      </w:r>
    </w:p>
  </w:endnote>
  <w:endnote w:id="1">
    <w:p w14:paraId="2A58652B" w14:textId="62DFCD6A" w:rsidR="00936DC2" w:rsidRPr="00671FB9" w:rsidRDefault="00936DC2">
      <w:pPr>
        <w:pStyle w:val="ad"/>
        <w:rPr>
          <w:rFonts w:ascii="Segoe UI" w:eastAsia="台灣楷體" w:hAnsi="Segoe UI" w:cs="Segoe UI"/>
        </w:rPr>
      </w:pPr>
      <w:r w:rsidRPr="00671FB9">
        <w:rPr>
          <w:rStyle w:val="af"/>
          <w:rFonts w:ascii="Segoe UI" w:eastAsia="台灣楷體" w:hAnsi="Segoe UI" w:cs="Segoe UI"/>
          <w:sz w:val="20"/>
        </w:rPr>
        <w:endnoteRef/>
      </w:r>
      <w:r w:rsidRPr="00671FB9">
        <w:rPr>
          <w:rFonts w:ascii="Segoe UI" w:eastAsia="台灣楷體" w:hAnsi="Segoe UI" w:cs="Segoe UI"/>
          <w:sz w:val="20"/>
        </w:rPr>
        <w:t>鄭昱蘋</w:t>
      </w:r>
      <w:r w:rsidRPr="00671FB9">
        <w:rPr>
          <w:rFonts w:ascii="Segoe UI" w:eastAsia="台灣楷體" w:hAnsi="Segoe UI" w:cs="Segoe UI"/>
          <w:sz w:val="20"/>
        </w:rPr>
        <w:t>(Tēnn Io̍k-pîn)</w:t>
      </w:r>
      <w:bookmarkStart w:id="3" w:name="_GoBack"/>
      <w:bookmarkEnd w:id="3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台灣楷體">
    <w:panose1 w:val="02010604000101010101"/>
    <w:charset w:val="88"/>
    <w:family w:val="auto"/>
    <w:pitch w:val="variable"/>
    <w:sig w:usb0="A00000FF" w:usb1="78CFFC7B" w:usb2="00000016" w:usb3="00000000" w:csb0="0016019B" w:csb1="00000000"/>
  </w:font>
  <w:font w:name="Charis SIL">
    <w:panose1 w:val="02000500060000020004"/>
    <w:charset w:val="00"/>
    <w:family w:val="auto"/>
    <w:pitch w:val="variable"/>
    <w:sig w:usb0="A00002FF" w:usb1="5200A1FF" w:usb2="02000009" w:usb3="00000000" w:csb0="00000197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3BE42" w14:textId="77777777" w:rsidR="00061A89" w:rsidRPr="003D1054" w:rsidRDefault="00430E93" w:rsidP="002B3BBA">
    <w:pPr>
      <w:pStyle w:val="a3"/>
      <w:jc w:val="right"/>
      <w:rPr>
        <w:rFonts w:ascii="台灣楷體" w:eastAsia="台灣楷體" w:hAnsi="台灣楷體"/>
      </w:rPr>
    </w:pPr>
    <w:r w:rsidRPr="00936DC2">
      <w:rPr>
        <w:rFonts w:ascii="Segoe UI" w:eastAsia="台灣楷體" w:hAnsi="Segoe UI" w:cs="Segoe UI"/>
      </w:rPr>
      <w:t>109</w:t>
    </w:r>
    <w:r w:rsidR="00061A89" w:rsidRPr="003D1054">
      <w:rPr>
        <w:rFonts w:ascii="台灣楷體" w:eastAsia="台灣楷體" w:hAnsi="台灣楷體" w:hint="eastAsia"/>
      </w:rPr>
      <w:t>年全國語文競賽-閩南語朗讀文章(國中組)</w:t>
    </w:r>
  </w:p>
  <w:p w14:paraId="4E16A65E" w14:textId="77777777" w:rsidR="00061A89" w:rsidRPr="00430E93" w:rsidRDefault="00061A89" w:rsidP="0047540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36EA0" w14:textId="77777777" w:rsidR="00E2537F" w:rsidRDefault="00E2537F">
      <w:r>
        <w:separator/>
      </w:r>
    </w:p>
  </w:footnote>
  <w:footnote w:type="continuationSeparator" w:id="0">
    <w:p w14:paraId="262717BF" w14:textId="77777777" w:rsidR="00E2537F" w:rsidRDefault="00E25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65F0B"/>
    <w:multiLevelType w:val="hybridMultilevel"/>
    <w:tmpl w:val="4C1668F2"/>
    <w:lvl w:ilvl="0" w:tplc="1034EA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C9"/>
    <w:rsid w:val="000040BA"/>
    <w:rsid w:val="000206F8"/>
    <w:rsid w:val="0003362E"/>
    <w:rsid w:val="000420B2"/>
    <w:rsid w:val="000470E1"/>
    <w:rsid w:val="00055D52"/>
    <w:rsid w:val="00061A89"/>
    <w:rsid w:val="00070E69"/>
    <w:rsid w:val="0008261B"/>
    <w:rsid w:val="000845D1"/>
    <w:rsid w:val="00087E00"/>
    <w:rsid w:val="000A1CB0"/>
    <w:rsid w:val="000A36C9"/>
    <w:rsid w:val="000B1BE7"/>
    <w:rsid w:val="000C2F49"/>
    <w:rsid w:val="000D386F"/>
    <w:rsid w:val="0010695E"/>
    <w:rsid w:val="00107EDD"/>
    <w:rsid w:val="001273BB"/>
    <w:rsid w:val="0012755E"/>
    <w:rsid w:val="00133FB3"/>
    <w:rsid w:val="001541E3"/>
    <w:rsid w:val="0017204A"/>
    <w:rsid w:val="00181A92"/>
    <w:rsid w:val="001857CA"/>
    <w:rsid w:val="001A614A"/>
    <w:rsid w:val="001C259A"/>
    <w:rsid w:val="001D01FD"/>
    <w:rsid w:val="001E5A71"/>
    <w:rsid w:val="001F779B"/>
    <w:rsid w:val="00200541"/>
    <w:rsid w:val="002029CF"/>
    <w:rsid w:val="00222F99"/>
    <w:rsid w:val="00224B0D"/>
    <w:rsid w:val="00282186"/>
    <w:rsid w:val="002A78AD"/>
    <w:rsid w:val="002E0137"/>
    <w:rsid w:val="002E15D3"/>
    <w:rsid w:val="002E1EEE"/>
    <w:rsid w:val="002F1CBD"/>
    <w:rsid w:val="002F4501"/>
    <w:rsid w:val="003116AA"/>
    <w:rsid w:val="00325C28"/>
    <w:rsid w:val="003322C9"/>
    <w:rsid w:val="00334111"/>
    <w:rsid w:val="00347A16"/>
    <w:rsid w:val="00355656"/>
    <w:rsid w:val="003816B9"/>
    <w:rsid w:val="00382B79"/>
    <w:rsid w:val="003B02A6"/>
    <w:rsid w:val="003C76A5"/>
    <w:rsid w:val="003D41A3"/>
    <w:rsid w:val="003E3A7A"/>
    <w:rsid w:val="003F7893"/>
    <w:rsid w:val="00430E93"/>
    <w:rsid w:val="004329B4"/>
    <w:rsid w:val="004355FB"/>
    <w:rsid w:val="00454932"/>
    <w:rsid w:val="00460068"/>
    <w:rsid w:val="004612C7"/>
    <w:rsid w:val="0046711F"/>
    <w:rsid w:val="0047540F"/>
    <w:rsid w:val="00482347"/>
    <w:rsid w:val="004C093F"/>
    <w:rsid w:val="004D7C3E"/>
    <w:rsid w:val="00527B9F"/>
    <w:rsid w:val="00542139"/>
    <w:rsid w:val="005673A9"/>
    <w:rsid w:val="005A1967"/>
    <w:rsid w:val="005A79B0"/>
    <w:rsid w:val="005D0D35"/>
    <w:rsid w:val="005D1970"/>
    <w:rsid w:val="005D7C50"/>
    <w:rsid w:val="00621F7A"/>
    <w:rsid w:val="00634ADA"/>
    <w:rsid w:val="00666F68"/>
    <w:rsid w:val="006707FF"/>
    <w:rsid w:val="00671FB9"/>
    <w:rsid w:val="00686B1F"/>
    <w:rsid w:val="0069525D"/>
    <w:rsid w:val="006A02B3"/>
    <w:rsid w:val="006C1DA5"/>
    <w:rsid w:val="006C4B89"/>
    <w:rsid w:val="006E2A98"/>
    <w:rsid w:val="006F0726"/>
    <w:rsid w:val="00704A29"/>
    <w:rsid w:val="0075154A"/>
    <w:rsid w:val="00791C8E"/>
    <w:rsid w:val="007C6A2F"/>
    <w:rsid w:val="007C7AF1"/>
    <w:rsid w:val="007F41F2"/>
    <w:rsid w:val="00856E2C"/>
    <w:rsid w:val="00881DBF"/>
    <w:rsid w:val="008877E2"/>
    <w:rsid w:val="00887AC7"/>
    <w:rsid w:val="008E1471"/>
    <w:rsid w:val="008E16CF"/>
    <w:rsid w:val="008E6BED"/>
    <w:rsid w:val="00936DC2"/>
    <w:rsid w:val="00941DF5"/>
    <w:rsid w:val="009470BF"/>
    <w:rsid w:val="00974748"/>
    <w:rsid w:val="00997FE4"/>
    <w:rsid w:val="009B54DF"/>
    <w:rsid w:val="009B6475"/>
    <w:rsid w:val="009B7851"/>
    <w:rsid w:val="009D1783"/>
    <w:rsid w:val="009F2773"/>
    <w:rsid w:val="009F32B8"/>
    <w:rsid w:val="009F5E07"/>
    <w:rsid w:val="00A17335"/>
    <w:rsid w:val="00A24D09"/>
    <w:rsid w:val="00A4248A"/>
    <w:rsid w:val="00A53367"/>
    <w:rsid w:val="00A56E3C"/>
    <w:rsid w:val="00A94549"/>
    <w:rsid w:val="00AA3BA0"/>
    <w:rsid w:val="00AA58A0"/>
    <w:rsid w:val="00AB7F9E"/>
    <w:rsid w:val="00AC7245"/>
    <w:rsid w:val="00AF40BE"/>
    <w:rsid w:val="00B25433"/>
    <w:rsid w:val="00B469A2"/>
    <w:rsid w:val="00B54CE8"/>
    <w:rsid w:val="00B63D45"/>
    <w:rsid w:val="00B71786"/>
    <w:rsid w:val="00BA08E1"/>
    <w:rsid w:val="00BB5563"/>
    <w:rsid w:val="00BC26F7"/>
    <w:rsid w:val="00BF1880"/>
    <w:rsid w:val="00BF1CA8"/>
    <w:rsid w:val="00BF2C85"/>
    <w:rsid w:val="00C23E3C"/>
    <w:rsid w:val="00C36C46"/>
    <w:rsid w:val="00C44367"/>
    <w:rsid w:val="00C50B99"/>
    <w:rsid w:val="00C51786"/>
    <w:rsid w:val="00C57FBF"/>
    <w:rsid w:val="00C71D61"/>
    <w:rsid w:val="00C720EE"/>
    <w:rsid w:val="00C72E7F"/>
    <w:rsid w:val="00C87575"/>
    <w:rsid w:val="00CA0E4A"/>
    <w:rsid w:val="00CA365E"/>
    <w:rsid w:val="00CD5B16"/>
    <w:rsid w:val="00CE6CF1"/>
    <w:rsid w:val="00CF5950"/>
    <w:rsid w:val="00CF5EE3"/>
    <w:rsid w:val="00D03CFE"/>
    <w:rsid w:val="00D06BD8"/>
    <w:rsid w:val="00D07BFA"/>
    <w:rsid w:val="00D20BAD"/>
    <w:rsid w:val="00D228D6"/>
    <w:rsid w:val="00D23DBA"/>
    <w:rsid w:val="00D61BBC"/>
    <w:rsid w:val="00D92C71"/>
    <w:rsid w:val="00DB0093"/>
    <w:rsid w:val="00DE51D0"/>
    <w:rsid w:val="00DF200C"/>
    <w:rsid w:val="00E10592"/>
    <w:rsid w:val="00E2537F"/>
    <w:rsid w:val="00E34273"/>
    <w:rsid w:val="00E3457A"/>
    <w:rsid w:val="00E35273"/>
    <w:rsid w:val="00E64BF7"/>
    <w:rsid w:val="00E753FB"/>
    <w:rsid w:val="00E94A98"/>
    <w:rsid w:val="00EE0CC1"/>
    <w:rsid w:val="00EE4DE2"/>
    <w:rsid w:val="00F20710"/>
    <w:rsid w:val="00F244AA"/>
    <w:rsid w:val="00F33FF8"/>
    <w:rsid w:val="00F440F1"/>
    <w:rsid w:val="00F63AED"/>
    <w:rsid w:val="00F962D5"/>
    <w:rsid w:val="00FE268A"/>
    <w:rsid w:val="00F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68A34F"/>
  <w15:docId w15:val="{469B670B-2B94-4BD8-A198-B48FAF4C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endnote text"/>
    <w:basedOn w:val="a"/>
    <w:link w:val="ae"/>
    <w:uiPriority w:val="99"/>
    <w:unhideWhenUsed/>
    <w:rsid w:val="00325C28"/>
    <w:pPr>
      <w:snapToGrid w:val="0"/>
    </w:pPr>
    <w:rPr>
      <w:rFonts w:ascii="Times New Roman" w:hAnsi="Times New Roman"/>
      <w:szCs w:val="24"/>
    </w:rPr>
  </w:style>
  <w:style w:type="character" w:customStyle="1" w:styleId="ae">
    <w:name w:val="章節附註文字 字元"/>
    <w:basedOn w:val="a0"/>
    <w:link w:val="ad"/>
    <w:uiPriority w:val="99"/>
    <w:rsid w:val="00325C28"/>
    <w:rPr>
      <w:rFonts w:ascii="Times New Roman" w:eastAsia="新細明體" w:hAnsi="Times New Roman" w:cs="Times New Roman"/>
      <w:szCs w:val="24"/>
    </w:rPr>
  </w:style>
  <w:style w:type="character" w:styleId="af">
    <w:name w:val="endnote reference"/>
    <w:basedOn w:val="a0"/>
    <w:uiPriority w:val="99"/>
    <w:unhideWhenUsed/>
    <w:rsid w:val="00325C2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E2A98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6E2A98"/>
    <w:rPr>
      <w:rFonts w:ascii="Calibri" w:eastAsia="新細明體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E2A98"/>
    <w:rPr>
      <w:vertAlign w:val="superscript"/>
    </w:rPr>
  </w:style>
  <w:style w:type="paragraph" w:styleId="Web">
    <w:name w:val="Normal (Web)"/>
    <w:basedOn w:val="a"/>
    <w:unhideWhenUsed/>
    <w:rsid w:val="00061A8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055D52"/>
    <w:rPr>
      <w:rFonts w:ascii="Calibri" w:hAnsi="Calibri"/>
      <w:b/>
      <w:bCs/>
      <w:szCs w:val="22"/>
    </w:rPr>
  </w:style>
  <w:style w:type="character" w:customStyle="1" w:styleId="af4">
    <w:name w:val="註解主旨 字元"/>
    <w:basedOn w:val="aa"/>
    <w:link w:val="af3"/>
    <w:uiPriority w:val="99"/>
    <w:semiHidden/>
    <w:rsid w:val="00055D52"/>
    <w:rPr>
      <w:rFonts w:ascii="Calibri" w:eastAsia="新細明體" w:hAnsi="Calibri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204F4-0E9F-40FB-B730-8B92BB6B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907</Words>
  <Characters>5174</Characters>
  <Application>Microsoft Office Word</Application>
  <DocSecurity>0</DocSecurity>
  <Lines>43</Lines>
  <Paragraphs>12</Paragraphs>
  <ScaleCrop>false</ScaleCrop>
  <Company>kurt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kkk1491522</cp:lastModifiedBy>
  <cp:revision>3</cp:revision>
  <cp:lastPrinted>2019-06-19T07:25:00Z</cp:lastPrinted>
  <dcterms:created xsi:type="dcterms:W3CDTF">2020-05-26T03:40:00Z</dcterms:created>
  <dcterms:modified xsi:type="dcterms:W3CDTF">2020-05-26T09:17:00Z</dcterms:modified>
</cp:coreProperties>
</file>