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485AA" w14:textId="77777777" w:rsidR="004A0E6C" w:rsidRPr="00583472" w:rsidRDefault="004A0E6C" w:rsidP="004A0E6C">
      <w:pPr>
        <w:spacing w:line="420" w:lineRule="exact"/>
        <w:rPr>
          <w:rFonts w:ascii="Segoe UI" w:eastAsia="台灣楷體" w:hAnsi="Segoe UI" w:cs="Segoe UI"/>
          <w:color w:val="000000" w:themeColor="text1"/>
          <w:sz w:val="36"/>
          <w:szCs w:val="36"/>
        </w:rPr>
      </w:pPr>
      <w:r w:rsidRPr="00583472">
        <w:rPr>
          <w:rFonts w:ascii="Segoe UI" w:eastAsia="台灣楷體" w:hAnsi="Segoe UI" w:cs="Segoe UI"/>
          <w:color w:val="000000" w:themeColor="text1"/>
          <w:sz w:val="36"/>
          <w:szCs w:val="36"/>
        </w:rPr>
        <w:t>01</w:t>
      </w:r>
      <w:proofErr w:type="gramStart"/>
      <w:r w:rsidR="002F7AF4" w:rsidRPr="00583472">
        <w:rPr>
          <w:rFonts w:ascii="Segoe UI" w:eastAsia="台灣楷體" w:hAnsi="Segoe UI" w:cs="Segoe UI"/>
          <w:sz w:val="36"/>
          <w:szCs w:val="36"/>
        </w:rPr>
        <w:t>鹹</w:t>
      </w:r>
      <w:proofErr w:type="gramEnd"/>
      <w:r w:rsidR="002F7AF4" w:rsidRPr="00583472">
        <w:rPr>
          <w:rFonts w:ascii="Segoe UI" w:eastAsia="台灣楷體" w:hAnsi="Segoe UI" w:cs="Segoe UI"/>
          <w:sz w:val="36"/>
          <w:szCs w:val="36"/>
        </w:rPr>
        <w:t>酸甜</w:t>
      </w:r>
    </w:p>
    <w:p w14:paraId="1CF8BE60" w14:textId="77777777" w:rsidR="004A0E6C" w:rsidRPr="002C711C" w:rsidRDefault="002F7AF4" w:rsidP="004A0E6C">
      <w:pPr>
        <w:pStyle w:val="yiv8346639457p1"/>
        <w:shd w:val="clear" w:color="auto" w:fill="FFFFFF"/>
        <w:spacing w:before="0" w:beforeAutospacing="0" w:after="0" w:afterAutospacing="0" w:line="420" w:lineRule="exact"/>
        <w:ind w:firstLineChars="200" w:firstLine="640"/>
        <w:jc w:val="right"/>
        <w:rPr>
          <w:rStyle w:val="yiv8346639457s1"/>
          <w:rFonts w:ascii="Segoe UI" w:eastAsia="台灣楷體" w:hAnsi="Segoe UI" w:cs="Segoe UI"/>
          <w:color w:val="000000" w:themeColor="text1"/>
          <w:sz w:val="32"/>
          <w:szCs w:val="32"/>
        </w:rPr>
      </w:pPr>
      <w:r w:rsidRPr="00715C0F">
        <w:rPr>
          <w:rFonts w:ascii="Segoe UI" w:eastAsia="台灣楷體" w:hAnsi="Segoe UI" w:cs="Segoe UI" w:hint="eastAsia"/>
          <w:color w:val="000000" w:themeColor="text1"/>
          <w:sz w:val="32"/>
          <w:szCs w:val="32"/>
          <w:lang w:eastAsia="zh-HK"/>
        </w:rPr>
        <w:t>游淑靜</w:t>
      </w:r>
    </w:p>
    <w:p w14:paraId="0DAC26D8" w14:textId="77777777" w:rsidR="002F7AF4" w:rsidRPr="00583472" w:rsidRDefault="002F7AF4" w:rsidP="002F7AF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人攏叫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阿爸「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鹹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酸甜的」，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因為伊較早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商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展咧賣鹹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酸甜。</w:t>
      </w:r>
    </w:p>
    <w:p w14:paraId="205AE844" w14:textId="77777777" w:rsidR="002F7AF4" w:rsidRPr="00583472" w:rsidRDefault="002F7AF4" w:rsidP="002F7AF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阿爸是彰化人，細漢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厝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裡散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赤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，無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通予伊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去讀冊，所以大漢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干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焦會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當做一寡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粗重的工課。閣因為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曉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好好仔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照顧家己，七少年、八少年就帶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痚呴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。結婚了後，就搬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去較燒熱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的屏東，阿母後頭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厝</w:t>
      </w:r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遐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蹛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5A8D2A3B" w14:textId="77777777" w:rsidR="002F7AF4" w:rsidRPr="00583472" w:rsidRDefault="002F7AF4" w:rsidP="002F7AF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阿爸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為著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某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囝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人生閣加一味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心酸的味。來到屏東，阿爸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逐工去外口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四界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踅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那踅那看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啥物生理通做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伊頭殼誠好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落尾共阿母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講：「無，來賣咱彰化八卦山出名的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鹹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酸甜好矣！」拄開始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干焦暗時去排商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展爾爾，等兩个小弟出世，閣想欲買一間家己的厝。伊就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拚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勢做，透早擔擔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菜市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仔喝賣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，中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晝轉來食飯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。歇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一睏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仔，下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晡就閣割果子咧賣，欲暗仔轉來暗頓食煞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，隨閣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拚去商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展賣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鹹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酸甜。按呢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傱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傱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去，毋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捌聽伊咧喝忝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若商展拄好排到阮庄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，我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</w:t>
      </w:r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綴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去共鬥賣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歇寒、歇熱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的時，就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逐工綴伊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去別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庄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。因為有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去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鬥賣，閣較了解伊心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內的酸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苦。</w:t>
      </w:r>
    </w:p>
    <w:p w14:paraId="7499F5BE" w14:textId="77777777" w:rsidR="002F7AF4" w:rsidRPr="00583472" w:rsidRDefault="002F7AF4" w:rsidP="002F7AF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阿爸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頂真閣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實在，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貨攏愛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親身去看過才會放心，所以年節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時仔，伊攏騎</w:t>
      </w:r>
      <w:proofErr w:type="spellStart"/>
      <w:proofErr w:type="gramEnd"/>
      <w:r w:rsidRPr="0058347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oo-tóo-bái</w:t>
      </w:r>
      <w:proofErr w:type="spell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轉去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彰化，順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紲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去看貨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才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拜託</w:t>
      </w:r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頭家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共貨寄落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。阿爸講生理愛做信用的，因為按呢，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lastRenderedPageBreak/>
        <w:t>人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客足濟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，嘛才有法度共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這陣囡仔對一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蕊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紅紅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晟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甲大人。阿爸的愛，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若像共伊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性命的鹹味、酸味，變做甜味，傳予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囝兒</w:t>
      </w:r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序細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517571D5" w14:textId="77777777" w:rsidR="002F7AF4" w:rsidRPr="00583472" w:rsidRDefault="002F7AF4" w:rsidP="002F7AF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毋過嘛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因為日也做、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暝也操，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原本虛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荏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的身體就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愈害矣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。會記得我國中的時，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房間讀冊，定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定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會聽著阿爸倒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隔壁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間的眠床頂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哼哼喘，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彼陣我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心肝頭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規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个綴咧酸，喙嘛定定無細膩去舐著目屎的鹹味。</w:t>
      </w:r>
    </w:p>
    <w:p w14:paraId="219CE34E" w14:textId="77777777" w:rsidR="00061A89" w:rsidRPr="002C711C" w:rsidRDefault="002F7AF4" w:rsidP="002F7AF4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061A89" w:rsidRPr="002C711C" w:rsidSect="003B149E">
          <w:footerReference w:type="default" r:id="rId8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好佳哉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，天公疼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戇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人，後來人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共報講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，運動對身體</w:t>
      </w:r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真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好，伊就開始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逐工足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骨力運動。</w:t>
      </w:r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親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像行路、山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練氣功，閣會去阮遐的涼山水沖泅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水閣沖身軀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。就按呢，伊的身體就沓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沓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仔好起來矣！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這馬伊已經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七十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外仔外矣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，猶是逐工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阿母去山頂行路。阿爸講會當度過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痚呴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會當陪阮大漢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，看著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囝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孫成人，就是一種福氣。以前的鹹味、酸味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算啥物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，早就成做人生正港的甜味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囉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1AC8E288" w14:textId="77777777" w:rsidR="009F698F" w:rsidRPr="002C711C" w:rsidRDefault="004A0E6C" w:rsidP="009F698F">
      <w:pPr>
        <w:pStyle w:val="yiv6317197780p1"/>
        <w:spacing w:before="0" w:beforeAutospacing="0" w:after="0" w:afterAutospacing="0" w:line="420" w:lineRule="exact"/>
        <w:rPr>
          <w:rStyle w:val="yiv6317197780s2"/>
          <w:rFonts w:ascii="Segoe UI" w:eastAsia="台灣楷體" w:hAnsi="Segoe UI" w:cs="Segoe UI"/>
          <w:color w:val="000000" w:themeColor="text1"/>
          <w:sz w:val="36"/>
          <w:szCs w:val="36"/>
        </w:rPr>
      </w:pPr>
      <w:r w:rsidRPr="00583472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02</w:t>
      </w:r>
      <w:r w:rsidR="002F7AF4" w:rsidRPr="00883764">
        <w:rPr>
          <w:rFonts w:ascii="Charis SIL" w:eastAsia="台灣楷體" w:hAnsi="Charis SIL" w:cs="Charis SIL" w:hint="eastAsia"/>
          <w:sz w:val="36"/>
          <w:szCs w:val="36"/>
        </w:rPr>
        <w:t>我</w:t>
      </w:r>
      <w:proofErr w:type="gramStart"/>
      <w:r w:rsidR="002F7AF4" w:rsidRPr="00883764">
        <w:rPr>
          <w:rFonts w:ascii="Charis SIL" w:eastAsia="台灣楷體" w:hAnsi="Charis SIL" w:cs="Charis SIL" w:hint="eastAsia"/>
          <w:sz w:val="36"/>
          <w:szCs w:val="36"/>
        </w:rPr>
        <w:t>佮</w:t>
      </w:r>
      <w:proofErr w:type="gramEnd"/>
      <w:r w:rsidR="002F7AF4" w:rsidRPr="00883764">
        <w:rPr>
          <w:rFonts w:ascii="Charis SIL" w:eastAsia="台灣楷體" w:hAnsi="Charis SIL" w:cs="Charis SIL" w:hint="eastAsia"/>
          <w:sz w:val="36"/>
          <w:szCs w:val="36"/>
        </w:rPr>
        <w:t>阿母的心靈約會</w:t>
      </w:r>
      <w:proofErr w:type="gramStart"/>
      <w:r w:rsidR="002F7AF4" w:rsidRPr="00883764">
        <w:rPr>
          <w:rFonts w:ascii="Charis SIL" w:eastAsia="台灣楷體" w:hAnsi="Charis SIL" w:cs="Charis SIL" w:hint="eastAsia"/>
          <w:sz w:val="36"/>
          <w:szCs w:val="36"/>
        </w:rPr>
        <w:t>簿</w:t>
      </w:r>
      <w:proofErr w:type="gramEnd"/>
    </w:p>
    <w:p w14:paraId="27A741EA" w14:textId="77777777" w:rsidR="009F698F" w:rsidRPr="002C711C" w:rsidRDefault="002F7AF4" w:rsidP="009F698F">
      <w:pPr>
        <w:pStyle w:val="yiv6317197780p1"/>
        <w:spacing w:before="0" w:beforeAutospacing="0" w:after="0" w:afterAutospacing="0" w:line="420" w:lineRule="exact"/>
        <w:ind w:firstLineChars="200" w:firstLine="640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proofErr w:type="gramStart"/>
      <w:r w:rsidRPr="00883764">
        <w:rPr>
          <w:rFonts w:ascii="Segoe UI" w:eastAsia="台灣楷體" w:hAnsi="Segoe UI" w:cs="Segoe UI" w:hint="eastAsia"/>
          <w:color w:val="000000" w:themeColor="text1"/>
          <w:sz w:val="32"/>
          <w:szCs w:val="32"/>
          <w:lang w:eastAsia="zh-HK"/>
        </w:rPr>
        <w:t>葉品謙</w:t>
      </w:r>
      <w:proofErr w:type="gramEnd"/>
    </w:p>
    <w:p w14:paraId="569884EC" w14:textId="77777777" w:rsidR="002F7AF4" w:rsidRPr="00583472" w:rsidRDefault="002F7AF4" w:rsidP="002F7AF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883764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會記</w:t>
      </w:r>
      <w:r w:rsidRPr="00883764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得</w:t>
      </w:r>
      <w:r w:rsidRPr="00883764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做囡仔的時，我上愛聽阿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母講古。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毋是我咧膨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風，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阮阿母足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𠢕講笑詼的。早產厚毛病的我，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歹睏癖閣愛吼，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症頭一大堆。阮阿母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為著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欲予我較好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睏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咧，逐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暝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攏會那講笑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詼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那激五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仁</w:t>
      </w:r>
      <w:proofErr w:type="spellStart"/>
      <w:r w:rsidRPr="0058347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ánn</w:t>
      </w:r>
      <w:proofErr w:type="spell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睏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，定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定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害我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笑甲吐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。伊就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眠床邊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囥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跤面桶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，予我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那笑那吐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講嘛怪奇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，吐了後我就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一暝睏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到天光矣！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這毋知是毋是人咧講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的囡仔癖？</w:t>
      </w:r>
    </w:p>
    <w:p w14:paraId="3430468C" w14:textId="77777777" w:rsidR="002F7AF4" w:rsidRPr="00583472" w:rsidRDefault="002F7AF4" w:rsidP="002F7AF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阮兜有一本簿仔，專門咧記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阮母仔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囝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譀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古話。親像國小一年仔，我問阿母：「人死了後，敢一定愛啉孟婆湯？」阿母講：「是</w:t>
      </w:r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啊，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啉了後，會袂記得這世人的代誌，才會當去投胎。」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我隨應講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：「按呢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咱攏莫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啉，咱就會當永遠做母仔囝矣！」</w:t>
      </w:r>
    </w:p>
    <w:p w14:paraId="3B0F4984" w14:textId="77777777" w:rsidR="002F7AF4" w:rsidRPr="00583472" w:rsidRDefault="002F7AF4" w:rsidP="002F7AF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閣親像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有一改，阮母仔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囝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牽手去散步，阿母看著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个失神失神的老大人予外籍移工牽咧行。伊雄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雄司奶問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我講：「後擺你若有女朋友，就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袂閣想欲牽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我的手矣！」我應講：「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你安啦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！我會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世人共你牽牢牢。」這个若囡仔的查某人就喙翹翹挐講：「啊我若活甲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 xml:space="preserve">千歲咧？」 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我隨應講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：「正手共你牽五百年，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倒手嘛共你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牽五百年。」「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毋過，母仔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！你是千年老妖精喔？」講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煞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看伊的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五筋膎欲</w:t>
      </w:r>
      <w:proofErr w:type="spell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khia̍k</w:t>
      </w:r>
      <w:proofErr w:type="spell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落來，我就緊走予伊逐。</w:t>
      </w:r>
    </w:p>
    <w:p w14:paraId="548432EE" w14:textId="77777777" w:rsidR="002F7AF4" w:rsidRPr="00583472" w:rsidRDefault="002F7AF4" w:rsidP="002F7AF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lastRenderedPageBreak/>
        <w:t>兩年前阿母開刀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蹛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院，看著伊虛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荏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的模樣，我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真毋甘問伊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：「會疼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？」伊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用梢聲的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聲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嗽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講：「你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記得我是千年老妖精喔！」出院了後，阿母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決定欲捐大體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，愛我簽名背書。「喔！你起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痟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喔！我無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愛簽啦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！」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應聲裡，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越頭無愛予伊看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著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我強欲流落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來的目屎。</w:t>
      </w:r>
    </w:p>
    <w:p w14:paraId="6EA2B677" w14:textId="0DBAC992" w:rsidR="002F7AF4" w:rsidRPr="00883764" w:rsidRDefault="002F7AF4" w:rsidP="002F7AF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落尾我去美國讀冊，彼一冬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阮干焦用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『</w:t>
      </w:r>
      <w:r w:rsidR="00583472" w:rsidRPr="0058347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L</w:t>
      </w:r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ine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』連絡，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毋過思念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阿母的心情，就親像喘氣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遐爾仔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自然。轉來</w:t>
      </w:r>
      <w:r w:rsidRPr="00883764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臺灣，</w:t>
      </w:r>
      <w:proofErr w:type="gramStart"/>
      <w:r w:rsidRPr="00883764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伊閣講起捐</w:t>
      </w:r>
      <w:proofErr w:type="gramEnd"/>
      <w:r w:rsidRPr="00883764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大體的代</w:t>
      </w:r>
      <w:proofErr w:type="gramStart"/>
      <w:r w:rsidRPr="00883764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誌</w:t>
      </w:r>
      <w:proofErr w:type="gramEnd"/>
      <w:r w:rsidRPr="00883764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，愛我簽名。</w:t>
      </w:r>
      <w:proofErr w:type="gramStart"/>
      <w:r w:rsidRPr="00883764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伊講</w:t>
      </w:r>
      <w:proofErr w:type="gramEnd"/>
      <w:r w:rsidRPr="00883764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：「我這世人做老師，死了後做老師就親</w:t>
      </w:r>
      <w:proofErr w:type="gramStart"/>
      <w:r w:rsidRPr="00883764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像桌頂拈柑遐</w:t>
      </w:r>
      <w:proofErr w:type="gramEnd"/>
      <w:r w:rsidRPr="00883764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爾簡單，</w:t>
      </w:r>
      <w:proofErr w:type="gramStart"/>
      <w:r w:rsidRPr="00883764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安啦</w:t>
      </w:r>
      <w:proofErr w:type="gramEnd"/>
      <w:r w:rsidRPr="00883764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！」</w:t>
      </w:r>
      <w:proofErr w:type="gramStart"/>
      <w:r w:rsidRPr="00883764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看伊堅定</w:t>
      </w:r>
      <w:proofErr w:type="gramEnd"/>
      <w:r w:rsidRPr="00883764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的眼神，我</w:t>
      </w:r>
      <w:proofErr w:type="gramStart"/>
      <w:r w:rsidRPr="00883764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知影毋管是啥物人</w:t>
      </w:r>
      <w:proofErr w:type="gramEnd"/>
      <w:r w:rsidRPr="00883764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攏無法度改變伊的決定，就按呢我做伊的見證人，完成伊的心願。</w:t>
      </w:r>
    </w:p>
    <w:p w14:paraId="4EAC567D" w14:textId="53E2BD6A" w:rsidR="00061A89" w:rsidRPr="002C711C" w:rsidRDefault="002F7AF4" w:rsidP="0069621C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061A89" w:rsidRPr="002C711C" w:rsidSect="003B149E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proofErr w:type="gramStart"/>
      <w:r w:rsidRPr="00883764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彼暗我</w:t>
      </w:r>
      <w:r w:rsidRPr="00883764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閣</w:t>
      </w:r>
      <w:r w:rsidRPr="00883764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掀開彼本簿仔，恬</w:t>
      </w:r>
      <w:r w:rsidRPr="00883764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恬</w:t>
      </w:r>
      <w:r w:rsidRPr="00883764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寫落這</w:t>
      </w:r>
      <w:proofErr w:type="gramEnd"/>
      <w:r w:rsidRPr="00883764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句話：「阿母！毋通</w:t>
      </w:r>
      <w:proofErr w:type="gramStart"/>
      <w:r w:rsidRPr="00883764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</w:t>
      </w:r>
      <w:proofErr w:type="gramEnd"/>
      <w:r w:rsidRPr="00883764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記得咱的約束，後世人咱</w:t>
      </w:r>
      <w:proofErr w:type="gramStart"/>
      <w:r w:rsidRPr="00883764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欲閣繼續紲攤做母仔囝</w:t>
      </w:r>
      <w:proofErr w:type="gramEnd"/>
      <w:r w:rsidRPr="00883764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。」</w:t>
      </w:r>
    </w:p>
    <w:p w14:paraId="447ED127" w14:textId="77777777" w:rsidR="001412DF" w:rsidRPr="00583472" w:rsidRDefault="004A0E6C" w:rsidP="001412DF">
      <w:pPr>
        <w:spacing w:line="420" w:lineRule="exact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583472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03</w:t>
      </w:r>
      <w:proofErr w:type="gramStart"/>
      <w:r w:rsidR="002F7AF4" w:rsidRPr="00583472">
        <w:rPr>
          <w:rFonts w:ascii="Segoe UI" w:eastAsia="台灣楷體" w:hAnsi="Segoe UI" w:cs="Segoe UI"/>
          <w:sz w:val="36"/>
          <w:szCs w:val="36"/>
        </w:rPr>
        <w:t>學駛車</w:t>
      </w:r>
      <w:proofErr w:type="gramEnd"/>
    </w:p>
    <w:p w14:paraId="502A938B" w14:textId="77777777" w:rsidR="002F7AF4" w:rsidRPr="00583472" w:rsidRDefault="002F7AF4" w:rsidP="001412DF">
      <w:pPr>
        <w:spacing w:line="420" w:lineRule="exact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583472">
        <w:rPr>
          <w:rFonts w:ascii="Segoe UI" w:eastAsia="台灣楷體" w:hAnsi="Segoe UI" w:cs="Segoe UI" w:hint="eastAsia"/>
          <w:color w:val="000000" w:themeColor="text1"/>
          <w:sz w:val="32"/>
          <w:szCs w:val="32"/>
          <w:lang w:eastAsia="zh-HK"/>
        </w:rPr>
        <w:t>郭聿恩</w:t>
      </w:r>
      <w:r w:rsidRPr="00583472">
        <w:rPr>
          <w:rStyle w:val="af"/>
          <w:rFonts w:ascii="Segoe UI" w:eastAsia="台灣楷體" w:hAnsi="Segoe UI" w:cs="Segoe UI"/>
          <w:color w:val="000000" w:themeColor="text1"/>
          <w:sz w:val="32"/>
          <w:szCs w:val="32"/>
          <w:lang w:eastAsia="zh-HK"/>
        </w:rPr>
        <w:endnoteReference w:id="1"/>
      </w:r>
    </w:p>
    <w:p w14:paraId="0C6B1530" w14:textId="77777777" w:rsidR="002F7AF4" w:rsidRPr="00583472" w:rsidRDefault="002F7AF4" w:rsidP="002F7AF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細漢的時，若是有人問我：「你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大漢想欲做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啥？」我一定會應講：「駛車!」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因為從細漢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</w:t>
      </w:r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就聽阿母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不時咧哼講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：「早知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阮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喙齒根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咬咧嘛愛學駛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車。」若拄著透風落雨或者是欲走遠途，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阿母攏愛三姑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情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四拜託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叫阿爸共載，予我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佇邊仔攏感覺會曉駛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車的人，誠實足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奢颺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的，所以我才將駛車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當做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大漢了後第一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項</w:t>
      </w:r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想欲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做的代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誌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</w:p>
    <w:p w14:paraId="0318962D" w14:textId="77777777" w:rsidR="002F7AF4" w:rsidRPr="00583472" w:rsidRDefault="002F7AF4" w:rsidP="002F7AF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舊年大學拄考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煞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，逐日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佇厝閒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仙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仙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，阿爸看我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遐爾懶屍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，就替我報名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去學駛車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第一工去駕駛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訓練中心坐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踮</w:t>
      </w:r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教練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的邊仔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，我一手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扞</w:t>
      </w:r>
      <w:proofErr w:type="spellStart"/>
      <w:proofErr w:type="gramEnd"/>
      <w:r w:rsidRPr="0058347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ha̋n-tóo-luh</w:t>
      </w:r>
      <w:proofErr w:type="spell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，另外一手等欲拍速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教練看著我這个範勢，就問講：「你敢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第一見駛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車？」我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誠臭屁共應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</w:t>
      </w:r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：「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當然毋是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！逐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暝做眠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夢，我早就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毋知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駛</w:t>
      </w:r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過幾擺去矣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！」教練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叫是我咧和伊練痟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話，隨激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一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个面腔予我食</w:t>
      </w:r>
      <w:bookmarkStart w:id="0" w:name="_GoBack"/>
      <w:bookmarkEnd w:id="0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膨餅，我喙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緊</w:t>
      </w:r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窒咧，恬恬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仔</w:t>
      </w:r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認真學駛車，毋敢閣假痟。</w:t>
      </w:r>
    </w:p>
    <w:p w14:paraId="6145F79D" w14:textId="77777777" w:rsidR="002F7AF4" w:rsidRPr="00583472" w:rsidRDefault="002F7AF4" w:rsidP="002F7AF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會記得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第一擺去道路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駕駛的時，我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緊張甲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雙手汗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一直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趖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出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</w:t>
      </w:r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規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身軀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咇咇掣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教練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佇邊仔共我安搭講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：「驚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驚袂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著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等！有我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佇咧做你安啦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！」頭起先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我猶誠細膩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，油門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毋敢催傷雄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，拄著青紅燈閣會注意四箍輾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轉駛</w:t>
      </w:r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來的車。後來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愈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駛</w:t>
      </w:r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膽愈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在，速度就愈來愈緊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。想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到雄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雄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有一隻狗仔對路邊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傱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出來，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險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險</w:t>
      </w:r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仔就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予我的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車軋著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好佳哉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！教練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即</w:t>
      </w:r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時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lastRenderedPageBreak/>
        <w:t>共</w:t>
      </w:r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擋仔踏牢咧，彼條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無辜的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性</w:t>
      </w:r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命才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無去予我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買去。教練事後對我講：「駛車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無撇步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，凡事愛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細膩</w:t>
      </w:r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細膩</w:t>
      </w:r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無蝕本，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安全排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第一。」</w:t>
      </w:r>
    </w:p>
    <w:p w14:paraId="543935E0" w14:textId="77777777" w:rsidR="002F7AF4" w:rsidRPr="00583472" w:rsidRDefault="002F7AF4" w:rsidP="002F7AF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欲考駕照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進前，阿爸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逐工載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我去較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無人行踏的停車場練駛車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，順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紲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教我考試愛注意的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鋩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角。因為有阿爸的加持，我一</w:t>
      </w:r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改就考過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矣</w:t>
      </w:r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，順利提著駕駛執照。自從我有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駕</w:t>
      </w:r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照了後，逐日載阿母出門就變做我的工課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阿母拄開始坐我的車閣會膽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膽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，雙手一定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會共門邊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的手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扞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仔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扲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牢牢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後來慣勢了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後，連我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駛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佇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高</w:t>
      </w:r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速公路伊嘛有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法度盹龜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</w:p>
    <w:p w14:paraId="31D4BC2D" w14:textId="4A1A4823" w:rsidR="00061A89" w:rsidRPr="002C711C" w:rsidRDefault="002F7AF4" w:rsidP="002F7AF4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color w:val="000000" w:themeColor="text1"/>
          <w:sz w:val="28"/>
          <w:szCs w:val="28"/>
        </w:rPr>
        <w:sectPr w:rsidR="00061A89" w:rsidRPr="002C711C" w:rsidSect="003B149E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阿母定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定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講：「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阮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後生大漢矣！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會曉疼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阿母矣！」阿爸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若</w:t>
      </w:r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聽著阿母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按呢講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，就會吐大氣兼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幌頭講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：「船過水無痕，看起來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恁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老母已經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袂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記得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早前攏是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啥</w:t>
      </w:r>
      <w:proofErr w:type="gramStart"/>
      <w:r w:rsidR="00583472"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人</w:t>
      </w:r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咧疼伊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囉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  <w:r w:rsidRPr="004F3F2F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」</w:t>
      </w:r>
    </w:p>
    <w:p w14:paraId="4943D01B" w14:textId="77777777" w:rsidR="004A0E6C" w:rsidRPr="002C711C" w:rsidRDefault="004A0E6C" w:rsidP="004A0E6C">
      <w:pPr>
        <w:adjustRightInd w:val="0"/>
        <w:snapToGrid w:val="0"/>
        <w:spacing w:line="420" w:lineRule="exact"/>
        <w:jc w:val="both"/>
        <w:rPr>
          <w:rFonts w:ascii="Charis SIL" w:eastAsia="台灣楷體" w:hAnsi="Charis SIL" w:cs="Charis SIL"/>
          <w:color w:val="000000" w:themeColor="text1"/>
          <w:sz w:val="28"/>
          <w:szCs w:val="28"/>
        </w:rPr>
      </w:pPr>
      <w:r w:rsidRPr="00583472">
        <w:rPr>
          <w:rFonts w:ascii="Segoe UI" w:eastAsia="台灣楷體" w:hAnsi="Segoe UI" w:cs="Segoe UI"/>
          <w:color w:val="000000" w:themeColor="text1"/>
          <w:sz w:val="36"/>
          <w:szCs w:val="28"/>
        </w:rPr>
        <w:lastRenderedPageBreak/>
        <w:t>04</w:t>
      </w:r>
      <w:proofErr w:type="gramStart"/>
      <w:r w:rsidR="002F7AF4" w:rsidRPr="00D75653">
        <w:rPr>
          <w:rFonts w:ascii="Charis SIL" w:eastAsia="台灣楷體" w:hAnsi="Charis SIL" w:cs="Charis SIL" w:hint="eastAsia"/>
          <w:sz w:val="36"/>
          <w:szCs w:val="36"/>
        </w:rPr>
        <w:t>人急無智</w:t>
      </w:r>
      <w:proofErr w:type="gramEnd"/>
    </w:p>
    <w:p w14:paraId="499379C5" w14:textId="77777777" w:rsidR="001412DF" w:rsidRPr="002C711C" w:rsidRDefault="002F7AF4" w:rsidP="001412DF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D75653">
        <w:rPr>
          <w:rFonts w:ascii="Segoe UI" w:eastAsia="台灣楷體" w:hAnsi="Segoe UI" w:cs="Segoe UI" w:hint="eastAsia"/>
          <w:color w:val="000000" w:themeColor="text1"/>
          <w:sz w:val="32"/>
          <w:szCs w:val="32"/>
          <w:lang w:eastAsia="zh-HK"/>
        </w:rPr>
        <w:t>顏銘志</w:t>
      </w:r>
    </w:p>
    <w:p w14:paraId="39B34BDD" w14:textId="77777777" w:rsidR="002F7AF4" w:rsidRPr="00583472" w:rsidRDefault="002F7AF4" w:rsidP="002F7AF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禮拜日透早，我</w:t>
      </w:r>
      <w:proofErr w:type="gramStart"/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</w:t>
      </w:r>
      <w:proofErr w:type="gramEnd"/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媠某物件款好勢欲去山，想袂到拄出門無偌久就落雨矣！姑</w:t>
      </w:r>
      <w:proofErr w:type="gramStart"/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不</w:t>
      </w:r>
      <w:proofErr w:type="gramEnd"/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而將只好翻頭，</w:t>
      </w:r>
      <w:proofErr w:type="gramStart"/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乖乖仔轉來厝</w:t>
      </w:r>
      <w:proofErr w:type="gramEnd"/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裡。</w:t>
      </w:r>
      <w:proofErr w:type="gramStart"/>
      <w:r w:rsidRPr="00D75653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若甲</w:t>
      </w:r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落雨袂</w:t>
      </w:r>
      <w:proofErr w:type="gramEnd"/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當山，就</w:t>
      </w:r>
      <w:proofErr w:type="gramStart"/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想講共房間</w:t>
      </w:r>
      <w:proofErr w:type="gramEnd"/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小可</w:t>
      </w:r>
      <w:proofErr w:type="gramStart"/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摒掃</w:t>
      </w:r>
      <w:r w:rsidRPr="00D75653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咧</w:t>
      </w:r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D75653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佇</w:t>
      </w:r>
      <w:proofErr w:type="gramEnd"/>
      <w:r w:rsidRPr="00D75653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咧</w:t>
      </w:r>
      <w:proofErr w:type="gramStart"/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整理屜仔的</w:t>
      </w:r>
      <w:proofErr w:type="gramEnd"/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時，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看著一張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𤆬兩个後生做陣去山的舊相片，十幾年前的景象隨浮現佇腦海中。</w:t>
      </w:r>
    </w:p>
    <w:p w14:paraId="2E723A33" w14:textId="6F772188" w:rsidR="002F7AF4" w:rsidRPr="00583472" w:rsidRDefault="002F7AF4" w:rsidP="002F7AF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會記得頭一擺𤆬兩个後生去山是</w:t>
      </w:r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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今仔讀幼兒園的時陣，閣誠細漢，毋知山是啥款，干焦知影會當出去耍就興𩑾𩑾應好。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規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路綴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佇阮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身邊，雖然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行甲誠忝，毋過嘛行到頂懸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，達成目標。第二擺，兩个嘛猶閣乖乖做陣出門。等到第三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擺欲閣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𤆬</w:t>
      </w:r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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去山的時，猶未出門，兩个兄弟仔就同齊喝講：「阿爸，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山足無聊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敢會使莫去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？」我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歹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聲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嗽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講：「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使，一定愛去！」兩个只好面憂面結、毋情毋願綴阮出門。因為按呢，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兄弟仔就按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呢沿路行沿路哼，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一下仔講足熱，一下仔講足忝，想欲歇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一下。我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袂堪得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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哼哼叫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又閣想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講：「芥菜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無剝毋成欉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，囡仔無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教毋成人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。」就不時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共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教示一下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，爸仔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囝面腔攏真歹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看。阮某看這个範勢，恐</w:t>
      </w:r>
      <w:r w:rsidR="00583472"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驚歹收尾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就出喙講：「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食緊會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挵破碗啦！橫直時間閣真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冗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這逝路嘛無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危險，咱就予</w:t>
      </w:r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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兩个那行那耍，落尾會綴來就好！」我躊躇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一下仔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，想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講按呢嘛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好，就據在</w:t>
      </w:r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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行，較免得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佇遐氣身惱命</w:t>
      </w:r>
      <w:proofErr w:type="gramEnd"/>
      <w:r w:rsidRPr="0058347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！</w:t>
      </w:r>
    </w:p>
    <w:p w14:paraId="6F2F72FE" w14:textId="2B8BD8EC" w:rsidR="002F7AF4" w:rsidRPr="00D75653" w:rsidRDefault="002F7AF4" w:rsidP="002F7AF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想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到無插</w:t>
      </w:r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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了後，兩个兄弟仔連鞭逐蝶仔、連鞭</w:t>
      </w:r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跍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佇草仔邊金金相，看著路邊焦涸涸的樹椏，兩人就做伙出力扛佇肩胛頭，那行那喝：「</w:t>
      </w:r>
      <w:r w:rsidR="00583472" w:rsidRPr="0058347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heh-</w:t>
      </w:r>
      <w:proofErr w:type="spellStart"/>
      <w:r w:rsidR="00583472" w:rsidRPr="0058347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siooh</w:t>
      </w:r>
      <w:proofErr w:type="spell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  <w:r w:rsidR="00583472" w:rsidRPr="0058347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heh-</w:t>
      </w:r>
      <w:proofErr w:type="spellStart"/>
      <w:r w:rsidR="00583472" w:rsidRPr="0058347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siooh</w:t>
      </w:r>
      <w:proofErr w:type="spell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！」</w:t>
      </w:r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其他的山</w:t>
      </w:r>
      <w:proofErr w:type="gramStart"/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友看</w:t>
      </w:r>
      <w:r w:rsidRPr="00D75653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</w:t>
      </w:r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彼款古</w:t>
      </w:r>
      <w:proofErr w:type="gramEnd"/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錐的模樣，逐家攏</w:t>
      </w:r>
      <w:proofErr w:type="gramStart"/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微微仔</w:t>
      </w:r>
      <w:proofErr w:type="gramEnd"/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笑講：「喔！囡仔兄，真𠢕！</w:t>
      </w:r>
      <w:proofErr w:type="gramStart"/>
      <w:r w:rsidRPr="00D75653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咧欲</w:t>
      </w:r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到</w:t>
      </w:r>
      <w:proofErr w:type="gramEnd"/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矣，加油！」聽著</w:t>
      </w:r>
      <w:proofErr w:type="gramStart"/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遐</w:t>
      </w:r>
      <w:proofErr w:type="gramEnd"/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濟人共</w:t>
      </w:r>
      <w:r w:rsidRPr="00D75653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呵</w:t>
      </w:r>
      <w:proofErr w:type="gramStart"/>
      <w:r w:rsidRPr="00D75653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咾</w:t>
      </w:r>
      <w:proofErr w:type="gramEnd"/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，兩个袂輸著獎仝款，規路歡頭喜面行到頂懸歇睏的所在。</w:t>
      </w:r>
    </w:p>
    <w:p w14:paraId="0A5B6A85" w14:textId="77777777" w:rsidR="00061A89" w:rsidRPr="002C711C" w:rsidRDefault="002F7AF4" w:rsidP="002F7AF4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</w:pPr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轉來到</w:t>
      </w:r>
      <w:proofErr w:type="gramStart"/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厝</w:t>
      </w:r>
      <w:proofErr w:type="gramEnd"/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，阮某</w:t>
      </w:r>
      <w:proofErr w:type="gramStart"/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略仔滾</w:t>
      </w:r>
      <w:proofErr w:type="gramEnd"/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耍笑共我</w:t>
      </w:r>
      <w:proofErr w:type="gramStart"/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詼</w:t>
      </w:r>
      <w:proofErr w:type="gramEnd"/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，講我平常時教囡仔</w:t>
      </w:r>
      <w:proofErr w:type="gramStart"/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都攏誠</w:t>
      </w:r>
      <w:proofErr w:type="gramEnd"/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理性，</w:t>
      </w:r>
      <w:proofErr w:type="gramStart"/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袂烏白發</w:t>
      </w:r>
      <w:proofErr w:type="gramEnd"/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性地，是</w:t>
      </w:r>
      <w:proofErr w:type="gramStart"/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按怎今仔日煞走精去</w:t>
      </w:r>
      <w:proofErr w:type="gramEnd"/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？我</w:t>
      </w:r>
      <w:proofErr w:type="gramStart"/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歹</w:t>
      </w:r>
      <w:proofErr w:type="gramEnd"/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勢</w:t>
      </w:r>
      <w:proofErr w:type="gramStart"/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歹</w:t>
      </w:r>
      <w:proofErr w:type="gramEnd"/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勢，吐大氣講：「我</w:t>
      </w:r>
      <w:proofErr w:type="gramStart"/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嘛毋知</w:t>
      </w:r>
      <w:proofErr w:type="gramEnd"/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，可能就親像人講的，水清無魚，人</w:t>
      </w:r>
      <w:proofErr w:type="gramStart"/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急無智</w:t>
      </w:r>
      <w:proofErr w:type="gramEnd"/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。後擺我會較細膩</w:t>
      </w:r>
      <w:r w:rsidRPr="00D75653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咧</w:t>
      </w:r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，三思而後行，</w:t>
      </w:r>
      <w:proofErr w:type="gramStart"/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袂遐</w:t>
      </w:r>
      <w:proofErr w:type="gramEnd"/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爾急性，</w:t>
      </w:r>
      <w:proofErr w:type="gramStart"/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較免得食緊</w:t>
      </w:r>
      <w:proofErr w:type="gramEnd"/>
      <w:r w:rsidRPr="00D756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挵破碗！」</w:t>
      </w:r>
    </w:p>
    <w:p w14:paraId="701227B0" w14:textId="77777777" w:rsidR="00061A89" w:rsidRPr="002C711C" w:rsidRDefault="00061A89" w:rsidP="00061A89">
      <w:pPr>
        <w:spacing w:line="420" w:lineRule="exact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061A89" w:rsidRPr="002C711C" w:rsidSect="003B149E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03896DB2" w14:textId="77777777" w:rsidR="001412DF" w:rsidRPr="002C711C" w:rsidRDefault="004A0E6C" w:rsidP="001412DF">
      <w:pPr>
        <w:spacing w:line="420" w:lineRule="exact"/>
        <w:jc w:val="both"/>
        <w:rPr>
          <w:rFonts w:ascii="Segoe UI" w:eastAsia="台灣楷體" w:hAnsi="Segoe UI" w:cs="Segoe UI"/>
          <w:color w:val="000000" w:themeColor="text1"/>
          <w:sz w:val="36"/>
          <w:szCs w:val="36"/>
        </w:rPr>
      </w:pPr>
      <w:r w:rsidRPr="00583472">
        <w:rPr>
          <w:rFonts w:ascii="Segoe UI" w:eastAsia="台灣楷體" w:hAnsi="Segoe UI" w:cs="Segoe UI"/>
          <w:color w:val="000000" w:themeColor="text1"/>
          <w:sz w:val="36"/>
          <w:szCs w:val="36"/>
        </w:rPr>
        <w:t>05</w:t>
      </w:r>
      <w:r w:rsidR="002F7AF4" w:rsidRPr="001C1AA6">
        <w:rPr>
          <w:rFonts w:ascii="Charis SIL" w:eastAsia="台灣楷體" w:hAnsi="Charis SIL" w:cs="Charis SIL" w:hint="eastAsia"/>
          <w:sz w:val="36"/>
          <w:szCs w:val="36"/>
        </w:rPr>
        <w:t>龍眼乾煎卵</w:t>
      </w:r>
    </w:p>
    <w:p w14:paraId="4A4208B9" w14:textId="77777777" w:rsidR="001412DF" w:rsidRPr="002C711C" w:rsidRDefault="002F7AF4" w:rsidP="001412DF">
      <w:pPr>
        <w:spacing w:line="420" w:lineRule="exact"/>
        <w:jc w:val="right"/>
        <w:rPr>
          <w:rFonts w:ascii="Segoe UI" w:eastAsia="台灣楷體" w:hAnsi="Segoe UI" w:cs="Segoe UI"/>
          <w:color w:val="000000" w:themeColor="text1"/>
          <w:sz w:val="32"/>
          <w:szCs w:val="32"/>
          <w:lang w:val="nl-NL"/>
        </w:rPr>
      </w:pPr>
      <w:r w:rsidRPr="001C1AA6">
        <w:rPr>
          <w:rFonts w:ascii="Segoe UI" w:eastAsia="台灣楷體" w:hAnsi="Segoe UI" w:cs="Segoe UI" w:hint="eastAsia"/>
          <w:color w:val="000000" w:themeColor="text1"/>
          <w:sz w:val="32"/>
          <w:szCs w:val="32"/>
          <w:lang w:eastAsia="zh-HK"/>
        </w:rPr>
        <w:t>陳明芳</w:t>
      </w:r>
    </w:p>
    <w:p w14:paraId="625590D9" w14:textId="77777777" w:rsidR="002F7AF4" w:rsidRPr="00583472" w:rsidRDefault="002F7AF4" w:rsidP="002F7AF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proofErr w:type="gramStart"/>
      <w:r w:rsidRPr="001C1AA6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寒人透早拄欲六點</w:t>
      </w:r>
      <w:proofErr w:type="gramEnd"/>
      <w:r w:rsidRPr="001C1AA6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proofErr w:type="gramStart"/>
      <w:r w:rsidRPr="001C1AA6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天毋甘願</w:t>
      </w:r>
      <w:proofErr w:type="gramEnd"/>
      <w:r w:rsidRPr="001C1AA6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光，我</w:t>
      </w:r>
      <w:proofErr w:type="gramStart"/>
      <w:r w:rsidRPr="001C1AA6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嘛猶毋</w:t>
      </w:r>
      <w:proofErr w:type="gramEnd"/>
      <w:r w:rsidRPr="001C1AA6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甘願醒，</w:t>
      </w:r>
      <w:proofErr w:type="gramStart"/>
      <w:r w:rsidRPr="001C1AA6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干</w:t>
      </w:r>
      <w:proofErr w:type="gramEnd"/>
      <w:r w:rsidRPr="001C1AA6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焦冷風上骨力，對我</w:t>
      </w:r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毛管空鑽入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去，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規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身軀走透透，連棉襀被本成的燒烙嘛予伊吸了了。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仝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款的季節、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仝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款的早起，無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仝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款的是，我已經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真久毋捌食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過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阿媽彼碗龍眼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乾煎卵矣</w:t>
      </w:r>
      <w:r w:rsidRPr="0058347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。</w:t>
      </w:r>
    </w:p>
    <w:p w14:paraId="07A2C767" w14:textId="77777777" w:rsidR="002F7AF4" w:rsidRPr="00583472" w:rsidRDefault="002F7AF4" w:rsidP="002F7AF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我讀國中的時，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逐工攏著騎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鐵馬，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拚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一段四公里的路途，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踅過幾若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个庄頭，盤過埔鹽去到福興的學校。雖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罔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這是一逝直溜溜的路途，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毋免彎來斡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去，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毋過若是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拄著透風落雨，抑是大寒的時陣，我就感覺家己親像是欲去西天取經，毋知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佗一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工才會到位？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好佳哉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，我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腹肚內彼碗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龍眼乾煎卵法力無邊，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有食有行氣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，予我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會使擋到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學校，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毋驚霜風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的凌治。</w:t>
      </w:r>
    </w:p>
    <w:p w14:paraId="0AC8637B" w14:textId="1FEB826C" w:rsidR="002F7AF4" w:rsidRPr="00583472" w:rsidRDefault="002F7AF4" w:rsidP="002F7AF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阮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阿媽毋是一个真𠢕煮食的婦人人，毋過伊攢食的攏誠有心。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寒人透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早，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佇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我面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漚面臭趕欲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出門的時，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伊攏會好聲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好說共我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吩咐彼碗龍眼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乾煎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卵是用烏麻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油煎的，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閣有濫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米酒，姑情我絕對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愛食落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去較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袂驚寒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。我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看彼碗煎卵毋但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色水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殕殕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閣有淡薄仔臭火焦，實在是袂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開脾。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毋過阿媽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七早八早就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佇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灶跤無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閒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𩑾𩑾，用伊頇顢煮食的跤手，拚時間趕佇我出門進前，兇兇狂狂彼碗煎卵捀咧</w:t>
      </w:r>
      <w:r w:rsid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傱對我遮來，袂輸查某𡢃咧侍候小姐仝款。我煞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遐爾仔惡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質，對伊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歹衝衝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，實在不應該。想到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遮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，我就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連鞭共彼碗煎卵接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過來，兩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喙做一喙共哺哺吞落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去。想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袂到彼碗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外表真無贏面的龍眼乾煎卵，食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起來煞有一種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連山珍海味都無法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度比並的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滋味。龍眼乾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的芳甜勻勻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仔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佇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喙空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湠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開，溫馴的特性予人食了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袂飫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；米酒的熱情細膩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仔跟綴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薑母的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老步定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，寬寬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仔安搭規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身軀受寒的每一跡。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尾仔是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烏麻油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佇喙內疊甲滇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滿滿的喉韻，是一種無論經過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偌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久，攏會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一直數念的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癮。</w:t>
      </w:r>
    </w:p>
    <w:p w14:paraId="449D2DD7" w14:textId="77777777" w:rsidR="00061A89" w:rsidRPr="002C711C" w:rsidRDefault="002F7AF4" w:rsidP="002F7AF4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061A89" w:rsidRPr="002C711C" w:rsidSect="003B149E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阿媽的龍眼乾煎卵，伴我度過國中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綿爛讀冊彼三年的</w:t>
      </w:r>
      <w:r w:rsidRPr="001C1AA6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寒人</w:t>
      </w:r>
      <w:proofErr w:type="gramEnd"/>
      <w:r w:rsidRPr="001C1AA6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早起。讀高中了後，我就離開</w:t>
      </w:r>
      <w:proofErr w:type="gramStart"/>
      <w:r w:rsidRPr="001C1AA6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厝</w:t>
      </w:r>
      <w:proofErr w:type="gramEnd"/>
      <w:r w:rsidRPr="001C1AA6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  <w:proofErr w:type="gramStart"/>
      <w:r w:rsidRPr="001C1AA6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</w:t>
      </w:r>
      <w:proofErr w:type="gramEnd"/>
      <w:r w:rsidRPr="001C1AA6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直到讀大學、出社會，我</w:t>
      </w:r>
      <w:proofErr w:type="gramStart"/>
      <w:r w:rsidRPr="001C1AA6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佮</w:t>
      </w:r>
      <w:proofErr w:type="gramEnd"/>
      <w:r w:rsidRPr="001C1AA6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故鄉</w:t>
      </w:r>
      <w:proofErr w:type="gramStart"/>
      <w:r w:rsidRPr="001C1AA6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煞</w:t>
      </w:r>
      <w:proofErr w:type="gramEnd"/>
      <w:r w:rsidRPr="001C1AA6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愈來愈疏遠。如今阿媽的形影我已經無機</w:t>
      </w:r>
      <w:proofErr w:type="gramStart"/>
      <w:r w:rsidRPr="001C1AA6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會通閣看著</w:t>
      </w:r>
      <w:proofErr w:type="gramEnd"/>
      <w:r w:rsidRPr="001C1AA6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矣，</w:t>
      </w:r>
      <w:proofErr w:type="gramStart"/>
      <w:r w:rsidRPr="001C1AA6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毋過彼碗</w:t>
      </w:r>
      <w:proofErr w:type="gramEnd"/>
      <w:r w:rsidRPr="001C1AA6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龍眼乾煎卵的滋味，</w:t>
      </w:r>
      <w:proofErr w:type="gramStart"/>
      <w:r w:rsidRPr="001C1AA6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佇</w:t>
      </w:r>
      <w:proofErr w:type="gramEnd"/>
      <w:r w:rsidRPr="001C1AA6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逐年</w:t>
      </w:r>
      <w:proofErr w:type="gramStart"/>
      <w:r w:rsidRPr="001C1AA6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的寒人早起</w:t>
      </w:r>
      <w:proofErr w:type="gramEnd"/>
      <w:r w:rsidRPr="001C1AA6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，攏會溫暖我</w:t>
      </w:r>
      <w:proofErr w:type="gramStart"/>
      <w:r w:rsidRPr="001C1AA6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的記持</w:t>
      </w:r>
      <w:proofErr w:type="gramEnd"/>
      <w:r w:rsidRPr="001C1AA6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5CF467DF" w14:textId="77777777" w:rsidR="004A0E6C" w:rsidRPr="002C711C" w:rsidRDefault="004A0E6C" w:rsidP="004A0E6C">
      <w:pPr>
        <w:spacing w:line="420" w:lineRule="exact"/>
        <w:rPr>
          <w:rFonts w:ascii="台灣楷體" w:eastAsia="台灣楷體" w:hAnsi="台灣楷體"/>
          <w:color w:val="000000" w:themeColor="text1"/>
          <w:sz w:val="28"/>
          <w:szCs w:val="28"/>
        </w:rPr>
      </w:pPr>
      <w:r w:rsidRPr="00583472">
        <w:rPr>
          <w:rFonts w:ascii="Segoe UI" w:eastAsia="台灣楷體" w:hAnsi="Segoe UI" w:cs="Segoe UI"/>
          <w:color w:val="000000" w:themeColor="text1"/>
          <w:sz w:val="36"/>
          <w:szCs w:val="36"/>
        </w:rPr>
        <w:t>06</w:t>
      </w:r>
      <w:r w:rsidR="002F7AF4">
        <w:rPr>
          <w:rFonts w:ascii="台灣楷體" w:eastAsia="台灣楷體" w:hAnsi="台灣楷體" w:cs="Charis SIL" w:hint="eastAsia"/>
          <w:sz w:val="36"/>
          <w:szCs w:val="36"/>
        </w:rPr>
        <w:t>難忘的麵粉</w:t>
      </w:r>
      <w:proofErr w:type="gramStart"/>
      <w:r w:rsidR="002F7AF4">
        <w:rPr>
          <w:rFonts w:ascii="台灣楷體" w:eastAsia="台灣楷體" w:hAnsi="台灣楷體" w:cs="Charis SIL" w:hint="eastAsia"/>
          <w:sz w:val="36"/>
          <w:szCs w:val="36"/>
        </w:rPr>
        <w:t>酥</w:t>
      </w:r>
      <w:proofErr w:type="gramEnd"/>
    </w:p>
    <w:p w14:paraId="2741BCE4" w14:textId="77777777" w:rsidR="001412DF" w:rsidRPr="002F7AF4" w:rsidRDefault="002F7AF4" w:rsidP="002F7AF4">
      <w:pPr>
        <w:spacing w:line="420" w:lineRule="exact"/>
        <w:jc w:val="right"/>
        <w:rPr>
          <w:rFonts w:ascii="Segoe UI" w:eastAsia="台灣楷體" w:hAnsi="Segoe UI" w:cs="Segoe UI"/>
          <w:color w:val="000000" w:themeColor="text1"/>
          <w:sz w:val="32"/>
          <w:szCs w:val="32"/>
          <w:lang w:eastAsia="zh-HK"/>
        </w:rPr>
      </w:pPr>
      <w:r w:rsidRPr="003C5A84">
        <w:rPr>
          <w:rFonts w:ascii="Segoe UI" w:eastAsia="台灣楷體" w:hAnsi="Segoe UI" w:cs="Segoe UI" w:hint="eastAsia"/>
          <w:color w:val="000000" w:themeColor="text1"/>
          <w:sz w:val="32"/>
          <w:szCs w:val="32"/>
          <w:lang w:eastAsia="zh-HK"/>
        </w:rPr>
        <w:t>陳雅菁</w:t>
      </w:r>
    </w:p>
    <w:p w14:paraId="1FF8395E" w14:textId="77777777" w:rsidR="002F7AF4" w:rsidRPr="00583472" w:rsidRDefault="002F7AF4" w:rsidP="002F7AF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3C5A84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做囡仔的時，</w:t>
      </w:r>
      <w:proofErr w:type="gramStart"/>
      <w:r w:rsidRPr="003C5A84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</w:t>
      </w:r>
      <w:proofErr w:type="gramEnd"/>
      <w:r w:rsidRPr="003C5A84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兜的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巷仔頭到有一間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糕仔餅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店，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見擺若經過遐，我攏會予伊芳</w:t>
      </w:r>
      <w:proofErr w:type="spellStart"/>
      <w:proofErr w:type="gramEnd"/>
      <w:r w:rsidRPr="0058347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kòng-kòng</w:t>
      </w:r>
      <w:proofErr w:type="spell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的芳味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唌牢咧。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伊的做法真心適，有人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徛佇大鼎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頭前無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閒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咧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糋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麵粉，嘛有人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鼎邊用麥芽糖摻小可仔油水，沓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沓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仔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煡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成麥芽膏。講到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遮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，你敢有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臆著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這項物件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是啥物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？無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毋著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，就是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臺灣南部才看會著的「麵粉酥」。</w:t>
      </w:r>
    </w:p>
    <w:p w14:paraId="10BD8A04" w14:textId="77777777" w:rsidR="002F7AF4" w:rsidRPr="00583472" w:rsidRDefault="002F7AF4" w:rsidP="002F7AF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趁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麥芽膏燒滾滾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的時，加入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糋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好的麵粉，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紲落來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就愛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時間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拚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輸贏。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佇滒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糖蜜的麵粉猶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未冷去進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前，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愛緊共捏做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一隻龜的模樣，若等到麵粉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無夠燒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才來做，就會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規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个𠕇硞硞，按呢就害囉！</w:t>
      </w:r>
    </w:p>
    <w:p w14:paraId="52647E23" w14:textId="77777777" w:rsidR="002F7AF4" w:rsidRPr="00583472" w:rsidRDefault="002F7AF4" w:rsidP="002F7AF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會記得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阮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這陣囡仔攏會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徛踮門跤口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，看頭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家咧表演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鐵砂掌。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衝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煙的麵粉酥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伊的手頭敢若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黏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塗仝款，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一觸久仔就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變做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一隻足大隻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的龜。我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佮厝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邊的囡仔伴攏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徛踮壁邊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對今仔做好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的龜金金相，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精差喙瀾無津落來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爾爾。頭家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店內無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閒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𩑾𩑾，舞甲大粒汗、細粒汗，毋過若看著阮這陣枵饞的囡仔，就會提一塊仔予阮鼻芳，較好運的就會提著規大塊的。逐家你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喙、我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喙</w:t>
      </w:r>
      <m:oMath>
        <m:r>
          <m:rPr>
            <m:sty m:val="p"/>
          </m:rPr>
          <w:rPr>
            <w:rFonts w:ascii="Cambria Math" w:eastAsia="台灣楷體" w:hAnsi="Cambria Math" w:cs="Segoe UI" w:hint="eastAsia"/>
            <w:color w:val="000000" w:themeColor="text1"/>
            <w:sz w:val="28"/>
            <w:szCs w:val="28"/>
            <w:lang w:eastAsia="zh-HK"/>
          </w:rPr>
          <m:t>，</m:t>
        </m:r>
      </m:oMath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做伙享受這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味數想足久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的好滋味。這馬想起來，特別懷念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當時樸實的生活，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厝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邊隔壁的感情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好甲剝袂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離</w:t>
      </w:r>
      <m:oMath>
        <m:r>
          <m:rPr>
            <m:sty m:val="p"/>
          </m:rPr>
          <w:rPr>
            <w:rFonts w:ascii="Cambria Math" w:eastAsia="台灣楷體" w:hAnsi="Cambria Math" w:cs="Segoe UI" w:hint="eastAsia"/>
            <w:color w:val="000000" w:themeColor="text1"/>
            <w:sz w:val="28"/>
            <w:szCs w:val="28"/>
            <w:lang w:eastAsia="zh-HK"/>
          </w:rPr>
          <m:t>。</m:t>
        </m:r>
      </m:oMath>
    </w:p>
    <w:p w14:paraId="7447F7E0" w14:textId="77777777" w:rsidR="002F7AF4" w:rsidRPr="00583472" w:rsidRDefault="002F7AF4" w:rsidP="002F7AF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大漢了後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才知影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，原來麵粉酥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干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焦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有人嫁娶抑是廟裡大拜拜的時才會出現，莫怪細漢的時陣，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想欲食一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喙麵粉酥，就愛看時看日。早期臺灣社會誠注重廟寺的文化，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元宵節彼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跤兜會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乞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龜」的儀式。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廟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埕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看著大大細細的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麵粉酥龜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，是足四常的代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誌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。信眾會跋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桮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向神明請示，若有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象桮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才會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當共龜請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轉去。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毋過時代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變化真緊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，做麵粉酥的老功夫聊聊仔失傳，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這馬真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僫得看著矣。</w:t>
      </w:r>
    </w:p>
    <w:p w14:paraId="07FD538D" w14:textId="3986BC5D" w:rsidR="002F7AF4" w:rsidRPr="00583472" w:rsidRDefault="002F7AF4" w:rsidP="002F7AF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頂擺轉去臺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南，經過一間有歷史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的糕仔餅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店，目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睭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無意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中影著麵粉酥做的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素三牲，彼種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厝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邊頭尾燒</w:t>
      </w:r>
      <w:r w:rsidR="00583472" w:rsidRPr="00583472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唿唿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閣甜粅粅的懷念隨對心肝頭濆出來，歡頭喜面趕緊共買來食。口味猶原酥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酥脆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脆、甜甜芳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芳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，是我的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記持內底彼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種古早味無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毋著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</w:t>
      </w:r>
    </w:p>
    <w:p w14:paraId="1C7AEF6A" w14:textId="77777777" w:rsidR="00061A89" w:rsidRPr="00583472" w:rsidRDefault="002F7AF4" w:rsidP="002F7AF4">
      <w:pPr>
        <w:spacing w:line="420" w:lineRule="exact"/>
        <w:ind w:firstLineChars="200" w:firstLine="560"/>
        <w:rPr>
          <w:rFonts w:ascii="台灣楷體" w:eastAsia="台灣楷體" w:hAnsi="台灣楷體" w:cs="Charis SIL"/>
          <w:color w:val="000000" w:themeColor="text1"/>
          <w:sz w:val="28"/>
          <w:szCs w:val="28"/>
        </w:rPr>
      </w:pP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向頭看著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囥佇桌仔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頂零零星星的麵粉酥，我的心肝穎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仔煞有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一種講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出來的悲</w:t>
      </w:r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傷。</w:t>
      </w:r>
    </w:p>
    <w:p w14:paraId="333F68E9" w14:textId="77777777" w:rsidR="00061A89" w:rsidRPr="002C711C" w:rsidRDefault="00061A89" w:rsidP="00061A89">
      <w:pPr>
        <w:spacing w:line="420" w:lineRule="exact"/>
        <w:rPr>
          <w:rFonts w:ascii="台灣楷體" w:eastAsia="台灣楷體" w:hAnsi="台灣楷體" w:cs="Charis SIL"/>
          <w:i/>
          <w:strike/>
          <w:color w:val="000000" w:themeColor="text1"/>
          <w:sz w:val="28"/>
          <w:szCs w:val="28"/>
        </w:rPr>
        <w:sectPr w:rsidR="00061A89" w:rsidRPr="002C711C" w:rsidSect="003B149E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22A87D5A" w14:textId="77777777" w:rsidR="004A0E6C" w:rsidRPr="002C711C" w:rsidRDefault="004A0E6C" w:rsidP="004A0E6C">
      <w:pPr>
        <w:snapToGrid w:val="0"/>
        <w:spacing w:line="420" w:lineRule="exact"/>
        <w:jc w:val="both"/>
        <w:rPr>
          <w:rFonts w:ascii="台灣楷體" w:eastAsia="台灣楷體" w:hAnsi="台灣楷體" w:cs="Charis SIL"/>
          <w:color w:val="000000" w:themeColor="text1"/>
          <w:sz w:val="36"/>
          <w:szCs w:val="36"/>
        </w:rPr>
      </w:pPr>
      <w:r w:rsidRPr="00583472">
        <w:rPr>
          <w:rFonts w:ascii="Segoe UI" w:eastAsia="台灣楷體" w:hAnsi="Segoe UI" w:cs="Segoe UI"/>
          <w:color w:val="000000" w:themeColor="text1"/>
          <w:sz w:val="36"/>
          <w:szCs w:val="36"/>
        </w:rPr>
        <w:t>07</w:t>
      </w:r>
      <w:r w:rsidR="002F7AF4" w:rsidRPr="009E0790">
        <w:rPr>
          <w:rFonts w:ascii="台灣楷體" w:eastAsia="台灣楷體" w:hAnsi="台灣楷體" w:cs="Charis SIL" w:hint="eastAsia"/>
          <w:sz w:val="36"/>
          <w:szCs w:val="36"/>
        </w:rPr>
        <w:t>阿母的愛心</w:t>
      </w:r>
    </w:p>
    <w:p w14:paraId="34DD9CD8" w14:textId="77777777" w:rsidR="001412DF" w:rsidRPr="002C711C" w:rsidRDefault="002F7AF4" w:rsidP="001412DF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9E0790">
        <w:rPr>
          <w:rFonts w:ascii="台灣楷體" w:eastAsia="台灣楷體" w:hAnsi="台灣楷體" w:cs="Charis SIL" w:hint="eastAsia"/>
          <w:sz w:val="32"/>
          <w:szCs w:val="36"/>
        </w:rPr>
        <w:t>李燕樵</w:t>
      </w:r>
    </w:p>
    <w:p w14:paraId="34D6D852" w14:textId="77777777" w:rsidR="002F7AF4" w:rsidRPr="00583472" w:rsidRDefault="002F7AF4" w:rsidP="002F7AF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出外已經三十外冬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囉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自我做查某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囡仔到今，已經是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五十</w:t>
      </w:r>
      <w:r w:rsidRPr="0058347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捅</w:t>
      </w:r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歲的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人矣。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毋管我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幾歲，阿母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變甲有偌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老，每一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擺轉去厝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裡，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伊攏會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輕聲細說問我講</w:t>
      </w:r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</w:rPr>
        <w:t>：</w:t>
      </w:r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「我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來煎卵予你食好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無？」</w:t>
      </w:r>
    </w:p>
    <w:p w14:paraId="31359110" w14:textId="77777777" w:rsidR="002F7AF4" w:rsidRPr="00583472" w:rsidRDefault="002F7AF4" w:rsidP="002F7AF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阿母對我這个國中拄出業，猶未完全轉大人的囡仔就家己一个人，孤鳥插人群去臺北食頭路，趁錢閣兼讀冊，心肝底一直感覺毋甘，對我有虧欠，總是欲想辦法彌補。</w:t>
      </w:r>
    </w:p>
    <w:p w14:paraId="6F0AF364" w14:textId="77777777" w:rsidR="002F7AF4" w:rsidRPr="00583472" w:rsidRDefault="002F7AF4" w:rsidP="002F7AF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彼是生活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較艱苦的年代，查某人生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囝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做月內才有通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食著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的料理。對一个做老母的人來講，就是疼惜查某囝上好的禮物。</w:t>
      </w:r>
    </w:p>
    <w:p w14:paraId="122848B4" w14:textId="77777777" w:rsidR="002F7AF4" w:rsidRPr="00583472" w:rsidRDefault="002F7AF4" w:rsidP="002F7AF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先共鴨卵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一粒一粒敲落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去鼎底煎，紲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落去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囥幾塊仔桔餅抑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是補血的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龍眼乾肉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，閣</w:t>
      </w:r>
      <w:r w:rsidRPr="0058347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摻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一屑仔糖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，淋淡薄仔米酒小滾一下。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起鼎進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前才閣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囥一寡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仔九層塔</w:t>
      </w:r>
      <w:proofErr w:type="gramStart"/>
      <w:r w:rsidRPr="0058347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佮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味，就成做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一路芳氣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十足，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好食閣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好看的營養食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食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2E79E128" w14:textId="77777777" w:rsidR="002F7AF4" w:rsidRPr="00583472" w:rsidRDefault="002F7AF4" w:rsidP="002F7AF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因為每一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擺轉去攏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無固定時間，阿母無法度共九層塔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先</w:t>
      </w:r>
      <w:r w:rsidRPr="0058347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攢</w:t>
      </w:r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便聽候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逐擺攏是</w:t>
      </w:r>
      <w:r w:rsidRPr="0058347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佇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阿母欲開始煎卵的時，我才行去隔壁阿嬸的圍牆仔跤，</w:t>
      </w:r>
      <w:r w:rsidRPr="0058347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揣</w:t>
      </w:r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濫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佇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雜草內底，彼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欉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細細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欉仔閣毋成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樣的九層塔。</w:t>
      </w:r>
      <w:proofErr w:type="gramStart"/>
      <w:r w:rsidRPr="0058347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佇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伊的身軀頂，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捻幾葉仔新穎，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翻頭趕緊洗洗咧就對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鼎底</w:t>
      </w:r>
      <w:r w:rsidRPr="0058347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掖</w:t>
      </w:r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落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去，阿母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彼出好食閣芳氣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十足的愛心料理就完成矣！</w:t>
      </w:r>
    </w:p>
    <w:p w14:paraId="14BF851D" w14:textId="77777777" w:rsidR="002F7AF4" w:rsidRPr="00583472" w:rsidRDefault="002F7AF4" w:rsidP="002F7AF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頂一擺</w:t>
      </w:r>
      <w:proofErr w:type="gramStart"/>
      <w:r w:rsidRPr="0058347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佇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阿嬸兜的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牆仔跤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，仙</w:t>
      </w:r>
      <w:proofErr w:type="gramStart"/>
      <w:r w:rsidRPr="0058347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揣</w:t>
      </w:r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嘛</w:t>
      </w:r>
      <w:r w:rsidRPr="0058347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揣</w:t>
      </w:r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無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九層塔的影跡。雙手空空倒轉來，我共阿母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唸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講：「唉！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挽無真無彩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，好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滋味就欠九層塔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這一味。」阿母聽我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按呢講就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共我安慰講，食九層塔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拍呃會有</w:t>
      </w:r>
      <w:proofErr w:type="gramEnd"/>
      <w:r w:rsidRPr="0058347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䆀</w:t>
      </w:r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味，無摻嘛無要緊。</w:t>
      </w:r>
    </w:p>
    <w:p w14:paraId="12626B40" w14:textId="77777777" w:rsidR="002F7AF4" w:rsidRPr="00583472" w:rsidRDefault="002F7AF4" w:rsidP="002F7AF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有一擺風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颱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過了後，我轉去巡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巡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看看咧，阿母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又閣起鼎開始欲煎卵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矣。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伊叫我去灶跤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後壁彼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坵菜園仔挽九層塔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規欉發甲旺旺旺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、青</w:t>
      </w:r>
      <w:r w:rsidRPr="0058347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ling-ling</w:t>
      </w:r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。阿母講，街仔阿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姆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兜的花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坩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內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底生幾若欉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，想講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你愛食九層塔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，就共伊</w:t>
      </w:r>
      <w:proofErr w:type="gramStart"/>
      <w:r w:rsidRPr="0058347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伻</w:t>
      </w:r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一欉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轉來種，想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袂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到這馬會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發甲遮好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64B93530" w14:textId="75F1AA0A" w:rsidR="002F7AF4" w:rsidRPr="00583472" w:rsidRDefault="002F7AF4" w:rsidP="002F7AF4">
      <w:pPr>
        <w:spacing w:line="420" w:lineRule="exact"/>
        <w:ind w:firstLineChars="200" w:firstLine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</w:pP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做風颱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的時，透大風、做大水，菜園仔內一股一股的菜蔬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毋是</w:t>
      </w:r>
      <w:r w:rsidRPr="0058347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蔫</w:t>
      </w:r>
      <w:proofErr w:type="gramEnd"/>
      <w:r w:rsidRPr="0058347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脯</w:t>
      </w:r>
      <w:proofErr w:type="gramStart"/>
      <w:r w:rsidRPr="0058347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脯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，欲死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盪</w:t>
      </w:r>
      <w:r w:rsidRPr="0058347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幌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，就是</w:t>
      </w:r>
      <w:proofErr w:type="gramStart"/>
      <w:r w:rsidRPr="0058347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賰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無半項。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干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焦</w:t>
      </w:r>
      <w:proofErr w:type="gramStart"/>
      <w:r w:rsidRPr="0058347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賰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彼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欉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九層塔，伊骨頭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真硬插閣</w:t>
      </w:r>
      <w:r w:rsidRPr="0058347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徛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騰騰</w:t>
      </w:r>
      <w:proofErr w:type="gramStart"/>
      <w:r w:rsidRPr="0058347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佇</w:t>
      </w:r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邊仔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角，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一點仔</w:t>
      </w:r>
      <w:r w:rsidR="00583472"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都</w:t>
      </w:r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無礙著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。</w:t>
      </w:r>
    </w:p>
    <w:p w14:paraId="303A6275" w14:textId="77777777" w:rsidR="00061A89" w:rsidRPr="002C711C" w:rsidRDefault="002F7AF4" w:rsidP="002F7AF4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061A89" w:rsidRPr="002C711C" w:rsidSect="003B149E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阮阿母的愛心，較強過風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颱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、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硬過大水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，一心一意</w:t>
      </w:r>
      <w:proofErr w:type="gramStart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養飼伊心愛的囝兒啊</w:t>
      </w:r>
      <w:proofErr w:type="gramEnd"/>
      <w:r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！</w:t>
      </w:r>
    </w:p>
    <w:p w14:paraId="4ADFEB2F" w14:textId="77777777" w:rsidR="004A0E6C" w:rsidRPr="002C711C" w:rsidRDefault="004A0E6C" w:rsidP="004A0E6C">
      <w:pPr>
        <w:spacing w:line="420" w:lineRule="exac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583472">
        <w:rPr>
          <w:rFonts w:ascii="Segoe UI" w:eastAsia="台灣楷體" w:hAnsi="Segoe UI" w:cs="Segoe UI"/>
          <w:color w:val="000000" w:themeColor="text1"/>
          <w:sz w:val="36"/>
          <w:szCs w:val="36"/>
        </w:rPr>
        <w:t>08</w:t>
      </w:r>
      <w:r w:rsidR="0099795F" w:rsidRPr="00AE71AB">
        <w:rPr>
          <w:rFonts w:ascii="Charis SIL" w:eastAsia="台灣楷體" w:hAnsi="Charis SIL" w:cs="Charis SIL" w:hint="eastAsia"/>
          <w:sz w:val="36"/>
          <w:szCs w:val="36"/>
        </w:rPr>
        <w:t>囡仔時代</w:t>
      </w:r>
    </w:p>
    <w:p w14:paraId="0B4E4B42" w14:textId="77777777" w:rsidR="001412DF" w:rsidRPr="002C711C" w:rsidRDefault="0099795F" w:rsidP="001412DF">
      <w:pPr>
        <w:spacing w:line="420" w:lineRule="exact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AE71AB">
        <w:rPr>
          <w:rFonts w:ascii="Charis SIL" w:eastAsia="台灣楷體" w:hAnsi="Charis SIL" w:cs="Charis SIL" w:hint="eastAsia"/>
          <w:sz w:val="32"/>
          <w:szCs w:val="36"/>
        </w:rPr>
        <w:t>辜玲瑩</w:t>
      </w:r>
    </w:p>
    <w:p w14:paraId="55A9ED01" w14:textId="73129913" w:rsidR="0099795F" w:rsidRPr="00583472" w:rsidRDefault="0099795F" w:rsidP="0099795F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bookmarkStart w:id="1" w:name="_Hlk12478695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樹</w:t>
      </w:r>
      <w:bookmarkEnd w:id="1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伯仔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對菜園仔挽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一寡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青菜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菜瓜轉來，</w:t>
      </w:r>
      <w:proofErr w:type="gramStart"/>
      <w:r w:rsidR="00583472"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夯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椅頭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仔坐落來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那揀菜那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想起往過細漢的時。才四年的爾爾，阿樹仔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兜離學校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四、五公里遠，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逐工中晝欲食晝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的時，因為彼時陣學校無營養午餐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嘛無便當通食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，逐个囡仔攏愛轉去厝裡食飽才閣去學校上課。</w:t>
      </w:r>
    </w:p>
    <w:p w14:paraId="72F62AE2" w14:textId="77777777" w:rsidR="0099795F" w:rsidRPr="00583472" w:rsidRDefault="0099795F" w:rsidP="0099795F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中晝欲轉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去愛行過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打馬膠路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、石頭仔路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佮塗沙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仔路。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彼當陣佇庄跤逐家攏誠散赤，無鞋通穿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。熱天時，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毋管行佇佗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一種路，阿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樹仔無穿鞋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跤底，予曝甲燒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燙燙的塗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跤燙甲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𧿳𧿳跳。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歹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運的時閣會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予刺仔抑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是尖尖的石頭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仔鑿著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，喙齒根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咬咧，嘛著那哀那跳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倒轉去；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寒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天時，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穿兩領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薄薄的長䘼，規身軀寒甲</w:t>
      </w:r>
      <w:proofErr w:type="spellStart"/>
      <w:r w:rsidRPr="0058347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gi̍h-gi̍h</w:t>
      </w:r>
      <w:proofErr w:type="spell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顫，跤予霜風凍甲全全是必痕和破空。褪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赤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跤行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冰冷、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砧砧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的石頭仔路，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彼是疼入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骨髓。</w:t>
      </w:r>
    </w:p>
    <w:p w14:paraId="68D8130A" w14:textId="329A7E0D" w:rsidR="0099795F" w:rsidRPr="00583472" w:rsidRDefault="0099795F" w:rsidP="0099795F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逐擺阿樹仔轉到厝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，面對冷</w:t>
      </w:r>
      <w:r w:rsidR="00583472"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冷清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清的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厝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，阿爸、阿母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出外去作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穡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，到暗才會轉來。阿公腦充血，倒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眠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床幾若冬囉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。阿樹仔趕緊用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細口灶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起火，共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凊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飯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熥熥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咧，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凊彩炒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一盤菜。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貯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一碗飯菜，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捀去飼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阿公。阿公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食飯較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僫、吞</w:t>
      </w:r>
      <w:r w:rsidR="00583472"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著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誠慢，阿樹仔急甲一直叫阿公較緊咧。一碗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飯飼好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，阿樹仔也家己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凊彩扒一碗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，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起跤就走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趕欲轉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去上課。</w:t>
      </w:r>
    </w:p>
    <w:p w14:paraId="445F590C" w14:textId="6F411ADE" w:rsidR="0099795F" w:rsidRPr="00583472" w:rsidRDefault="0099795F" w:rsidP="0099795F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去到學校當然嘛是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赴矣。照規矩，上課</w:t>
      </w:r>
      <w:r w:rsidR="00583472"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時間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傷慢入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教室的，就會予老師罰「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夯椅仔枷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」。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逐擺阿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樹仔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兇兇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狂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狂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走入去教室，就自動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恬恬仔共椅仔夯咧，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行去教室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後面跪落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。有一工老師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叫伊免跪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，轉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去坐咧上課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，原來老師已經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知影伊袂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赴上課的原因矣。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自彼擺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開始就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無閣予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老師罰「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夯椅仔枷」囉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18E80936" w14:textId="77777777" w:rsidR="004A0E6C" w:rsidRPr="002C711C" w:rsidRDefault="0099795F" w:rsidP="0099795F">
      <w:pPr>
        <w:spacing w:line="420" w:lineRule="exact"/>
        <w:ind w:firstLineChars="200" w:firstLine="560"/>
        <w:jc w:val="both"/>
        <w:rPr>
          <w:rFonts w:ascii="台灣楷體" w:eastAsia="台灣楷體" w:hAnsi="台灣楷體"/>
          <w:color w:val="000000" w:themeColor="text1"/>
          <w:sz w:val="28"/>
          <w:szCs w:val="28"/>
        </w:rPr>
        <w:sectPr w:rsidR="004A0E6C" w:rsidRPr="002C711C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阿樹伯仔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感覺往過是農業社會，家己食過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遐濟苦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就是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冊讀無濟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、條件無好所致。這馬時代進步，逐家學歷提高，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毋過時機煞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愈來愈䆀，想欲順利、平安佇社會上徛起並無簡單。這馬的少年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囡仔誠好命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食好做輕可閣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𠢕比並，敢是好命過頭矣？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佳哉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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孫阿強仔猶教會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行，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伊想欲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栽培囡仔有智識閣𠢕做工課，粗的、幼的齊會曉，就免煩惱後日仔路是彎的抑是直的矣。</w:t>
      </w:r>
    </w:p>
    <w:p w14:paraId="18B62D05" w14:textId="77777777" w:rsidR="004A0E6C" w:rsidRPr="002C711C" w:rsidRDefault="004A0E6C" w:rsidP="004A0E6C">
      <w:pPr>
        <w:spacing w:line="420" w:lineRule="exact"/>
        <w:jc w:val="both"/>
        <w:rPr>
          <w:rFonts w:ascii="Charis SIL" w:eastAsia="台灣楷體" w:hAnsi="Charis SIL" w:cs="Charis SIL"/>
          <w:color w:val="000000" w:themeColor="text1"/>
          <w:sz w:val="28"/>
          <w:szCs w:val="28"/>
        </w:rPr>
      </w:pPr>
      <w:r w:rsidRPr="00583472">
        <w:rPr>
          <w:rFonts w:ascii="Segoe UI" w:eastAsia="台灣楷體" w:hAnsi="Segoe UI" w:cs="Segoe UI"/>
          <w:color w:val="000000" w:themeColor="text1"/>
          <w:sz w:val="36"/>
          <w:szCs w:val="36"/>
        </w:rPr>
        <w:t>09</w:t>
      </w:r>
      <w:r w:rsidR="0099795F" w:rsidRPr="005A47BA">
        <w:rPr>
          <w:rFonts w:ascii="Charis SIL" w:eastAsia="台灣楷體" w:hAnsi="Charis SIL" w:cs="Charis SIL" w:hint="eastAsia"/>
          <w:sz w:val="36"/>
          <w:szCs w:val="36"/>
        </w:rPr>
        <w:t>我咧揣我</w:t>
      </w:r>
      <w:proofErr w:type="gramStart"/>
      <w:r w:rsidR="0099795F" w:rsidRPr="005A47BA">
        <w:rPr>
          <w:rFonts w:ascii="Charis SIL" w:eastAsia="台灣楷體" w:hAnsi="Charis SIL" w:cs="Charis SIL" w:hint="eastAsia"/>
          <w:sz w:val="36"/>
          <w:szCs w:val="36"/>
        </w:rPr>
        <w:t>拍毋見</w:t>
      </w:r>
      <w:proofErr w:type="gramEnd"/>
      <w:r w:rsidR="0099795F" w:rsidRPr="005A47BA">
        <w:rPr>
          <w:rFonts w:ascii="Charis SIL" w:eastAsia="台灣楷體" w:hAnsi="Charis SIL" w:cs="Charis SIL" w:hint="eastAsia"/>
          <w:sz w:val="36"/>
          <w:szCs w:val="36"/>
        </w:rPr>
        <w:t>的物仔</w:t>
      </w:r>
    </w:p>
    <w:p w14:paraId="1FE9C879" w14:textId="77777777" w:rsidR="001412DF" w:rsidRPr="002C711C" w:rsidRDefault="0099795F" w:rsidP="001412DF">
      <w:pPr>
        <w:spacing w:line="420" w:lineRule="exact"/>
        <w:jc w:val="right"/>
        <w:rPr>
          <w:rFonts w:ascii="台灣楷體" w:eastAsia="台灣楷體" w:hAnsi="台灣楷體" w:cs="Segoe UI"/>
          <w:color w:val="000000" w:themeColor="text1"/>
          <w:sz w:val="32"/>
          <w:szCs w:val="32"/>
        </w:rPr>
      </w:pPr>
      <w:r w:rsidRPr="0082235D">
        <w:rPr>
          <w:rFonts w:ascii="Segoe UI" w:eastAsia="台灣楷體" w:hAnsi="Segoe UI" w:cs="Segoe UI" w:hint="eastAsia"/>
          <w:color w:val="000000" w:themeColor="text1"/>
          <w:sz w:val="32"/>
          <w:szCs w:val="32"/>
          <w:lang w:eastAsia="zh-HK"/>
        </w:rPr>
        <w:t>簡惠英</w:t>
      </w:r>
    </w:p>
    <w:p w14:paraId="66BC9183" w14:textId="7392FC6B" w:rsidR="0099795F" w:rsidRPr="00583472" w:rsidRDefault="0099795F" w:rsidP="0099795F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82235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母嫌我做代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誌無攬無拈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、拖拖沙沙，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規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工四界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遨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「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阿英！狗仔</w:t>
      </w:r>
      <w:r w:rsidR="00583472"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貓仔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拍毋見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，會當揣倒轉來，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毋過你拍毋見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的是永遠</w:t>
      </w:r>
      <w:r w:rsidR="00583472"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都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揣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轉來的。</w:t>
      </w:r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」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阿母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咧講啥？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我聽攏無</w:t>
      </w:r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「你透早出門，放學轉到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厝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，就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蝹佇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眠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床頂耍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手機仔，耍到三更半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暝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。功課無照起工，老師看著你就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幌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頭。你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講看覓，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對天光到暗時，你有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啥物代誌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予人呵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咾著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？」我頭犁犁，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毋敢應話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6B273A56" w14:textId="70FC9738" w:rsidR="0099795F" w:rsidRPr="00583472" w:rsidRDefault="0099795F" w:rsidP="0099795F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四箍輾轉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恬喌喌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壁頂的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時鐘「</w:t>
      </w:r>
      <w:proofErr w:type="spellStart"/>
      <w:r w:rsidRPr="0058347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tah</w:t>
      </w:r>
      <w:proofErr w:type="spellEnd"/>
      <w:r w:rsidR="00583472"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、</w:t>
      </w:r>
      <w:proofErr w:type="spellStart"/>
      <w:r w:rsidRPr="0058347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tah</w:t>
      </w:r>
      <w:proofErr w:type="spellEnd"/>
      <w:r w:rsidR="00583472" w:rsidRPr="00583472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、</w:t>
      </w:r>
      <w:proofErr w:type="spellStart"/>
      <w:r w:rsidR="00583472" w:rsidRPr="00583472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tah</w:t>
      </w:r>
      <w:proofErr w:type="spell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」的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聲予我掣一趒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。「阿母！我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知影矣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，我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拍毋見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的是時間。」時間無聲無說，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伐一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伐行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，永遠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翻頭。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伊講逐工予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我二四點鐘，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袂較加嘛袂較減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二四點鐘隨在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我用，伊攏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管我。我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那食飯那耍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手機仔，伊就對手機仔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迒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過去；我覆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桌頂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睏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甲</w:t>
      </w:r>
      <w:proofErr w:type="gramStart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鼾鼾</w:t>
      </w:r>
      <w:proofErr w:type="gramEnd"/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叫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，伊就對我的目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睭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皮軁過去；我咧𨑨迌，伊袂像阮阿母纏牢牢、踅踅唸，功課</w:t>
      </w:r>
      <w:r w:rsidRPr="00583472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凊彩撇</w:t>
      </w: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撇咧嘛無要緊。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我暢甲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一直耍、一直耍，我是孫悟空，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日子過甲逍遙自在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379DB2E9" w14:textId="38575599" w:rsidR="005F68F9" w:rsidRPr="00583472" w:rsidRDefault="0099795F" w:rsidP="0099795F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今仔日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分成績單，我連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紲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三擺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規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張紅記記。阿母共我叫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去伊面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頭前，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伊講出名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的企業家嚴長壽先生，少年的時捌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一間公司送文件。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伊逐工冗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早一點鐘去公司，共所有的物件斟酌分類，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閣共送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件的路線撨好勢，按呢予伊真緊就共工課做煞。英國的莎士比亞，十二歲的時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佇戲園做服</w:t>
      </w:r>
      <w:r w:rsidR="00583472"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務生</w:t>
      </w:r>
      <w:proofErr w:type="gramEnd"/>
      <w:r w:rsidR="00583472"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伊共人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客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佮人客騎的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馬安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搭好勢了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後，就對門縫學戲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齣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。你想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袂到乎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？伊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是對遮開始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，成做一个世界出名的戲劇家。</w:t>
      </w:r>
    </w:p>
    <w:p w14:paraId="243B5D30" w14:textId="37E570BB" w:rsidR="0099795F" w:rsidRPr="0082235D" w:rsidRDefault="0099795F" w:rsidP="0099795F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少年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袂曉想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，食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老毋成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樣。對這馬開始，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我欲綴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的跤步行。頭一步，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我逐工愛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寫一張行程表，做了的用筆刣掉，無做的愛補甲到。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紲落來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，頭一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暝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愛共隔轉工欲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用的物件、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愛交的作業攏攢好勢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。上落尾我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愛共冊揹仔窮予清</w:t>
      </w:r>
      <w:proofErr w:type="gramEnd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氣，物件</w:t>
      </w:r>
      <w:proofErr w:type="gramStart"/>
      <w:r w:rsidRPr="00583472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隨項仔隨項疊好勢，袂使烏</w:t>
      </w:r>
      <w:r w:rsidRPr="0082235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白抨</w:t>
      </w:r>
      <w:proofErr w:type="gramEnd"/>
      <w:r w:rsidRPr="0082235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、烏白</w:t>
      </w:r>
      <w:proofErr w:type="gramStart"/>
      <w:r w:rsidRPr="0082235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櫼</w:t>
      </w:r>
      <w:proofErr w:type="gramEnd"/>
      <w:r w:rsidRPr="0082235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1472B615" w14:textId="77777777" w:rsidR="004A0E6C" w:rsidRPr="002C711C" w:rsidRDefault="0099795F" w:rsidP="0099795F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color w:val="000000" w:themeColor="text1"/>
          <w:sz w:val="28"/>
          <w:szCs w:val="28"/>
        </w:rPr>
        <w:sectPr w:rsidR="004A0E6C" w:rsidRPr="002C711C" w:rsidSect="00D07BFA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82235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時間</w:t>
      </w:r>
      <w:proofErr w:type="gramStart"/>
      <w:r w:rsidRPr="0082235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恬恬仔共我教示，伊親像弓仔</w:t>
      </w:r>
      <w:proofErr w:type="gramEnd"/>
      <w:r w:rsidRPr="0082235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，會當搝長長，嘛會當勼短短。</w:t>
      </w:r>
      <w:proofErr w:type="gramStart"/>
      <w:r w:rsidRPr="0082235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伊毋捌覕</w:t>
      </w:r>
      <w:proofErr w:type="gramEnd"/>
      <w:r w:rsidRPr="0082235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起來，伊一直</w:t>
      </w:r>
      <w:proofErr w:type="gramStart"/>
      <w:r w:rsidRPr="0082235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徛佇遐</w:t>
      </w:r>
      <w:proofErr w:type="gramEnd"/>
      <w:r w:rsidRPr="0082235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，是我家己</w:t>
      </w:r>
      <w:proofErr w:type="gramStart"/>
      <w:r w:rsidRPr="0082235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共伊放</w:t>
      </w:r>
      <w:proofErr w:type="gramEnd"/>
      <w:r w:rsidRPr="0082235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捒。</w:t>
      </w:r>
      <w:proofErr w:type="gramStart"/>
      <w:r w:rsidRPr="0082235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伊教我講逐工共細</w:t>
      </w:r>
      <w:proofErr w:type="gramEnd"/>
      <w:r w:rsidRPr="0082235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項代</w:t>
      </w:r>
      <w:proofErr w:type="gramStart"/>
      <w:r w:rsidRPr="0082235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誌做予好</w:t>
      </w:r>
      <w:proofErr w:type="gramEnd"/>
      <w:r w:rsidRPr="0082235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，就是成功的人。</w:t>
      </w:r>
    </w:p>
    <w:p w14:paraId="0FC00D96" w14:textId="77777777" w:rsidR="004A0E6C" w:rsidRPr="002C711C" w:rsidRDefault="004A0E6C" w:rsidP="004A0E6C">
      <w:pPr>
        <w:spacing w:line="420" w:lineRule="exact"/>
        <w:rPr>
          <w:rFonts w:ascii="台灣楷體" w:eastAsia="台灣楷體" w:hAnsi="台灣楷體"/>
          <w:color w:val="000000" w:themeColor="text1"/>
          <w:sz w:val="36"/>
          <w:szCs w:val="36"/>
        </w:rPr>
      </w:pPr>
      <w:r w:rsidRPr="00206CD8">
        <w:rPr>
          <w:rFonts w:ascii="Segoe UI" w:eastAsia="台灣楷體" w:hAnsi="Segoe UI" w:cs="Segoe UI"/>
          <w:color w:val="000000" w:themeColor="text1"/>
          <w:sz w:val="36"/>
          <w:szCs w:val="36"/>
        </w:rPr>
        <w:t>10</w:t>
      </w:r>
      <w:proofErr w:type="gramStart"/>
      <w:r w:rsidR="0099795F" w:rsidRPr="001218B3">
        <w:rPr>
          <w:rFonts w:ascii="Charis SIL" w:eastAsia="台灣楷體" w:hAnsi="Charis SIL" w:cs="Charis SIL" w:hint="eastAsia"/>
          <w:sz w:val="36"/>
          <w:szCs w:val="36"/>
        </w:rPr>
        <w:t>泅過日月潭</w:t>
      </w:r>
      <w:proofErr w:type="gramEnd"/>
    </w:p>
    <w:p w14:paraId="55D5F1AF" w14:textId="77777777" w:rsidR="001412DF" w:rsidRPr="002C711C" w:rsidRDefault="0099795F" w:rsidP="001412DF">
      <w:pPr>
        <w:spacing w:line="420" w:lineRule="exact"/>
        <w:ind w:leftChars="-50" w:left="-120" w:firstLineChars="200" w:firstLine="640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0C4136">
        <w:rPr>
          <w:rFonts w:ascii="Segoe UI" w:eastAsia="台灣楷體" w:hAnsi="Segoe UI" w:cs="Segoe UI" w:hint="eastAsia"/>
          <w:color w:val="000000" w:themeColor="text1"/>
          <w:sz w:val="32"/>
          <w:szCs w:val="32"/>
          <w:lang w:eastAsia="zh-HK"/>
        </w:rPr>
        <w:t>蔡天享</w:t>
      </w:r>
    </w:p>
    <w:p w14:paraId="0BA59747" w14:textId="77777777" w:rsidR="0099795F" w:rsidRPr="00206CD8" w:rsidRDefault="0099795F" w:rsidP="0099795F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有人講咱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蹛佇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臺灣，有三項一定愛做的代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誌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：玉山、騎鐵馬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踅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臺灣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佮泅過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日月潭。我平常時有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游泳池咧泅水，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就興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𩑾𩑾報名欲去泅日月潭，尾仔才知影這毋但身體愛勇健，閣愛有勇氣佮堅持。</w:t>
      </w:r>
    </w:p>
    <w:p w14:paraId="6AA923F5" w14:textId="6836D9F4" w:rsidR="0099795F" w:rsidRPr="00206CD8" w:rsidRDefault="0099795F" w:rsidP="0099795F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會記得彼時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倚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中秋，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天拄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拍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殕仔光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就起床，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外口涼冷仔涼冷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。沿路有看見成十歲的細漢囡仔，嘛有七八十歲的老阿伯，隨人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攏歡頭喜面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，誠好鬥陣，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互相喝講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：「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催落去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！」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紲落來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兩萬人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水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墘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排列，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逝仔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逝順序</w:t>
      </w:r>
      <w:proofErr w:type="spellStart"/>
      <w:r w:rsidR="00583472" w:rsidRPr="00206CD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tőm</w:t>
      </w:r>
      <w:proofErr w:type="spellEnd"/>
      <w:r w:rsidRPr="00206CD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、</w:t>
      </w:r>
      <w:proofErr w:type="spellStart"/>
      <w:r w:rsidR="00583472" w:rsidRPr="00206CD8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tőm</w:t>
      </w:r>
      <w:proofErr w:type="spell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跳落水。人人頭戴水紅仔色的泅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水帽仔，佇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水裡浮咧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沉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咧，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誠成冬節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的時，阮母仔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佇大鼎內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底咧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烰的紅圓仔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75D54B70" w14:textId="77777777" w:rsidR="0099795F" w:rsidRPr="00206CD8" w:rsidRDefault="0099795F" w:rsidP="0099795F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靠勢</w:t>
      </w:r>
      <w:r w:rsidRPr="00206CD8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有</w:t>
      </w:r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練泅規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冬矣，聽好「年頭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飼雞栽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，年尾做月內」，一聲就跳落水。雄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雄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想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著跤底的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潭水，有六層樓仔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遐爾深，一時煞跤麻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手軟，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踢無水嘛掰無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路。我親像是薛丁山去予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樊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梨花的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捆仙索縛牢咧仝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款，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振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袂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動，身軀一直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沉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落</w:t>
      </w:r>
      <w:r w:rsidRPr="00206CD8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去</w:t>
      </w:r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強欲予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海龍王招去做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囝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婿。尾仔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規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氣心情放輕鬆，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毋管是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田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蛤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仔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泅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，抑是死囡仔䖙，雙手扶佇咧浮枋，用跤沓沓仔踢，沿水路欣賞日月潭的風景佮四箍輾轉的人。</w:t>
      </w:r>
    </w:p>
    <w:p w14:paraId="12BBF4F0" w14:textId="2DF8987F" w:rsidR="0099795F" w:rsidRPr="00206CD8" w:rsidRDefault="0099795F" w:rsidP="0099795F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來泅水的有朋友鬥陣，抑是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規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家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伙仔相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招來的，嘛有公司行號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頭家招辛勞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來的。上特殊的是一个二十外歲，欠跤缺手的查某囡仔。</w:t>
      </w:r>
      <w:proofErr w:type="gramStart"/>
      <w:r w:rsidRPr="00206CD8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聽講</w:t>
      </w:r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伊細漢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的時發燒引起敗血症，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為著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欲活命，醫生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共伊跤佮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手的頭前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橛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切斷。今都無跤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捗</w:t>
      </w:r>
      <w:proofErr w:type="gramEnd"/>
      <w:r w:rsidR="00583472"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手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捗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，是欲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按怎掰水咧？伊毋願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放棄，堅持講好好人會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當做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的代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誌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，伊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嘛欲做甲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到。伊用各樣的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跤手，勻聊仔共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家己的身軀捒進前，毋但證明伊有才調，嘛鼓勵像我這款半上路下的人，愛有頭有尾。</w:t>
      </w:r>
    </w:p>
    <w:p w14:paraId="4FB0485E" w14:textId="019D820F" w:rsidR="00C51786" w:rsidRPr="002C711C" w:rsidRDefault="0099795F" w:rsidP="0099795F">
      <w:pPr>
        <w:spacing w:line="420" w:lineRule="exact"/>
        <w:ind w:firstLineChars="200" w:firstLine="560"/>
        <w:jc w:val="both"/>
        <w:rPr>
          <w:color w:val="000000" w:themeColor="text1"/>
        </w:rPr>
      </w:pP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這改有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一百六十六个人泅無了，有的是半中途頭眩艱苦，抑是予水蟲咬</w:t>
      </w:r>
      <w:r w:rsidR="00583472"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著</w:t>
      </w:r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傷，嘛有的是氣力無夠煞放棄，換坐救生船離開。我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泅甲糾筋兼牚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腿，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茫茫的水湧頂懸，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強欲泅袂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透這三公里的水路。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毋過倚靠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平常時操練的耐力和堅持到底的勇氣，煞尾有提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著泅過日月潭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的證書。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我毋但是泅過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日月潭，</w:t>
      </w:r>
      <w:proofErr w:type="gramStart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閣是泅有</w:t>
      </w:r>
      <w:proofErr w:type="gramEnd"/>
      <w:r w:rsidRPr="00206CD8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過的人！</w:t>
      </w:r>
    </w:p>
    <w:sectPr w:rsidR="00C51786" w:rsidRPr="002C711C" w:rsidSect="00D07BFA">
      <w:endnotePr>
        <w:numFmt w:val="decimal"/>
        <w:numRestart w:val="eachSect"/>
      </w:endnotePr>
      <w:pgSz w:w="16838" w:h="11906" w:orient="landscape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8C0F5" w14:textId="77777777" w:rsidR="00DB69FC" w:rsidRPr="00325C28" w:rsidRDefault="00DB69FC">
      <w:pPr>
        <w:rPr>
          <w:rFonts w:ascii="Times New Roman" w:hAnsi="Times New Roman"/>
          <w:szCs w:val="24"/>
        </w:rPr>
      </w:pPr>
      <w:r w:rsidRPr="00325C28">
        <w:rPr>
          <w:rFonts w:ascii="Times New Roman" w:hAnsi="Times New Roman"/>
          <w:szCs w:val="24"/>
        </w:rPr>
        <w:continuationSeparator/>
      </w:r>
    </w:p>
  </w:endnote>
  <w:endnote w:type="continuationSeparator" w:id="0">
    <w:p w14:paraId="422232A2" w14:textId="77777777" w:rsidR="00DB69FC" w:rsidRDefault="00DB69FC">
      <w:r>
        <w:continuationSeparator/>
      </w:r>
    </w:p>
  </w:endnote>
  <w:endnote w:id="1">
    <w:p w14:paraId="59516C1B" w14:textId="505AEB84" w:rsidR="002F7AF4" w:rsidRDefault="002F7AF4">
      <w:pPr>
        <w:pStyle w:val="ad"/>
      </w:pPr>
      <w:r w:rsidRPr="0056607A">
        <w:rPr>
          <w:rStyle w:val="af"/>
          <w:rFonts w:ascii="Segoe UI" w:hAnsi="Segoe UI" w:cs="Segoe UI"/>
          <w:sz w:val="20"/>
        </w:rPr>
        <w:endnoteRef/>
      </w:r>
      <w:r>
        <w:rPr>
          <w:rFonts w:ascii="Segoe UI" w:eastAsia="台灣楷體" w:hAnsi="Segoe UI" w:cs="Segoe UI" w:hint="eastAsia"/>
          <w:kern w:val="0"/>
          <w:sz w:val="20"/>
          <w:szCs w:val="20"/>
        </w:rPr>
        <w:t>郭聿</w:t>
      </w:r>
      <w:r w:rsidR="00583472">
        <w:rPr>
          <w:rFonts w:ascii="Segoe UI" w:eastAsia="台灣楷體" w:hAnsi="Segoe UI" w:cs="Segoe UI"/>
          <w:kern w:val="0"/>
          <w:sz w:val="20"/>
          <w:szCs w:val="20"/>
          <w:lang w:val="fr-FR"/>
        </w:rPr>
        <w:t>(U̍t)</w:t>
      </w:r>
      <w:r>
        <w:rPr>
          <w:rFonts w:ascii="Segoe UI" w:eastAsia="台灣楷體" w:hAnsi="Segoe UI" w:cs="Segoe UI" w:hint="eastAsia"/>
          <w:kern w:val="0"/>
          <w:sz w:val="20"/>
          <w:szCs w:val="20"/>
        </w:rPr>
        <w:t>恩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台灣楷體">
    <w:panose1 w:val="02010604000101010101"/>
    <w:charset w:val="88"/>
    <w:family w:val="auto"/>
    <w:pitch w:val="variable"/>
    <w:sig w:usb0="A00000FF" w:usb1="78CFFC7B" w:usb2="00000016" w:usb3="00000000" w:csb0="0016019B" w:csb1="00000000"/>
  </w:font>
  <w:font w:name="Charis SIL">
    <w:panose1 w:val="02000500060000020004"/>
    <w:charset w:val="00"/>
    <w:family w:val="auto"/>
    <w:pitch w:val="variable"/>
    <w:sig w:usb0="A00002FF" w:usb1="5200A1FF" w:usb2="02000009" w:usb3="00000000" w:csb0="00000197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47FD7" w14:textId="77777777" w:rsidR="00061A89" w:rsidRPr="003D1054" w:rsidRDefault="00061A89" w:rsidP="002B3BBA">
    <w:pPr>
      <w:pStyle w:val="a3"/>
      <w:jc w:val="right"/>
      <w:rPr>
        <w:rFonts w:ascii="台灣楷體" w:eastAsia="台灣楷體" w:hAnsi="台灣楷體"/>
      </w:rPr>
    </w:pPr>
    <w:r w:rsidRPr="00583472">
      <w:rPr>
        <w:rFonts w:ascii="Segoe UI" w:eastAsia="台灣楷體" w:hAnsi="Segoe UI" w:cs="Segoe UI"/>
      </w:rPr>
      <w:t>10</w:t>
    </w:r>
    <w:r w:rsidR="0099795F" w:rsidRPr="00583472">
      <w:rPr>
        <w:rFonts w:ascii="Segoe UI" w:eastAsia="台灣楷體" w:hAnsi="Segoe UI" w:cs="Segoe UI"/>
      </w:rPr>
      <w:t>9</w:t>
    </w:r>
    <w:r w:rsidRPr="003D1054">
      <w:rPr>
        <w:rFonts w:ascii="台灣楷體" w:eastAsia="台灣楷體" w:hAnsi="台灣楷體" w:hint="eastAsia"/>
      </w:rPr>
      <w:t>年全國語文競賽-閩南語朗讀文章(</w:t>
    </w:r>
    <w:r w:rsidR="00F958DB">
      <w:rPr>
        <w:rFonts w:ascii="台灣楷體" w:eastAsia="台灣楷體" w:hAnsi="台灣楷體" w:hint="eastAsia"/>
      </w:rPr>
      <w:t>高</w:t>
    </w:r>
    <w:r w:rsidRPr="003D1054">
      <w:rPr>
        <w:rFonts w:ascii="台灣楷體" w:eastAsia="台灣楷體" w:hAnsi="台灣楷體" w:hint="eastAsia"/>
      </w:rPr>
      <w:t>中組)</w:t>
    </w:r>
  </w:p>
  <w:p w14:paraId="778937DD" w14:textId="77777777" w:rsidR="00061A89" w:rsidRPr="00BD2D79" w:rsidRDefault="00061A89" w:rsidP="0047540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C064B" w14:textId="77777777" w:rsidR="00DB69FC" w:rsidRDefault="00DB69FC">
      <w:r>
        <w:separator/>
      </w:r>
    </w:p>
  </w:footnote>
  <w:footnote w:type="continuationSeparator" w:id="0">
    <w:p w14:paraId="7F0C9B77" w14:textId="77777777" w:rsidR="00DB69FC" w:rsidRDefault="00DB6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65F0B"/>
    <w:multiLevelType w:val="hybridMultilevel"/>
    <w:tmpl w:val="4C1668F2"/>
    <w:lvl w:ilvl="0" w:tplc="1034EA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C9"/>
    <w:rsid w:val="000040BA"/>
    <w:rsid w:val="00026F73"/>
    <w:rsid w:val="00061A89"/>
    <w:rsid w:val="00070E69"/>
    <w:rsid w:val="00071B95"/>
    <w:rsid w:val="0008261B"/>
    <w:rsid w:val="000845D1"/>
    <w:rsid w:val="00087E00"/>
    <w:rsid w:val="000A36C9"/>
    <w:rsid w:val="000B1BE7"/>
    <w:rsid w:val="000C2F49"/>
    <w:rsid w:val="000E01D6"/>
    <w:rsid w:val="0010695E"/>
    <w:rsid w:val="00107EDD"/>
    <w:rsid w:val="001273BB"/>
    <w:rsid w:val="0012755E"/>
    <w:rsid w:val="00133FB3"/>
    <w:rsid w:val="001412DF"/>
    <w:rsid w:val="001541E3"/>
    <w:rsid w:val="0017204A"/>
    <w:rsid w:val="00181A92"/>
    <w:rsid w:val="001857CA"/>
    <w:rsid w:val="001A614A"/>
    <w:rsid w:val="001C259A"/>
    <w:rsid w:val="001E5A71"/>
    <w:rsid w:val="001F779B"/>
    <w:rsid w:val="00200541"/>
    <w:rsid w:val="002029CF"/>
    <w:rsid w:val="00206CD8"/>
    <w:rsid w:val="00222F99"/>
    <w:rsid w:val="002775FD"/>
    <w:rsid w:val="00282186"/>
    <w:rsid w:val="002A17A9"/>
    <w:rsid w:val="002A78AD"/>
    <w:rsid w:val="002C711C"/>
    <w:rsid w:val="002E0137"/>
    <w:rsid w:val="002E0F36"/>
    <w:rsid w:val="002E15D3"/>
    <w:rsid w:val="002E1EEE"/>
    <w:rsid w:val="002F10B6"/>
    <w:rsid w:val="002F1CBD"/>
    <w:rsid w:val="002F4501"/>
    <w:rsid w:val="002F7AF4"/>
    <w:rsid w:val="003116AA"/>
    <w:rsid w:val="00325C28"/>
    <w:rsid w:val="003322C9"/>
    <w:rsid w:val="00334111"/>
    <w:rsid w:val="00347A16"/>
    <w:rsid w:val="00355656"/>
    <w:rsid w:val="003816B9"/>
    <w:rsid w:val="003C76A5"/>
    <w:rsid w:val="003D41A3"/>
    <w:rsid w:val="003E3A7A"/>
    <w:rsid w:val="004329B4"/>
    <w:rsid w:val="004355FB"/>
    <w:rsid w:val="00444572"/>
    <w:rsid w:val="0044674A"/>
    <w:rsid w:val="00454932"/>
    <w:rsid w:val="004559DB"/>
    <w:rsid w:val="00460068"/>
    <w:rsid w:val="0046711F"/>
    <w:rsid w:val="0047540F"/>
    <w:rsid w:val="00482347"/>
    <w:rsid w:val="004A0E6C"/>
    <w:rsid w:val="004C093F"/>
    <w:rsid w:val="004D7C3E"/>
    <w:rsid w:val="00527B9F"/>
    <w:rsid w:val="00542139"/>
    <w:rsid w:val="0056607A"/>
    <w:rsid w:val="005673A9"/>
    <w:rsid w:val="00577C38"/>
    <w:rsid w:val="00583472"/>
    <w:rsid w:val="005A1967"/>
    <w:rsid w:val="005A79B0"/>
    <w:rsid w:val="005B3F14"/>
    <w:rsid w:val="005D1970"/>
    <w:rsid w:val="005D7C50"/>
    <w:rsid w:val="005F68F9"/>
    <w:rsid w:val="00621F7A"/>
    <w:rsid w:val="006260DE"/>
    <w:rsid w:val="00634ADA"/>
    <w:rsid w:val="00666F68"/>
    <w:rsid w:val="006707FF"/>
    <w:rsid w:val="00683154"/>
    <w:rsid w:val="00683A18"/>
    <w:rsid w:val="00686B1F"/>
    <w:rsid w:val="0069621C"/>
    <w:rsid w:val="006A02B3"/>
    <w:rsid w:val="006C1DA5"/>
    <w:rsid w:val="006C4B89"/>
    <w:rsid w:val="006E2A98"/>
    <w:rsid w:val="00704A29"/>
    <w:rsid w:val="0075154A"/>
    <w:rsid w:val="00791C8E"/>
    <w:rsid w:val="007A1225"/>
    <w:rsid w:val="007C6A2F"/>
    <w:rsid w:val="007C7916"/>
    <w:rsid w:val="007C7AF1"/>
    <w:rsid w:val="007F41F2"/>
    <w:rsid w:val="008004C0"/>
    <w:rsid w:val="00807B92"/>
    <w:rsid w:val="00856E2C"/>
    <w:rsid w:val="00881DBF"/>
    <w:rsid w:val="008877E2"/>
    <w:rsid w:val="00887AC7"/>
    <w:rsid w:val="008A3822"/>
    <w:rsid w:val="008A4257"/>
    <w:rsid w:val="008B4E1B"/>
    <w:rsid w:val="008E1471"/>
    <w:rsid w:val="008E4780"/>
    <w:rsid w:val="008E6BED"/>
    <w:rsid w:val="009042BB"/>
    <w:rsid w:val="00941DF5"/>
    <w:rsid w:val="009470BF"/>
    <w:rsid w:val="00972398"/>
    <w:rsid w:val="00974748"/>
    <w:rsid w:val="0098584B"/>
    <w:rsid w:val="0099795F"/>
    <w:rsid w:val="00997FE4"/>
    <w:rsid w:val="009B54DF"/>
    <w:rsid w:val="009B6475"/>
    <w:rsid w:val="009B7851"/>
    <w:rsid w:val="009D1783"/>
    <w:rsid w:val="009F2773"/>
    <w:rsid w:val="009F32B8"/>
    <w:rsid w:val="009F5E07"/>
    <w:rsid w:val="009F698F"/>
    <w:rsid w:val="00A17335"/>
    <w:rsid w:val="00A24D09"/>
    <w:rsid w:val="00A4248A"/>
    <w:rsid w:val="00A53367"/>
    <w:rsid w:val="00A56E3C"/>
    <w:rsid w:val="00A94549"/>
    <w:rsid w:val="00AA58A0"/>
    <w:rsid w:val="00AB7F9E"/>
    <w:rsid w:val="00AC7245"/>
    <w:rsid w:val="00AF40BE"/>
    <w:rsid w:val="00B25433"/>
    <w:rsid w:val="00B469A2"/>
    <w:rsid w:val="00B54CE8"/>
    <w:rsid w:val="00B63D45"/>
    <w:rsid w:val="00B71786"/>
    <w:rsid w:val="00B71840"/>
    <w:rsid w:val="00BA08E1"/>
    <w:rsid w:val="00BB5563"/>
    <w:rsid w:val="00BC26F7"/>
    <w:rsid w:val="00BF2C85"/>
    <w:rsid w:val="00C23E3C"/>
    <w:rsid w:val="00C33565"/>
    <w:rsid w:val="00C36C46"/>
    <w:rsid w:val="00C50B99"/>
    <w:rsid w:val="00C51786"/>
    <w:rsid w:val="00C57FBF"/>
    <w:rsid w:val="00C71D61"/>
    <w:rsid w:val="00C720EE"/>
    <w:rsid w:val="00C7543F"/>
    <w:rsid w:val="00C87575"/>
    <w:rsid w:val="00C94D72"/>
    <w:rsid w:val="00CA0E4A"/>
    <w:rsid w:val="00CA365E"/>
    <w:rsid w:val="00CD5B16"/>
    <w:rsid w:val="00CE6CF1"/>
    <w:rsid w:val="00CF5950"/>
    <w:rsid w:val="00CF5EE3"/>
    <w:rsid w:val="00D03CFE"/>
    <w:rsid w:val="00D06BD8"/>
    <w:rsid w:val="00D07BFA"/>
    <w:rsid w:val="00D228D6"/>
    <w:rsid w:val="00D23DBA"/>
    <w:rsid w:val="00D61BBC"/>
    <w:rsid w:val="00D92C71"/>
    <w:rsid w:val="00DB0093"/>
    <w:rsid w:val="00DB69FC"/>
    <w:rsid w:val="00DE51D0"/>
    <w:rsid w:val="00DF200C"/>
    <w:rsid w:val="00E005E0"/>
    <w:rsid w:val="00E10592"/>
    <w:rsid w:val="00E34273"/>
    <w:rsid w:val="00E3457A"/>
    <w:rsid w:val="00E35273"/>
    <w:rsid w:val="00E64BF7"/>
    <w:rsid w:val="00E746C0"/>
    <w:rsid w:val="00E94A98"/>
    <w:rsid w:val="00EE0CC1"/>
    <w:rsid w:val="00EE4DE2"/>
    <w:rsid w:val="00F20710"/>
    <w:rsid w:val="00F33FF8"/>
    <w:rsid w:val="00F35405"/>
    <w:rsid w:val="00F440F1"/>
    <w:rsid w:val="00F63AED"/>
    <w:rsid w:val="00F958DB"/>
    <w:rsid w:val="00FE200D"/>
    <w:rsid w:val="00FE268A"/>
    <w:rsid w:val="00F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C1F145"/>
  <w15:docId w15:val="{FF34D45D-94B9-4096-B9F8-CDCD0FFB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70B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556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540F"/>
    <w:rPr>
      <w:rFonts w:ascii="Times New Roman" w:hAnsi="Times New Roman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47540F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5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endnote text"/>
    <w:basedOn w:val="a"/>
    <w:link w:val="ae"/>
    <w:uiPriority w:val="99"/>
    <w:unhideWhenUsed/>
    <w:rsid w:val="00325C28"/>
    <w:pPr>
      <w:snapToGrid w:val="0"/>
    </w:pPr>
    <w:rPr>
      <w:rFonts w:ascii="Times New Roman" w:hAnsi="Times New Roman"/>
      <w:szCs w:val="24"/>
    </w:rPr>
  </w:style>
  <w:style w:type="character" w:customStyle="1" w:styleId="ae">
    <w:name w:val="章節附註文字 字元"/>
    <w:basedOn w:val="a0"/>
    <w:link w:val="ad"/>
    <w:uiPriority w:val="99"/>
    <w:rsid w:val="00325C28"/>
    <w:rPr>
      <w:rFonts w:ascii="Times New Roman" w:eastAsia="新細明體" w:hAnsi="Times New Roman" w:cs="Times New Roman"/>
      <w:szCs w:val="24"/>
    </w:rPr>
  </w:style>
  <w:style w:type="character" w:styleId="af">
    <w:name w:val="endnote reference"/>
    <w:basedOn w:val="a0"/>
    <w:uiPriority w:val="99"/>
    <w:unhideWhenUsed/>
    <w:rsid w:val="00325C2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6E2A98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6E2A98"/>
    <w:rPr>
      <w:rFonts w:ascii="Calibri" w:eastAsia="新細明體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E2A98"/>
    <w:rPr>
      <w:vertAlign w:val="superscript"/>
    </w:rPr>
  </w:style>
  <w:style w:type="paragraph" w:styleId="Web">
    <w:name w:val="Normal (Web)"/>
    <w:basedOn w:val="a"/>
    <w:unhideWhenUsed/>
    <w:rsid w:val="00061A8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yiv8346639457s1">
    <w:name w:val="yiv8346639457s1"/>
    <w:basedOn w:val="a0"/>
    <w:rsid w:val="004A0E6C"/>
  </w:style>
  <w:style w:type="paragraph" w:customStyle="1" w:styleId="yiv8346639457p1">
    <w:name w:val="yiv8346639457p1"/>
    <w:basedOn w:val="a"/>
    <w:rsid w:val="004A0E6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yiv6317197780p1">
    <w:name w:val="yiv6317197780p1"/>
    <w:basedOn w:val="a"/>
    <w:rsid w:val="009F698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yiv6317197780s2">
    <w:name w:val="yiv6317197780s2"/>
    <w:basedOn w:val="a0"/>
    <w:rsid w:val="009F698F"/>
  </w:style>
  <w:style w:type="paragraph" w:customStyle="1" w:styleId="yiv6317197780p2">
    <w:name w:val="yiv6317197780p2"/>
    <w:basedOn w:val="a"/>
    <w:rsid w:val="009F698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yiv6317197780s3">
    <w:name w:val="yiv6317197780s3"/>
    <w:basedOn w:val="a0"/>
    <w:rsid w:val="009F698F"/>
  </w:style>
  <w:style w:type="character" w:customStyle="1" w:styleId="yiv6317197780s4">
    <w:name w:val="yiv6317197780s4"/>
    <w:basedOn w:val="a0"/>
    <w:rsid w:val="009F698F"/>
  </w:style>
  <w:style w:type="paragraph" w:styleId="af3">
    <w:name w:val="Title"/>
    <w:basedOn w:val="a"/>
    <w:next w:val="a"/>
    <w:link w:val="af4"/>
    <w:uiPriority w:val="10"/>
    <w:qFormat/>
    <w:rsid w:val="001412DF"/>
    <w:pPr>
      <w:spacing w:before="240" w:after="60"/>
      <w:jc w:val="center"/>
      <w:outlineLvl w:val="0"/>
    </w:pPr>
    <w:rPr>
      <w:rFonts w:asciiTheme="majorHAnsi" w:hAnsiTheme="majorHAnsi" w:cstheme="majorBidi"/>
      <w:b/>
      <w:bCs/>
      <w:kern w:val="0"/>
      <w:sz w:val="32"/>
      <w:szCs w:val="32"/>
      <w:lang w:eastAsia="en-US"/>
    </w:rPr>
  </w:style>
  <w:style w:type="character" w:customStyle="1" w:styleId="af4">
    <w:name w:val="標題 字元"/>
    <w:basedOn w:val="a0"/>
    <w:link w:val="af3"/>
    <w:uiPriority w:val="10"/>
    <w:rsid w:val="001412DF"/>
    <w:rPr>
      <w:rFonts w:asciiTheme="majorHAnsi" w:eastAsia="新細明體" w:hAnsiTheme="majorHAnsi" w:cstheme="majorBidi"/>
      <w:b/>
      <w:bCs/>
      <w:kern w:val="0"/>
      <w:sz w:val="32"/>
      <w:szCs w:val="32"/>
      <w:lang w:eastAsia="en-US"/>
    </w:rPr>
  </w:style>
  <w:style w:type="paragraph" w:styleId="af5">
    <w:name w:val="annotation subject"/>
    <w:basedOn w:val="a9"/>
    <w:next w:val="a9"/>
    <w:link w:val="af6"/>
    <w:uiPriority w:val="99"/>
    <w:semiHidden/>
    <w:unhideWhenUsed/>
    <w:rsid w:val="00E746C0"/>
    <w:rPr>
      <w:rFonts w:ascii="Calibri" w:hAnsi="Calibri"/>
      <w:b/>
      <w:bCs/>
      <w:szCs w:val="22"/>
    </w:rPr>
  </w:style>
  <w:style w:type="character" w:customStyle="1" w:styleId="af6">
    <w:name w:val="註解主旨 字元"/>
    <w:basedOn w:val="aa"/>
    <w:link w:val="af5"/>
    <w:uiPriority w:val="99"/>
    <w:semiHidden/>
    <w:rsid w:val="00E746C0"/>
    <w:rPr>
      <w:rFonts w:ascii="Calibri" w:eastAsia="新細明體" w:hAnsi="Calibri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0A837-BE89-4DEF-872D-5E13F598D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1138</Words>
  <Characters>6488</Characters>
  <Application>Microsoft Office Word</Application>
  <DocSecurity>0</DocSecurity>
  <Lines>54</Lines>
  <Paragraphs>15</Paragraphs>
  <ScaleCrop>false</ScaleCrop>
  <Company>kurt</Company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kkk1491522</cp:lastModifiedBy>
  <cp:revision>4</cp:revision>
  <cp:lastPrinted>2019-06-19T07:44:00Z</cp:lastPrinted>
  <dcterms:created xsi:type="dcterms:W3CDTF">2020-05-26T04:13:00Z</dcterms:created>
  <dcterms:modified xsi:type="dcterms:W3CDTF">2020-05-27T07:32:00Z</dcterms:modified>
</cp:coreProperties>
</file>