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F66" w:rsidRDefault="00BB0F66">
      <w:r>
        <w:rPr>
          <w:rFonts w:hint="eastAsia"/>
          <w:noProof/>
        </w:rPr>
        <w:drawing>
          <wp:inline distT="0" distB="0" distL="0" distR="0">
            <wp:extent cx="6534150" cy="84010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77" cy="83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66" w:rsidRDefault="00BB0F66"/>
    <w:p w:rsidR="00BB0F66" w:rsidRDefault="00BB0F66"/>
    <w:p w:rsidR="005F42D7" w:rsidRDefault="00BB0F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3611880</wp:posOffset>
                </wp:positionV>
                <wp:extent cx="6477000" cy="4819650"/>
                <wp:effectExtent l="19050" t="19050" r="38100" b="3810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4819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" o:spid="_x0000_s1026" style="position:absolute;margin-left:0;margin-top:284.4pt;width:510pt;height:37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>
            <wp:extent cx="6648450" cy="9601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13" cy="9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B1" w:rsidRDefault="007F03B1" w:rsidP="007F03B1">
      <w:pPr>
        <w:jc w:val="center"/>
        <w:rPr>
          <w:sz w:val="36"/>
          <w:szCs w:val="36"/>
        </w:rPr>
      </w:pPr>
    </w:p>
    <w:p w:rsidR="007F03B1" w:rsidRPr="007F03B1" w:rsidRDefault="007F03B1" w:rsidP="007F03B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7F03B1">
        <w:rPr>
          <w:rFonts w:ascii="標楷體" w:eastAsia="標楷體" w:hAnsi="標楷體" w:hint="eastAsia"/>
          <w:b/>
          <w:sz w:val="36"/>
          <w:szCs w:val="36"/>
        </w:rPr>
        <w:t>填寫意願書注意事項</w:t>
      </w:r>
    </w:p>
    <w:p w:rsidR="0018484C" w:rsidRDefault="007F03B1">
      <w:pPr>
        <w:rPr>
          <w:rFonts w:ascii="標楷體" w:eastAsia="標楷體" w:hAnsi="標楷體"/>
          <w:b/>
          <w:color w:val="FF0000"/>
          <w:sz w:val="36"/>
          <w:szCs w:val="36"/>
        </w:rPr>
      </w:pPr>
      <w:r w:rsidRPr="007F03B1">
        <w:rPr>
          <w:rFonts w:ascii="標楷體" w:eastAsia="標楷體" w:hAnsi="標楷體" w:hint="eastAsia"/>
          <w:b/>
          <w:sz w:val="36"/>
          <w:szCs w:val="36"/>
        </w:rPr>
        <w:t>請家長詳填</w:t>
      </w:r>
      <w:r w:rsidRPr="007F03B1">
        <w:rPr>
          <w:rFonts w:ascii="標楷體" w:eastAsia="標楷體" w:hAnsi="標楷體" w:hint="eastAsia"/>
          <w:b/>
          <w:color w:val="FF0000"/>
          <w:sz w:val="36"/>
          <w:szCs w:val="36"/>
        </w:rPr>
        <w:t>健康情形及簽名，</w:t>
      </w:r>
      <w:r w:rsidR="0018484C">
        <w:rPr>
          <w:rFonts w:ascii="標楷體" w:eastAsia="標楷體" w:hAnsi="標楷體" w:hint="eastAsia"/>
          <w:b/>
          <w:color w:val="FF0000"/>
          <w:sz w:val="36"/>
          <w:szCs w:val="36"/>
        </w:rPr>
        <w:t>範例如下圖。</w:t>
      </w:r>
    </w:p>
    <w:p w:rsidR="0018484C" w:rsidRPr="007F03B1" w:rsidRDefault="0018484C">
      <w:pPr>
        <w:rPr>
          <w:rFonts w:ascii="標楷體" w:eastAsia="標楷體" w:hAnsi="標楷體"/>
          <w:b/>
          <w:sz w:val="36"/>
          <w:szCs w:val="36"/>
        </w:rPr>
      </w:pPr>
      <w:r>
        <w:rPr>
          <w:rFonts w:hint="eastAsia"/>
          <w:noProof/>
        </w:rPr>
        <w:drawing>
          <wp:inline distT="0" distB="0" distL="0" distR="0" wp14:anchorId="7C908D01" wp14:editId="507E5992">
            <wp:extent cx="6645739" cy="5657850"/>
            <wp:effectExtent l="0" t="0" r="317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B1" w:rsidRDefault="007F03B1"/>
    <w:p w:rsidR="007F03B1" w:rsidRDefault="007F03B1"/>
    <w:p w:rsidR="00306CBA" w:rsidRDefault="00306CBA">
      <w:bookmarkStart w:id="0" w:name="_GoBack"/>
      <w:bookmarkEnd w:id="0"/>
    </w:p>
    <w:sectPr w:rsidR="00306CBA" w:rsidSect="00BB0F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F66"/>
    <w:rsid w:val="00170082"/>
    <w:rsid w:val="0018484C"/>
    <w:rsid w:val="00306CBA"/>
    <w:rsid w:val="003758F8"/>
    <w:rsid w:val="005F42D7"/>
    <w:rsid w:val="007F03B1"/>
    <w:rsid w:val="00BB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F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B0F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F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B0F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ykjh</dc:creator>
  <cp:lastModifiedBy>ykjh</cp:lastModifiedBy>
  <cp:revision>5</cp:revision>
  <dcterms:created xsi:type="dcterms:W3CDTF">2020-10-05T02:31:00Z</dcterms:created>
  <dcterms:modified xsi:type="dcterms:W3CDTF">2020-10-05T02:42:00Z</dcterms:modified>
</cp:coreProperties>
</file>