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A" w:rsidRPr="00B96916" w:rsidRDefault="00BF366C" w:rsidP="00537221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3F0A98">
        <w:rPr>
          <w:rFonts w:ascii="標楷體" w:eastAsia="標楷體" w:hAnsi="標楷體" w:hint="eastAsia"/>
          <w:b/>
          <w:color w:val="0070C0"/>
          <w:sz w:val="28"/>
          <w:szCs w:val="28"/>
        </w:rPr>
        <w:t>09</w:t>
      </w:r>
      <w:r w:rsidRPr="00B96916">
        <w:rPr>
          <w:rFonts w:ascii="標楷體" w:eastAsia="標楷體" w:hAnsi="標楷體" w:hint="eastAsia"/>
          <w:b/>
          <w:color w:val="0070C0"/>
          <w:sz w:val="28"/>
          <w:szCs w:val="28"/>
        </w:rPr>
        <w:t>年度參加台灣省教育會會員名單如下：</w:t>
      </w:r>
    </w:p>
    <w:p w:rsidR="008C5E49" w:rsidRDefault="00CE0CE1">
      <w:pP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</w:pPr>
      <w: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童文志、</w:t>
      </w:r>
      <w:r w:rsidR="003F0A98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鄭玉華</w:t>
      </w:r>
      <w:r w:rsidR="008C5E4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王頌婉、張蕙貞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黃瓊萩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李慧玲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B9018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陳淑婷、</w:t>
      </w:r>
    </w:p>
    <w:p w:rsidR="008C5E49" w:rsidRDefault="00D07F8B">
      <w:pP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吳雅慧、</w:t>
      </w:r>
      <w:r w:rsidR="00C116C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區玉奇、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鄭培志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鄭黎雯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林依芬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B9018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張梅英、</w:t>
      </w:r>
      <w:r w:rsidR="0003200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孫柏嵐、</w:t>
      </w:r>
    </w:p>
    <w:p w:rsidR="008C5E49" w:rsidRDefault="00D07F8B">
      <w:pP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王仁傑、</w:t>
      </w:r>
      <w:r w:rsidR="00732383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邱碧秀、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張雅瑄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B9018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程英淑、林祐秀、</w:t>
      </w:r>
      <w:r w:rsidR="00732383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黃金枝、</w:t>
      </w: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郭曉惠、</w:t>
      </w:r>
    </w:p>
    <w:p w:rsidR="00537221" w:rsidRDefault="003F0A98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蔡惠如</w:t>
      </w:r>
      <w:r w:rsidR="0093453E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。</w:t>
      </w:r>
    </w:p>
    <w:p w:rsidR="00B96916" w:rsidRDefault="00146797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共</w:t>
      </w:r>
      <w:r w:rsidR="007E696E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2</w:t>
      </w:r>
      <w:r w:rsidR="003F0A98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人</w:t>
      </w:r>
    </w:p>
    <w:p w:rsidR="00B96916" w:rsidRDefault="00AC0E4B">
      <w:pPr>
        <w:rPr>
          <w:rFonts w:ascii="華康粗黑體" w:eastAsia="華康粗黑體" w:hAnsi="標楷體"/>
          <w:color w:val="7030A0"/>
          <w:sz w:val="28"/>
          <w:szCs w:val="28"/>
        </w:rPr>
      </w:pPr>
      <w:r>
        <w:rPr>
          <w:rFonts w:ascii="華康粗黑體" w:eastAsia="華康粗黑體" w:hAnsi="標楷體" w:hint="eastAsia"/>
          <w:color w:val="7030A0"/>
          <w:sz w:val="28"/>
          <w:szCs w:val="28"/>
        </w:rPr>
        <w:t>※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請以上同仁確認今（</w:t>
      </w:r>
      <w:r w:rsidR="00FE2972">
        <w:rPr>
          <w:rFonts w:ascii="華康粗黑體" w:eastAsia="華康粗黑體" w:hAnsi="標楷體" w:hint="eastAsia"/>
          <w:color w:val="7030A0"/>
          <w:sz w:val="28"/>
          <w:szCs w:val="28"/>
        </w:rPr>
        <w:t>1</w:t>
      </w:r>
      <w:r w:rsidR="00BC33BA">
        <w:rPr>
          <w:rFonts w:ascii="華康粗黑體" w:eastAsia="華康粗黑體" w:hAnsi="標楷體" w:hint="eastAsia"/>
          <w:color w:val="7030A0"/>
          <w:sz w:val="28"/>
          <w:szCs w:val="28"/>
        </w:rPr>
        <w:t>0</w:t>
      </w:r>
      <w:r w:rsidR="003F0A98">
        <w:rPr>
          <w:rFonts w:ascii="華康粗黑體" w:eastAsia="華康粗黑體" w:hAnsi="標楷體" w:hint="eastAsia"/>
          <w:color w:val="7030A0"/>
          <w:sz w:val="28"/>
          <w:szCs w:val="28"/>
        </w:rPr>
        <w:t>9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）年參加名單，將會請</w:t>
      </w:r>
      <w:r w:rsidR="00B96916" w:rsidRPr="006F6296">
        <w:rPr>
          <w:rFonts w:ascii="華康粗黑體" w:eastAsia="華康粗黑體" w:hAnsi="標楷體" w:hint="eastAsia"/>
          <w:color w:val="7030A0"/>
          <w:sz w:val="28"/>
          <w:szCs w:val="28"/>
        </w:rPr>
        <w:t>出納組於1</w:t>
      </w:r>
      <w:r w:rsidR="00B90181" w:rsidRPr="006F6296">
        <w:rPr>
          <w:rFonts w:ascii="華康粗黑體" w:eastAsia="華康粗黑體" w:hAnsi="標楷體" w:hint="eastAsia"/>
          <w:color w:val="7030A0"/>
          <w:sz w:val="28"/>
          <w:szCs w:val="28"/>
        </w:rPr>
        <w:t>0</w:t>
      </w:r>
      <w:r w:rsidR="008C5E49">
        <w:rPr>
          <w:rFonts w:ascii="華康粗黑體" w:eastAsia="華康粗黑體" w:hAnsi="標楷體" w:hint="eastAsia"/>
          <w:color w:val="7030A0"/>
          <w:sz w:val="28"/>
          <w:szCs w:val="28"/>
        </w:rPr>
        <w:t>9</w:t>
      </w:r>
      <w:r w:rsidR="00B96916" w:rsidRPr="006F6296">
        <w:rPr>
          <w:rFonts w:ascii="華康粗黑體" w:eastAsia="華康粗黑體" w:hAnsi="標楷體" w:hint="eastAsia"/>
          <w:color w:val="7030A0"/>
          <w:sz w:val="28"/>
          <w:szCs w:val="28"/>
        </w:rPr>
        <w:t>年</w:t>
      </w:r>
      <w:r w:rsidR="008C5E49">
        <w:rPr>
          <w:rFonts w:ascii="華康粗黑體" w:eastAsia="華康粗黑體" w:hAnsi="標楷體" w:hint="eastAsia"/>
          <w:color w:val="7030A0"/>
          <w:sz w:val="28"/>
          <w:szCs w:val="28"/>
        </w:rPr>
        <w:t>4</w:t>
      </w:r>
      <w:r w:rsidR="00B96916" w:rsidRPr="006F6296">
        <w:rPr>
          <w:rFonts w:ascii="華康粗黑體" w:eastAsia="華康粗黑體" w:hAnsi="標楷體" w:hint="eastAsia"/>
          <w:color w:val="7030A0"/>
          <w:sz w:val="28"/>
          <w:szCs w:val="28"/>
        </w:rPr>
        <w:t>月份薪資代扣每人會費960元，如有異動者，請於</w:t>
      </w:r>
      <w:r w:rsidR="008C5E49">
        <w:rPr>
          <w:rFonts w:ascii="華康粗黑體" w:eastAsia="華康粗黑體" w:hAnsi="標楷體" w:hint="eastAsia"/>
          <w:b/>
          <w:color w:val="FF0000"/>
          <w:sz w:val="28"/>
          <w:szCs w:val="28"/>
        </w:rPr>
        <w:t>3</w:t>
      </w:r>
      <w:r w:rsidR="00B96916" w:rsidRPr="006F6296">
        <w:rPr>
          <w:rFonts w:ascii="華康粗黑體" w:eastAsia="華康粗黑體" w:hAnsi="標楷體" w:hint="eastAsia"/>
          <w:b/>
          <w:color w:val="FF0000"/>
          <w:sz w:val="28"/>
          <w:szCs w:val="28"/>
        </w:rPr>
        <w:t>月</w:t>
      </w:r>
      <w:r w:rsidR="008C5E49">
        <w:rPr>
          <w:rFonts w:ascii="華康粗黑體" w:eastAsia="華康粗黑體" w:hAnsi="標楷體" w:hint="eastAsia"/>
          <w:b/>
          <w:color w:val="FF0000"/>
          <w:sz w:val="28"/>
          <w:szCs w:val="28"/>
        </w:rPr>
        <w:t>4</w:t>
      </w:r>
      <w:r w:rsidR="00B96916" w:rsidRPr="006F6296">
        <w:rPr>
          <w:rFonts w:ascii="華康粗黑體" w:eastAsia="華康粗黑體" w:hAnsi="標楷體" w:hint="eastAsia"/>
          <w:b/>
          <w:color w:val="FF0000"/>
          <w:sz w:val="28"/>
          <w:szCs w:val="28"/>
        </w:rPr>
        <w:t>日(星期</w:t>
      </w:r>
      <w:r w:rsidR="008C5E49">
        <w:rPr>
          <w:rFonts w:ascii="華康粗黑體" w:eastAsia="華康粗黑體" w:hAnsi="標楷體" w:hint="eastAsia"/>
          <w:b/>
          <w:color w:val="FF0000"/>
          <w:sz w:val="28"/>
          <w:szCs w:val="28"/>
        </w:rPr>
        <w:t>三</w:t>
      </w:r>
      <w:r w:rsidR="00B96916" w:rsidRPr="006F6296">
        <w:rPr>
          <w:rFonts w:ascii="華康粗黑體" w:eastAsia="華康粗黑體" w:hAnsi="標楷體" w:hint="eastAsia"/>
          <w:b/>
          <w:color w:val="FF0000"/>
          <w:sz w:val="28"/>
          <w:szCs w:val="28"/>
        </w:rPr>
        <w:t>)以前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告知本室，謝謝！</w:t>
      </w:r>
    </w:p>
    <w:p w:rsidR="00AC0E4B" w:rsidRPr="00AC0E4B" w:rsidRDefault="00AC0E4B">
      <w:pPr>
        <w:rPr>
          <w:rFonts w:ascii="華康粗黑體" w:eastAsia="華康粗黑體" w:hAnsi="標楷體"/>
          <w:color w:val="7030A0"/>
          <w:sz w:val="28"/>
          <w:szCs w:val="28"/>
        </w:rPr>
      </w:pPr>
    </w:p>
    <w:sectPr w:rsidR="00AC0E4B" w:rsidRPr="00AC0E4B" w:rsidSect="00392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11" w:rsidRDefault="00776E11" w:rsidP="00F974F5">
      <w:r>
        <w:separator/>
      </w:r>
    </w:p>
  </w:endnote>
  <w:endnote w:type="continuationSeparator" w:id="0">
    <w:p w:rsidR="00776E11" w:rsidRDefault="00776E11" w:rsidP="00F9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11" w:rsidRDefault="00776E11" w:rsidP="00F974F5">
      <w:r>
        <w:separator/>
      </w:r>
    </w:p>
  </w:footnote>
  <w:footnote w:type="continuationSeparator" w:id="0">
    <w:p w:rsidR="00776E11" w:rsidRDefault="00776E11" w:rsidP="00F97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6C"/>
    <w:rsid w:val="00032006"/>
    <w:rsid w:val="00146797"/>
    <w:rsid w:val="00283688"/>
    <w:rsid w:val="003220BE"/>
    <w:rsid w:val="00332AA9"/>
    <w:rsid w:val="00392FDA"/>
    <w:rsid w:val="003C5CCE"/>
    <w:rsid w:val="003F0A98"/>
    <w:rsid w:val="00423E4A"/>
    <w:rsid w:val="004918D1"/>
    <w:rsid w:val="00537221"/>
    <w:rsid w:val="00595BC2"/>
    <w:rsid w:val="006E3729"/>
    <w:rsid w:val="006F5975"/>
    <w:rsid w:val="006F6296"/>
    <w:rsid w:val="00732383"/>
    <w:rsid w:val="0074591A"/>
    <w:rsid w:val="00772909"/>
    <w:rsid w:val="00776E11"/>
    <w:rsid w:val="007E696E"/>
    <w:rsid w:val="00850F3A"/>
    <w:rsid w:val="00880821"/>
    <w:rsid w:val="008C5E49"/>
    <w:rsid w:val="008D54DE"/>
    <w:rsid w:val="00906845"/>
    <w:rsid w:val="0093453E"/>
    <w:rsid w:val="009422C7"/>
    <w:rsid w:val="00A237FF"/>
    <w:rsid w:val="00A52FC1"/>
    <w:rsid w:val="00AC0E4B"/>
    <w:rsid w:val="00B64F2A"/>
    <w:rsid w:val="00B90181"/>
    <w:rsid w:val="00B96916"/>
    <w:rsid w:val="00BC1E0A"/>
    <w:rsid w:val="00BC33BA"/>
    <w:rsid w:val="00BF039A"/>
    <w:rsid w:val="00BF366C"/>
    <w:rsid w:val="00C116C6"/>
    <w:rsid w:val="00C50A4B"/>
    <w:rsid w:val="00CE0CE1"/>
    <w:rsid w:val="00D07F8B"/>
    <w:rsid w:val="00D17CB0"/>
    <w:rsid w:val="00D8365E"/>
    <w:rsid w:val="00E27B1A"/>
    <w:rsid w:val="00E45F3A"/>
    <w:rsid w:val="00E6677D"/>
    <w:rsid w:val="00E80484"/>
    <w:rsid w:val="00F75E90"/>
    <w:rsid w:val="00F974F5"/>
    <w:rsid w:val="00FD00F9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74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74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人事室-貞怡</cp:lastModifiedBy>
  <cp:revision>3</cp:revision>
  <cp:lastPrinted>2017-01-18T06:46:00Z</cp:lastPrinted>
  <dcterms:created xsi:type="dcterms:W3CDTF">2020-02-13T03:21:00Z</dcterms:created>
  <dcterms:modified xsi:type="dcterms:W3CDTF">2020-02-13T03:22:00Z</dcterms:modified>
</cp:coreProperties>
</file>