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CA" w:rsidRDefault="00F718C8" w:rsidP="00601643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臺</w:t>
      </w:r>
      <w:r w:rsidR="00601643" w:rsidRPr="00601643">
        <w:rPr>
          <w:rFonts w:ascii="標楷體" w:eastAsia="標楷體" w:hAnsi="標楷體" w:hint="eastAsia"/>
          <w:sz w:val="40"/>
          <w:szCs w:val="40"/>
        </w:rPr>
        <w:t>南市永康國中10</w:t>
      </w:r>
      <w:r>
        <w:rPr>
          <w:rFonts w:ascii="標楷體" w:eastAsia="標楷體" w:hAnsi="標楷體" w:hint="eastAsia"/>
          <w:sz w:val="40"/>
          <w:szCs w:val="40"/>
        </w:rPr>
        <w:t>6</w:t>
      </w:r>
      <w:r w:rsidR="00601643" w:rsidRPr="00601643">
        <w:rPr>
          <w:rFonts w:ascii="標楷體" w:eastAsia="標楷體" w:hAnsi="標楷體" w:hint="eastAsia"/>
          <w:sz w:val="40"/>
          <w:szCs w:val="40"/>
        </w:rPr>
        <w:t>學年度國樂團新生報名表</w:t>
      </w:r>
    </w:p>
    <w:tbl>
      <w:tblPr>
        <w:tblStyle w:val="a3"/>
        <w:tblW w:w="10632" w:type="dxa"/>
        <w:tblLook w:val="04A0"/>
      </w:tblPr>
      <w:tblGrid>
        <w:gridCol w:w="3119"/>
        <w:gridCol w:w="2504"/>
        <w:gridCol w:w="2504"/>
        <w:gridCol w:w="2505"/>
      </w:tblGrid>
      <w:tr w:rsidR="00601643" w:rsidTr="00361303"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    名</w:t>
            </w:r>
          </w:p>
        </w:tc>
        <w:tc>
          <w:tcPr>
            <w:tcW w:w="2504" w:type="dxa"/>
          </w:tcPr>
          <w:p w:rsidR="00601643" w:rsidRPr="00962AA9" w:rsidRDefault="00601643" w:rsidP="00962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4" w:type="dxa"/>
          </w:tcPr>
          <w:p w:rsidR="00601643" w:rsidRPr="00962AA9" w:rsidRDefault="00962AA9" w:rsidP="00962A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男 □    女 □</w:t>
            </w:r>
          </w:p>
        </w:tc>
        <w:tc>
          <w:tcPr>
            <w:tcW w:w="2505" w:type="dxa"/>
            <w:vMerge w:val="restart"/>
            <w:vAlign w:val="center"/>
          </w:tcPr>
          <w:p w:rsidR="00601643" w:rsidRPr="00962AA9" w:rsidRDefault="00962AA9" w:rsidP="00962A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請黏貼2吋3個月內之近照</w:t>
            </w:r>
          </w:p>
        </w:tc>
      </w:tr>
      <w:tr w:rsidR="00601643" w:rsidTr="00361303"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畢業國小</w:t>
            </w:r>
          </w:p>
        </w:tc>
        <w:tc>
          <w:tcPr>
            <w:tcW w:w="5008" w:type="dxa"/>
            <w:gridSpan w:val="2"/>
          </w:tcPr>
          <w:p w:rsidR="00601643" w:rsidRPr="00962AA9" w:rsidRDefault="00601643" w:rsidP="00962A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5" w:type="dxa"/>
            <w:vMerge/>
          </w:tcPr>
          <w:p w:rsidR="00601643" w:rsidRPr="00962AA9" w:rsidRDefault="00601643" w:rsidP="00601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643" w:rsidTr="00361303">
        <w:trPr>
          <w:trHeight w:val="1070"/>
        </w:trPr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臨時班/座號</w:t>
            </w:r>
          </w:p>
        </w:tc>
        <w:tc>
          <w:tcPr>
            <w:tcW w:w="5008" w:type="dxa"/>
            <w:gridSpan w:val="2"/>
            <w:vAlign w:val="center"/>
          </w:tcPr>
          <w:p w:rsidR="00601643" w:rsidRPr="00D1759D" w:rsidRDefault="00D1759D" w:rsidP="00D1759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一年    班      號</w:t>
            </w:r>
          </w:p>
        </w:tc>
        <w:tc>
          <w:tcPr>
            <w:tcW w:w="2505" w:type="dxa"/>
            <w:vMerge/>
          </w:tcPr>
          <w:p w:rsidR="00601643" w:rsidRPr="00962AA9" w:rsidRDefault="00601643" w:rsidP="00601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643" w:rsidTr="00361303"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連絡電話</w:t>
            </w:r>
          </w:p>
        </w:tc>
        <w:tc>
          <w:tcPr>
            <w:tcW w:w="5008" w:type="dxa"/>
            <w:gridSpan w:val="2"/>
          </w:tcPr>
          <w:p w:rsidR="00601643" w:rsidRPr="00962AA9" w:rsidRDefault="00D1759D" w:rsidP="00962AA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             (手機)</w:t>
            </w:r>
          </w:p>
        </w:tc>
        <w:tc>
          <w:tcPr>
            <w:tcW w:w="2505" w:type="dxa"/>
            <w:vMerge/>
          </w:tcPr>
          <w:p w:rsidR="00601643" w:rsidRPr="00962AA9" w:rsidRDefault="00601643" w:rsidP="0060164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1643" w:rsidTr="00035013">
        <w:trPr>
          <w:trHeight w:val="2803"/>
        </w:trPr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相關事蹟</w:t>
            </w:r>
          </w:p>
        </w:tc>
        <w:tc>
          <w:tcPr>
            <w:tcW w:w="7513" w:type="dxa"/>
            <w:gridSpan w:val="3"/>
          </w:tcPr>
          <w:p w:rsidR="00D1759D" w:rsidRDefault="00D1759D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若有相關得獎紀錄、證書或事蹟</w:t>
            </w:r>
            <w:r w:rsidR="00361303">
              <w:rPr>
                <w:rFonts w:ascii="標楷體" w:eastAsia="標楷體" w:hAnsi="標楷體" w:hint="eastAsia"/>
                <w:sz w:val="28"/>
                <w:szCs w:val="28"/>
              </w:rPr>
              <w:t>，請條例如下，並將影本附於報名表後一並送出(若無則免填)</w:t>
            </w:r>
          </w:p>
          <w:p w:rsidR="00361303" w:rsidRDefault="00361303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  <w:p w:rsidR="002D1D90" w:rsidRDefault="002D1D90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61303" w:rsidRDefault="00361303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  <w:p w:rsidR="002D1D90" w:rsidRDefault="002D1D90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35013" w:rsidRPr="00D1759D" w:rsidRDefault="00035013" w:rsidP="00D1759D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</w:tr>
      <w:tr w:rsidR="00601643" w:rsidTr="00035013">
        <w:trPr>
          <w:trHeight w:val="3503"/>
        </w:trPr>
        <w:tc>
          <w:tcPr>
            <w:tcW w:w="3119" w:type="dxa"/>
            <w:vAlign w:val="center"/>
          </w:tcPr>
          <w:p w:rsidR="00601643" w:rsidRDefault="00601643" w:rsidP="00601643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注意事項</w:t>
            </w:r>
          </w:p>
        </w:tc>
        <w:tc>
          <w:tcPr>
            <w:tcW w:w="7513" w:type="dxa"/>
            <w:gridSpan w:val="3"/>
          </w:tcPr>
          <w:p w:rsidR="002D1D90" w:rsidRDefault="002D1D90" w:rsidP="002D1D9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報名時間：10</w:t>
            </w:r>
            <w:r w:rsidR="00F718C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年6月1</w:t>
            </w:r>
            <w:r w:rsidR="00F718C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日(二)至6月1</w:t>
            </w:r>
            <w:r w:rsidR="00F718C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日(四)每日上午9:00至下午4:00</w:t>
            </w:r>
          </w:p>
          <w:p w:rsidR="00361303" w:rsidRPr="0095770A" w:rsidRDefault="0095770A" w:rsidP="0095770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2D1D90" w:rsidRPr="0095770A">
              <w:rPr>
                <w:rFonts w:ascii="標楷體" w:eastAsia="標楷體" w:hAnsi="標楷體" w:hint="eastAsia"/>
                <w:sz w:val="28"/>
                <w:szCs w:val="28"/>
              </w:rPr>
              <w:t>報名地點：填妥報名表後逕至永康國中學務處辦理報名</w:t>
            </w:r>
          </w:p>
          <w:p w:rsidR="00361303" w:rsidRPr="002D1D90" w:rsidRDefault="002D1D90" w:rsidP="002D1D9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 w:rsidR="00D1759D" w:rsidRPr="002D1D90">
              <w:rPr>
                <w:rFonts w:ascii="標楷體" w:eastAsia="標楷體" w:hAnsi="標楷體" w:hint="eastAsia"/>
                <w:sz w:val="28"/>
                <w:szCs w:val="28"/>
              </w:rPr>
              <w:t>直笛團、合唱團、國樂團、美術班，四個校隊性社團，只能擇一參加，因為社團時間會衝突。</w:t>
            </w:r>
          </w:p>
          <w:p w:rsidR="00361303" w:rsidRDefault="005F219C" w:rsidP="002D1D90">
            <w:pPr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國樂團學生必需</w:t>
            </w:r>
            <w:r w:rsidR="009630B7">
              <w:rPr>
                <w:rFonts w:ascii="標楷體" w:eastAsia="標楷體" w:hAnsi="標楷體" w:hint="eastAsia"/>
                <w:sz w:val="28"/>
                <w:szCs w:val="28"/>
              </w:rPr>
              <w:t>於社團時間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選擇學校國樂社團課程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  <w:p w:rsidR="009630B7" w:rsidRPr="009630B7" w:rsidRDefault="009630B7" w:rsidP="009630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30B7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國樂團需於學校課程以外時間練習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樂團學生須參加且   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酌收指導老師鐘點費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  <w:tr w:rsidR="00601643" w:rsidTr="00361303">
        <w:trPr>
          <w:trHeight w:val="1417"/>
        </w:trPr>
        <w:tc>
          <w:tcPr>
            <w:tcW w:w="10632" w:type="dxa"/>
            <w:gridSpan w:val="4"/>
          </w:tcPr>
          <w:p w:rsidR="00601643" w:rsidRPr="00962AA9" w:rsidRDefault="00601643" w:rsidP="0060164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962AA9">
              <w:rPr>
                <w:rFonts w:ascii="標楷體" w:eastAsia="標楷體" w:hAnsi="標楷體" w:hint="eastAsia"/>
                <w:b/>
                <w:sz w:val="28"/>
                <w:szCs w:val="28"/>
              </w:rPr>
              <w:t>我</w:t>
            </w:r>
            <w:r w:rsidR="00591116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r w:rsidRPr="00962AA9">
              <w:rPr>
                <w:rFonts w:ascii="標楷體" w:eastAsia="標楷體" w:hAnsi="標楷體" w:hint="eastAsia"/>
                <w:b/>
                <w:sz w:val="28"/>
                <w:szCs w:val="28"/>
              </w:rPr>
              <w:t>詳讀以上敘述，此致  永康國中學務處。</w:t>
            </w:r>
          </w:p>
          <w:p w:rsidR="00601643" w:rsidRPr="00601643" w:rsidRDefault="00601643" w:rsidP="006016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62AA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       家長簽章：</w:t>
            </w:r>
          </w:p>
        </w:tc>
      </w:tr>
    </w:tbl>
    <w:p w:rsidR="00361303" w:rsidRDefault="00361303" w:rsidP="00361303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1303" w:rsidRPr="00361303" w:rsidRDefault="00361303" w:rsidP="00361303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sectPr w:rsidR="00361303" w:rsidRPr="00361303" w:rsidSect="003613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66E" w:rsidRDefault="00B0566E" w:rsidP="00591116">
      <w:r>
        <w:separator/>
      </w:r>
    </w:p>
  </w:endnote>
  <w:endnote w:type="continuationSeparator" w:id="0">
    <w:p w:rsidR="00B0566E" w:rsidRDefault="00B0566E" w:rsidP="00591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66E" w:rsidRDefault="00B0566E" w:rsidP="00591116">
      <w:r>
        <w:separator/>
      </w:r>
    </w:p>
  </w:footnote>
  <w:footnote w:type="continuationSeparator" w:id="0">
    <w:p w:rsidR="00B0566E" w:rsidRDefault="00B0566E" w:rsidP="00591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66B"/>
    <w:multiLevelType w:val="hybridMultilevel"/>
    <w:tmpl w:val="66AEB848"/>
    <w:lvl w:ilvl="0" w:tplc="559838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1B7"/>
    <w:multiLevelType w:val="hybridMultilevel"/>
    <w:tmpl w:val="4992DC4E"/>
    <w:lvl w:ilvl="0" w:tplc="3A8C56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643"/>
    <w:rsid w:val="00035013"/>
    <w:rsid w:val="002D1D90"/>
    <w:rsid w:val="002D5A78"/>
    <w:rsid w:val="00361303"/>
    <w:rsid w:val="00591116"/>
    <w:rsid w:val="005F219C"/>
    <w:rsid w:val="00601643"/>
    <w:rsid w:val="009165C7"/>
    <w:rsid w:val="00936841"/>
    <w:rsid w:val="0095770A"/>
    <w:rsid w:val="00962AA9"/>
    <w:rsid w:val="009630B7"/>
    <w:rsid w:val="009C59C3"/>
    <w:rsid w:val="00A31EA9"/>
    <w:rsid w:val="00B0566E"/>
    <w:rsid w:val="00CB02CA"/>
    <w:rsid w:val="00CE36CF"/>
    <w:rsid w:val="00D1759D"/>
    <w:rsid w:val="00F718C8"/>
    <w:rsid w:val="00FD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A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1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11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AA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9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911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911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9111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2</cp:revision>
  <cp:lastPrinted>2015-04-15T05:29:00Z</cp:lastPrinted>
  <dcterms:created xsi:type="dcterms:W3CDTF">2017-04-14T07:48:00Z</dcterms:created>
  <dcterms:modified xsi:type="dcterms:W3CDTF">2017-04-14T07:48:00Z</dcterms:modified>
</cp:coreProperties>
</file>