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2C553F">
          <w:pPr>
            <w:pStyle w:val="11"/>
            <w:rPr>
              <w:rFonts w:asciiTheme="minorHAnsi" w:eastAsiaTheme="minorEastAsia" w:hAnsiTheme="minorHAnsi" w:cstheme="minorBidi"/>
              <w:b w:val="0"/>
              <w:sz w:val="24"/>
              <w:szCs w:val="22"/>
            </w:rPr>
          </w:pPr>
          <w:r w:rsidRPr="002C553F">
            <w:rPr>
              <w:color w:val="000000" w:themeColor="text1"/>
            </w:rPr>
            <w:fldChar w:fldCharType="begin"/>
          </w:r>
          <w:r w:rsidR="00D74547" w:rsidRPr="00BA5328">
            <w:rPr>
              <w:color w:val="000000" w:themeColor="text1"/>
            </w:rPr>
            <w:instrText xml:space="preserve"> TOC \o "1-3" \h \z \u </w:instrText>
          </w:r>
          <w:r w:rsidRPr="002C553F">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2C553F"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2C553F"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2C553F"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2C553F"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2C553F"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2C553F"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2C553F"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2C553F"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2C553F"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2C553F"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2C553F"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2C553F"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2C553F"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2C553F"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2C553F"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2C553F"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2C553F"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2C553F"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2C553F"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2C553F"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2C553F"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2C553F"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2C553F"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2C553F"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2C553F"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2C553F"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2C553F"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2C553F"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2C553F"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2C553F"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2C553F"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2C553F"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2C553F"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2C553F"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2C553F"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2C553F"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2C553F"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2C553F"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2C553F"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2C553F"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2C553F"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2C553F"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2C553F"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2C553F"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2C553F"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2C553F"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2C553F"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2C553F"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2C553F"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2C553F"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2C553F"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2C553F"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2C553F"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2C553F"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2C553F"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2C553F"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2C553F"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2C553F"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2C553F"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2C553F"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2C553F"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2C553F"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2C553F"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2C553F"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2C553F"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2C553F"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2C553F"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2C553F"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2C553F"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2C553F"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2C553F"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2C553F"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2C553F"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2C553F"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2C553F"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2C553F"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2C553F"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2C553F"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2C553F"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2C553F"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2C553F"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2C553F"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2C553F"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2C553F"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2C553F"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2C553F"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2C553F"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2C553F">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2C553F"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2C553F"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2C553F"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2C553F"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2C553F"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2C553F"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2C553F"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2C553F"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2C553F"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2C553F"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2C553F"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2C553F"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2C553F"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2C553F"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F8" w:rsidRDefault="004D48F8" w:rsidP="00E2084E">
      <w:r>
        <w:separator/>
      </w:r>
    </w:p>
  </w:endnote>
  <w:endnote w:type="continuationSeparator" w:id="0">
    <w:p w:rsidR="004D48F8" w:rsidRDefault="004D48F8"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E33DB6" w:rsidRDefault="002C553F">
        <w:pPr>
          <w:pStyle w:val="af"/>
          <w:jc w:val="center"/>
        </w:pPr>
        <w:r>
          <w:fldChar w:fldCharType="begin"/>
        </w:r>
        <w:r w:rsidR="00E33DB6">
          <w:instrText>PAGE   \* MERGEFORMAT</w:instrText>
        </w:r>
        <w:r>
          <w:fldChar w:fldCharType="separate"/>
        </w:r>
        <w:r w:rsidR="0004554B" w:rsidRPr="0004554B">
          <w:rPr>
            <w:noProof/>
            <w:lang w:val="zh-TW"/>
          </w:rPr>
          <w:t>1</w:t>
        </w:r>
        <w:r>
          <w:fldChar w:fldCharType="end"/>
        </w:r>
      </w:p>
    </w:sdtContent>
  </w:sdt>
  <w:p w:rsidR="00E33DB6" w:rsidRDefault="00E33DB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875186"/>
      <w:docPartObj>
        <w:docPartGallery w:val="Page Numbers (Bottom of Page)"/>
        <w:docPartUnique/>
      </w:docPartObj>
    </w:sdtPr>
    <w:sdtContent>
      <w:p w:rsidR="00E33DB6" w:rsidRDefault="002C553F">
        <w:pPr>
          <w:pStyle w:val="af"/>
          <w:jc w:val="center"/>
        </w:pPr>
        <w:r>
          <w:fldChar w:fldCharType="begin"/>
        </w:r>
        <w:r w:rsidR="00E33DB6">
          <w:instrText>PAGE   \* MERGEFORMAT</w:instrText>
        </w:r>
        <w:r>
          <w:fldChar w:fldCharType="separate"/>
        </w:r>
        <w:r w:rsidR="0004554B" w:rsidRPr="0004554B">
          <w:rPr>
            <w:noProof/>
            <w:lang w:val="zh-TW"/>
          </w:rPr>
          <w:t>41</w:t>
        </w:r>
        <w:r>
          <w:fldChar w:fldCharType="end"/>
        </w:r>
      </w:p>
    </w:sdtContent>
  </w:sdt>
  <w:p w:rsidR="00E33DB6" w:rsidRDefault="00E33DB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F8" w:rsidRDefault="004D48F8" w:rsidP="00E2084E">
      <w:r>
        <w:separator/>
      </w:r>
    </w:p>
  </w:footnote>
  <w:footnote w:type="continuationSeparator" w:id="0">
    <w:p w:rsidR="004D48F8" w:rsidRDefault="004D48F8"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16A6E"/>
    <w:rsid w:val="0003286A"/>
    <w:rsid w:val="0003411A"/>
    <w:rsid w:val="0004012F"/>
    <w:rsid w:val="00041B1F"/>
    <w:rsid w:val="00042130"/>
    <w:rsid w:val="0004554B"/>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C553F"/>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32AF0"/>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9FDC6-164C-4608-90F0-D6D74C4E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5580</Words>
  <Characters>31810</Characters>
  <Application>Microsoft Office Word</Application>
  <DocSecurity>4</DocSecurity>
  <Lines>265</Lines>
  <Paragraphs>74</Paragraphs>
  <ScaleCrop>false</ScaleCrop>
  <Company/>
  <LinksUpToDate>false</LinksUpToDate>
  <CharactersWithSpaces>37316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人事室-貞怡</cp:lastModifiedBy>
  <cp:revision>2</cp:revision>
  <cp:lastPrinted>2016-12-30T10:42:00Z</cp:lastPrinted>
  <dcterms:created xsi:type="dcterms:W3CDTF">2017-01-05T00:15:00Z</dcterms:created>
  <dcterms:modified xsi:type="dcterms:W3CDTF">2017-01-05T00:15:00Z</dcterms:modified>
</cp:coreProperties>
</file>