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09" w:rsidRDefault="00AE6446">
      <w:bookmarkStart w:id="0" w:name="_GoBack"/>
      <w:bookmarkEnd w:id="0"/>
      <w:r w:rsidRPr="00AE6446">
        <w:rPr>
          <w:rFonts w:ascii="標楷體" w:eastAsia="標楷體" w:hAnsi="標楷體"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394.25pt;margin-top:-40.05pt;width:48.65pt;height:110.5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E6PAIAAEoEAAAOAAAAZHJzL2Uyb0RvYy54bWysVEtu2zAQ3RfoHQjua0mOndiC5SB16qJA&#10;+gHSHoCiKIsofyVpS+4FAvQA6boH6AF6oOQcHVKK6/42RbUgOJzh48x7M1qcd1KgHbOOa1XgbJRi&#10;xBTVFVebAr97u34yw8h5oioitGIF3jOHz5ePHy1ak7OxbrSomEUAolzemgI33ps8SRxtmCRupA1T&#10;4Ky1lcSDaTdJZUkL6FIk4zQ9TVptK2M1Zc7B6WXvxMuIX9eM+td17ZhHosCQm4+rjWsZ1mS5IPnG&#10;EtNwOqRB/iELSbiCRw9Ql8QTtLX8NyjJqdVO135EtUx0XXPKYg1QTZb+Us11QwyLtQA5zhxocv8P&#10;lr7avbGIVwU+Sc8wUkSCSPe3N3dfP9/ffrv78gmNA0etcTmEXhsI9t1T3YHWsV5nrjR975DSq4ao&#10;DbuwVrcNIxXkmIWbydHVHscFkLJ9qSt4imy9jkBdbWUgEChBgA5a7Q/6sM4jCoen2dlsOsWIgiub&#10;pCfz2TQ+QfKH28Y6/5xpicKmwBb0j+hkd+V8yIbkDyHhMacFr9ZciGjYTbkSFu0I9Mo6fgP6T2FC&#10;obbA8+l42hPwV4g0fn+CkNxD0wsuCzw7BJE80PZMVbElPeGi30PKQg08Bup6En1XdoMupa72wKjV&#10;fXPDMMKm0fYjRi00doHdhy2xDCPxQoEq82wyCZMQjcn0bAyGPfaUxx6iKEAV2GPUb1c+Tk8kzFyA&#10;emseiQ0y95kMuULDRr6H4QoTcWzHqB+/gOV3AAAA//8DAFBLAwQUAAYACAAAACEA31UOoN8AAAAL&#10;AQAADwAAAGRycy9kb3ducmV2LnhtbEyPwU7DMAyG70i8Q+RJ3LakiEHVNZ0Q086MDQlxSxOvqdYk&#10;pcm6jqfHnOBo+9Pv7y/Xk+vYiENsg5eQLQQw9DqY1jcS3g/beQ4sJuWN6oJHCVeMsK5ub0pVmHDx&#10;bzjuU8MoxMdCSbAp9QXnUVt0Ki5Cj55uxzA4lWgcGm4GdaFw1/F7IR65U62nD1b1+GJRn/ZnJyFu&#10;dl+9Pu7qkzXX79fNuNQf208p72bT8wpYwin9wfCrT+pQkVMdzt5E1kl4yvMloRLmuciAEUELKlMT&#10;+pAJ4FXJ/3eofgAAAP//AwBQSwECLQAUAAYACAAAACEAtoM4kv4AAADhAQAAEwAAAAAAAAAAAAAA&#10;AAAAAAAAW0NvbnRlbnRfVHlwZXNdLnhtbFBLAQItABQABgAIAAAAIQA4/SH/1gAAAJQBAAALAAAA&#10;AAAAAAAAAAAAAC8BAABfcmVscy8ucmVsc1BLAQItABQABgAIAAAAIQBuFUE6PAIAAEoEAAAOAAAA&#10;AAAAAAAAAAAAAC4CAABkcnMvZTJvRG9jLnhtbFBLAQItABQABgAIAAAAIQDfVQ6g3wAAAAsBAAAP&#10;AAAAAAAAAAAAAAAAAJYEAABkcnMvZG93bnJldi54bWxQSwUGAAAAAAQABADzAAAAogUAAAAA&#10;">
            <v:textbox style="mso-fit-shape-to-text:t">
              <w:txbxContent>
                <w:p w:rsidR="00A00C94" w:rsidRDefault="00A00C94" w:rsidP="00A00C94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2</w:t>
                  </w:r>
                </w:p>
              </w:txbxContent>
            </v:textbox>
          </v:shape>
        </w:pict>
      </w:r>
      <w:r w:rsidR="00A00C9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-933450</wp:posOffset>
            </wp:positionV>
            <wp:extent cx="7578725" cy="10725150"/>
            <wp:effectExtent l="0" t="0" r="317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文官學院位置圖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725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74109" w:rsidSect="00A65D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394" w:rsidRDefault="003F2394" w:rsidP="00A465AA">
      <w:r>
        <w:separator/>
      </w:r>
    </w:p>
  </w:endnote>
  <w:endnote w:type="continuationSeparator" w:id="0">
    <w:p w:rsidR="003F2394" w:rsidRDefault="003F2394" w:rsidP="00A46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394" w:rsidRDefault="003F2394" w:rsidP="00A465AA">
      <w:r>
        <w:separator/>
      </w:r>
    </w:p>
  </w:footnote>
  <w:footnote w:type="continuationSeparator" w:id="0">
    <w:p w:rsidR="003F2394" w:rsidRDefault="003F2394" w:rsidP="00A465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C94"/>
    <w:rsid w:val="000219CD"/>
    <w:rsid w:val="00290766"/>
    <w:rsid w:val="002A7C92"/>
    <w:rsid w:val="003F2394"/>
    <w:rsid w:val="005E629A"/>
    <w:rsid w:val="00614C64"/>
    <w:rsid w:val="007F2FCF"/>
    <w:rsid w:val="008668DF"/>
    <w:rsid w:val="00A00C94"/>
    <w:rsid w:val="00A465AA"/>
    <w:rsid w:val="00A65D33"/>
    <w:rsid w:val="00A74109"/>
    <w:rsid w:val="00AE6446"/>
    <w:rsid w:val="00AF59B0"/>
    <w:rsid w:val="00E0216B"/>
    <w:rsid w:val="00E5687C"/>
    <w:rsid w:val="00F1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0C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6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65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6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65A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0C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6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65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6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65A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4</DocSecurity>
  <Lines>1</Lines>
  <Paragraphs>1</Paragraphs>
  <ScaleCrop>false</ScaleCrop>
  <Company>Hewlett-Packard Company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廖于慧</dc:creator>
  <cp:lastModifiedBy>人事室-貞怡</cp:lastModifiedBy>
  <cp:revision>2</cp:revision>
  <cp:lastPrinted>2016-11-02T07:01:00Z</cp:lastPrinted>
  <dcterms:created xsi:type="dcterms:W3CDTF">2016-11-04T09:03:00Z</dcterms:created>
  <dcterms:modified xsi:type="dcterms:W3CDTF">2016-11-04T09:03:00Z</dcterms:modified>
</cp:coreProperties>
</file>