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751"/>
        <w:gridCol w:w="1751"/>
        <w:gridCol w:w="1752"/>
        <w:gridCol w:w="1752"/>
        <w:gridCol w:w="1752"/>
        <w:gridCol w:w="1752"/>
        <w:gridCol w:w="1752"/>
        <w:gridCol w:w="1752"/>
      </w:tblGrid>
      <w:tr w:rsidR="00AD53CF" w:rsidTr="00512A03">
        <w:trPr>
          <w:trHeight w:val="1016"/>
        </w:trPr>
        <w:tc>
          <w:tcPr>
            <w:tcW w:w="1751" w:type="dxa"/>
            <w:tcBorders>
              <w:top w:val="nil"/>
              <w:bottom w:val="nil"/>
            </w:tcBorders>
          </w:tcPr>
          <w:p w:rsidR="00AD53CF" w:rsidRDefault="00512A0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AD53CF" w:rsidRDefault="00AD53CF"/>
        </w:tc>
        <w:tc>
          <w:tcPr>
            <w:tcW w:w="1752" w:type="dxa"/>
            <w:tcBorders>
              <w:bottom w:val="single" w:sz="4" w:space="0" w:color="auto"/>
            </w:tcBorders>
          </w:tcPr>
          <w:p w:rsidR="00AD53CF" w:rsidRDefault="000D656B">
            <w:r>
              <w:rPr>
                <w:noProof/>
              </w:rPr>
              <w:pict>
                <v:rect id="_x0000_s1030" style="position:absolute;margin-left:54.1pt;margin-top:-62.9pt;width:255.6pt;height:48.6pt;z-index:251658240;mso-position-horizontal-relative:text;mso-position-vertical-relative:text">
                  <v:textbox style="mso-next-textbox:#_x0000_s1030">
                    <w:txbxContent>
                      <w:p w:rsidR="00512A03" w:rsidRPr="00512A03" w:rsidRDefault="00512A03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19772A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專四</w:t>
                        </w:r>
                        <w:r w:rsidR="0019772A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座位表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52" w:type="dxa"/>
          </w:tcPr>
          <w:p w:rsidR="00AD53CF" w:rsidRDefault="00AD53CF"/>
        </w:tc>
        <w:tc>
          <w:tcPr>
            <w:tcW w:w="1752" w:type="dxa"/>
            <w:tcBorders>
              <w:bottom w:val="single" w:sz="4" w:space="0" w:color="auto"/>
            </w:tcBorders>
          </w:tcPr>
          <w:p w:rsidR="00AD53CF" w:rsidRDefault="00AD53CF"/>
        </w:tc>
        <w:tc>
          <w:tcPr>
            <w:tcW w:w="1752" w:type="dxa"/>
            <w:tcBorders>
              <w:bottom w:val="single" w:sz="4" w:space="0" w:color="auto"/>
            </w:tcBorders>
          </w:tcPr>
          <w:p w:rsidR="00AD53CF" w:rsidRDefault="00AD53CF"/>
        </w:tc>
        <w:tc>
          <w:tcPr>
            <w:tcW w:w="1752" w:type="dxa"/>
            <w:tcBorders>
              <w:bottom w:val="single" w:sz="4" w:space="0" w:color="auto"/>
            </w:tcBorders>
          </w:tcPr>
          <w:p w:rsidR="00AD53CF" w:rsidRDefault="00AD53CF"/>
        </w:tc>
        <w:tc>
          <w:tcPr>
            <w:tcW w:w="1752" w:type="dxa"/>
            <w:tcBorders>
              <w:top w:val="nil"/>
              <w:bottom w:val="nil"/>
            </w:tcBorders>
          </w:tcPr>
          <w:p w:rsidR="00AD53CF" w:rsidRDefault="00512A0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</w:tr>
      <w:tr w:rsidR="00AD53CF" w:rsidTr="00512A03">
        <w:trPr>
          <w:trHeight w:val="1016"/>
        </w:trPr>
        <w:tc>
          <w:tcPr>
            <w:tcW w:w="1751" w:type="dxa"/>
            <w:tcBorders>
              <w:top w:val="nil"/>
              <w:right w:val="single" w:sz="4" w:space="0" w:color="auto"/>
            </w:tcBorders>
          </w:tcPr>
          <w:p w:rsidR="00AD53CF" w:rsidRDefault="00AD53CF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F" w:rsidRPr="00512A03" w:rsidRDefault="00512A0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郭惠枝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F" w:rsidRPr="00512A03" w:rsidRDefault="00512A0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潘勁</w:t>
            </w:r>
            <w:proofErr w:type="gramStart"/>
            <w:r w:rsidRPr="00512A03">
              <w:rPr>
                <w:rFonts w:hint="eastAsia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AD53CF" w:rsidRDefault="00AD53CF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F" w:rsidRPr="00512A03" w:rsidRDefault="00512A0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巫佳錚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F" w:rsidRPr="00512A03" w:rsidRDefault="00512A0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黃文宣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F" w:rsidRPr="00512A03" w:rsidRDefault="00512A0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廖蕙蘭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</w:tcBorders>
          </w:tcPr>
          <w:p w:rsidR="00AD53CF" w:rsidRDefault="00512A03">
            <w:r>
              <w:rPr>
                <w:rFonts w:hint="eastAsia"/>
              </w:rPr>
              <w:t xml:space="preserve">  </w:t>
            </w:r>
          </w:p>
        </w:tc>
      </w:tr>
      <w:tr w:rsidR="00EB4863" w:rsidTr="00512A03">
        <w:trPr>
          <w:trHeight w:val="1016"/>
        </w:trPr>
        <w:tc>
          <w:tcPr>
            <w:tcW w:w="1751" w:type="dxa"/>
            <w:tcBorders>
              <w:right w:val="single" w:sz="4" w:space="0" w:color="auto"/>
            </w:tcBorders>
          </w:tcPr>
          <w:p w:rsidR="00EB4863" w:rsidRDefault="00EB4863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羅瑋馨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2A7985" w:rsidP="002A7985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蔡雨純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876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陳柏倫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B2B8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謝宜君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楊鈞恩</w:t>
            </w:r>
            <w:proofErr w:type="gramEnd"/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B4863" w:rsidRDefault="00EB4863"/>
        </w:tc>
      </w:tr>
      <w:tr w:rsidR="00EB4863" w:rsidTr="006533E8">
        <w:trPr>
          <w:trHeight w:val="1016"/>
        </w:trPr>
        <w:tc>
          <w:tcPr>
            <w:tcW w:w="1751" w:type="dxa"/>
            <w:tcBorders>
              <w:left w:val="nil"/>
              <w:bottom w:val="nil"/>
              <w:right w:val="nil"/>
            </w:tcBorders>
          </w:tcPr>
          <w:p w:rsidR="00EB4863" w:rsidRDefault="00EB4863">
            <w:r>
              <w:rPr>
                <w:rFonts w:hint="eastAsia"/>
              </w:rPr>
              <w:t>黑</w:t>
            </w:r>
          </w:p>
          <w:p w:rsidR="00EB4863" w:rsidRDefault="00EB4863"/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/>
        </w:tc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Pr="00512A03" w:rsidRDefault="00EB4863" w:rsidP="004876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/>
        </w:tc>
        <w:tc>
          <w:tcPr>
            <w:tcW w:w="1752" w:type="dxa"/>
            <w:tcBorders>
              <w:left w:val="nil"/>
            </w:tcBorders>
          </w:tcPr>
          <w:p w:rsidR="00EB4863" w:rsidRDefault="00EB4863"/>
        </w:tc>
      </w:tr>
      <w:tr w:rsidR="00EB4863" w:rsidTr="00512A03">
        <w:trPr>
          <w:trHeight w:val="1016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63" w:rsidRDefault="00EB4863">
            <w:r>
              <w:rPr>
                <w:rFonts w:hint="eastAsia"/>
              </w:rPr>
              <w:t>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EB4863" w:rsidRDefault="00EB4863" w:rsidP="00512A03">
            <w:pPr>
              <w:jc w:val="center"/>
              <w:rPr>
                <w:sz w:val="32"/>
                <w:szCs w:val="32"/>
              </w:rPr>
            </w:pPr>
            <w:r w:rsidRPr="00EB4863">
              <w:rPr>
                <w:rFonts w:hint="eastAsia"/>
                <w:sz w:val="32"/>
                <w:szCs w:val="32"/>
              </w:rPr>
              <w:t>林佳筠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4B2B83" w:rsidRDefault="00EB4863" w:rsidP="00512A03">
            <w:pPr>
              <w:jc w:val="center"/>
              <w:rPr>
                <w:sz w:val="32"/>
                <w:szCs w:val="32"/>
              </w:rPr>
            </w:pPr>
            <w:r w:rsidRPr="004B2B83">
              <w:rPr>
                <w:rFonts w:hint="eastAsia"/>
                <w:sz w:val="32"/>
                <w:szCs w:val="32"/>
              </w:rPr>
              <w:t>包雅瑭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top w:val="nil"/>
              <w:right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吳</w:t>
            </w:r>
            <w:proofErr w:type="gramStart"/>
            <w:r w:rsidRPr="00512A03">
              <w:rPr>
                <w:rFonts w:hint="eastAsia"/>
                <w:sz w:val="32"/>
                <w:szCs w:val="32"/>
              </w:rPr>
              <w:t>玟諮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林萱屏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B4863" w:rsidRDefault="00EB4863"/>
        </w:tc>
      </w:tr>
      <w:tr w:rsidR="00EB4863" w:rsidTr="00512A03">
        <w:trPr>
          <w:trHeight w:val="1016"/>
        </w:trPr>
        <w:tc>
          <w:tcPr>
            <w:tcW w:w="1751" w:type="dxa"/>
            <w:tcBorders>
              <w:top w:val="nil"/>
              <w:right w:val="single" w:sz="4" w:space="0" w:color="auto"/>
            </w:tcBorders>
          </w:tcPr>
          <w:p w:rsidR="00EB4863" w:rsidRDefault="00EB4863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2A7985" w:rsidP="002A79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劉孝恩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徐雯雅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right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2A7985" w:rsidP="00512A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王銘健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12A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洪育</w:t>
            </w:r>
            <w:proofErr w:type="gramStart"/>
            <w:r>
              <w:rPr>
                <w:rFonts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B4863" w:rsidRDefault="00EB4863"/>
        </w:tc>
      </w:tr>
      <w:tr w:rsidR="00EB4863" w:rsidTr="008B7D45">
        <w:trPr>
          <w:trHeight w:val="1016"/>
        </w:trPr>
        <w:tc>
          <w:tcPr>
            <w:tcW w:w="1751" w:type="dxa"/>
            <w:tcBorders>
              <w:bottom w:val="nil"/>
            </w:tcBorders>
          </w:tcPr>
          <w:p w:rsidR="00EB4863" w:rsidRDefault="00EB4863"/>
        </w:tc>
        <w:tc>
          <w:tcPr>
            <w:tcW w:w="1751" w:type="dxa"/>
            <w:tcBorders>
              <w:top w:val="single" w:sz="4" w:space="0" w:color="auto"/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:rsidR="00EB4863" w:rsidRDefault="00EB4863"/>
        </w:tc>
        <w:tc>
          <w:tcPr>
            <w:tcW w:w="1752" w:type="dxa"/>
            <w:tcBorders>
              <w:bottom w:val="nil"/>
            </w:tcBorders>
          </w:tcPr>
          <w:p w:rsidR="00EB4863" w:rsidRDefault="00EB4863"/>
        </w:tc>
      </w:tr>
      <w:tr w:rsidR="00EB4863" w:rsidTr="008B7D45">
        <w:trPr>
          <w:trHeight w:val="602"/>
        </w:trPr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:rsidR="00EB4863" w:rsidRDefault="00EB4863" w:rsidP="00512A03">
            <w:r>
              <w:rPr>
                <w:rFonts w:hint="eastAsia"/>
              </w:rPr>
              <w:t>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箱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腦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EB4863" w:rsidRDefault="00EB4863"/>
        </w:tc>
      </w:tr>
      <w:tr w:rsidR="00EB4863" w:rsidTr="008B7D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single" w:sz="4" w:space="0" w:color="auto"/>
              <w:bottom w:val="nil"/>
              <w:right w:val="nil"/>
            </w:tcBorders>
          </w:tcPr>
          <w:p w:rsidR="00EB4863" w:rsidRDefault="00EB4863" w:rsidP="00CA319C">
            <w:r>
              <w:rPr>
                <w:rFonts w:hint="eastAsia"/>
              </w:rPr>
              <w:lastRenderedPageBreak/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0D656B" w:rsidP="00CA319C">
            <w:r>
              <w:rPr>
                <w:noProof/>
              </w:rPr>
              <w:pict>
                <v:rect id="_x0000_s1036" style="position:absolute;margin-left:54.1pt;margin-top:-62.9pt;width:255.6pt;height:48.6pt;z-index:251666432;mso-position-horizontal-relative:text;mso-position-vertical-relative:text">
                  <v:textbox style="mso-next-textbox:#_x0000_s1036">
                    <w:txbxContent>
                      <w:p w:rsidR="00EB4863" w:rsidRPr="00512A03" w:rsidRDefault="00EB4863" w:rsidP="0019772A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 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專</w:t>
                        </w: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一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座位表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:rsidR="00EB4863" w:rsidRDefault="00EB4863" w:rsidP="00CA319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</w:tr>
      <w:tr w:rsidR="00EB4863" w:rsidTr="00197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郭</w:t>
            </w:r>
            <w:r>
              <w:rPr>
                <w:rFonts w:hint="eastAsia"/>
                <w:sz w:val="32"/>
                <w:szCs w:val="32"/>
              </w:rPr>
              <w:t>樹懋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吳豪俊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尹淑玲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197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黃瓊</w:t>
            </w:r>
            <w:proofErr w:type="gramStart"/>
            <w:r>
              <w:rPr>
                <w:rFonts w:hint="eastAsia"/>
                <w:sz w:val="32"/>
                <w:szCs w:val="32"/>
              </w:rPr>
              <w:t>萩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楊志成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林純宇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197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  <w:vAlign w:val="center"/>
          </w:tcPr>
          <w:p w:rsidR="00EB4863" w:rsidRDefault="00EB4863" w:rsidP="001D2025">
            <w:r>
              <w:rPr>
                <w:rFonts w:hint="eastAsia"/>
              </w:rPr>
              <w:t>黑</w:t>
            </w:r>
          </w:p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197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D2025">
            <w:r>
              <w:rPr>
                <w:rFonts w:hint="eastAsia"/>
              </w:rPr>
              <w:t>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1D2025" w:rsidRDefault="00EB4863" w:rsidP="0019772A">
            <w:pPr>
              <w:jc w:val="center"/>
              <w:rPr>
                <w:sz w:val="32"/>
                <w:szCs w:val="32"/>
              </w:rPr>
            </w:pPr>
            <w:r w:rsidRPr="001D2025">
              <w:rPr>
                <w:rFonts w:hint="eastAsia"/>
                <w:sz w:val="32"/>
                <w:szCs w:val="32"/>
              </w:rPr>
              <w:t>廖宜成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19772A" w:rsidRDefault="00EB4863" w:rsidP="0019772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向紀儒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詹怡真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蔡惠如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197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陳慧芬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戴彤芸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鄒麗虹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1977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王美鳳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A570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751" w:type="dxa"/>
            <w:tcBorders>
              <w:top w:val="nil"/>
              <w:bottom w:val="nil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  <w:vAlign w:val="center"/>
          </w:tcPr>
          <w:p w:rsidR="00EB4863" w:rsidRDefault="00EB4863" w:rsidP="0019772A">
            <w:pPr>
              <w:jc w:val="center"/>
            </w:pPr>
          </w:p>
        </w:tc>
      </w:tr>
      <w:tr w:rsidR="00EB4863" w:rsidTr="00A570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EB4863" w:rsidRDefault="00EB4863" w:rsidP="00CA319C">
            <w:r>
              <w:rPr>
                <w:rFonts w:hint="eastAsia"/>
              </w:rPr>
              <w:lastRenderedPageBreak/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0D656B" w:rsidP="00CA319C">
            <w:r>
              <w:rPr>
                <w:noProof/>
              </w:rPr>
              <w:pict>
                <v:rect id="_x0000_s1037" style="position:absolute;margin-left:54.1pt;margin-top:-62.9pt;width:255.6pt;height:48.6pt;z-index:251667456;mso-position-horizontal-relative:text;mso-position-vertical-relative:text">
                  <v:textbox style="mso-next-textbox:#_x0000_s1037">
                    <w:txbxContent>
                      <w:p w:rsidR="00EB4863" w:rsidRPr="00512A03" w:rsidRDefault="00EB4863" w:rsidP="001D2025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 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專</w:t>
                        </w: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二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座位表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 w:rsidR="00EB4863" w:rsidRDefault="00EB4863" w:rsidP="00CA319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楊曉琪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5F6A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</w:t>
            </w:r>
            <w:proofErr w:type="gramStart"/>
            <w:r>
              <w:rPr>
                <w:rFonts w:hint="eastAsia"/>
                <w:sz w:val="32"/>
                <w:szCs w:val="32"/>
              </w:rPr>
              <w:t>璥</w:t>
            </w:r>
            <w:proofErr w:type="gramEnd"/>
            <w:r w:rsidRPr="00712826">
              <w:rPr>
                <w:rFonts w:hint="eastAsia"/>
                <w:w w:val="50"/>
                <w:sz w:val="30"/>
                <w:szCs w:val="30"/>
              </w:rPr>
              <w:t>女</w:t>
            </w:r>
            <w:proofErr w:type="gramStart"/>
            <w:r w:rsidRPr="00712826">
              <w:rPr>
                <w:rFonts w:hint="eastAsia"/>
                <w:w w:val="50"/>
                <w:sz w:val="32"/>
                <w:szCs w:val="32"/>
              </w:rPr>
              <w:t>于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嵇</w:t>
            </w:r>
            <w:proofErr w:type="gramEnd"/>
            <w:r>
              <w:rPr>
                <w:rFonts w:hint="eastAsia"/>
                <w:sz w:val="32"/>
                <w:szCs w:val="32"/>
              </w:rPr>
              <w:t>惠娟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洪麗娟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鄭秋婷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黃河順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吳宜蓁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1D2025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黃得育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19772A" w:rsidRDefault="00EB4863" w:rsidP="005F6A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</w:t>
            </w:r>
            <w:proofErr w:type="gramStart"/>
            <w:r>
              <w:rPr>
                <w:rFonts w:hint="eastAsia"/>
                <w:sz w:val="32"/>
                <w:szCs w:val="32"/>
              </w:rPr>
              <w:t>琖琇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李豫光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2A79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4B2B83" w:rsidRDefault="00EB4863" w:rsidP="00CA319C">
            <w:pPr>
              <w:jc w:val="center"/>
              <w:rPr>
                <w:sz w:val="32"/>
                <w:szCs w:val="32"/>
              </w:rPr>
            </w:pPr>
            <w:r w:rsidRPr="004B2B83">
              <w:rPr>
                <w:rFonts w:hint="eastAsia"/>
                <w:sz w:val="32"/>
                <w:szCs w:val="32"/>
              </w:rPr>
              <w:t>盛世豪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吳淑芬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許博斐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63" w:rsidRPr="00512A03" w:rsidRDefault="00EB4863" w:rsidP="00CA31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陳國明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8B7D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751" w:type="dxa"/>
            <w:tcBorders>
              <w:top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single" w:sz="4" w:space="0" w:color="auto"/>
              <w:bottom w:val="nil"/>
              <w:right w:val="nil"/>
            </w:tcBorders>
          </w:tcPr>
          <w:p w:rsidR="00EB4863" w:rsidRDefault="00EB4863" w:rsidP="00CA319C">
            <w:r>
              <w:rPr>
                <w:rFonts w:hint="eastAsia"/>
              </w:rPr>
              <w:lastRenderedPageBreak/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0D656B" w:rsidP="00CA319C">
            <w:r>
              <w:rPr>
                <w:noProof/>
              </w:rPr>
              <w:pict>
                <v:rect id="_x0000_s1038" style="position:absolute;margin-left:54.1pt;margin-top:-62.9pt;width:255.6pt;height:48.6pt;z-index:251668480;mso-position-horizontal-relative:text;mso-position-vertical-relative:text">
                  <v:textbox style="mso-next-textbox:#_x0000_s1038">
                    <w:txbxContent>
                      <w:p w:rsidR="00EB4863" w:rsidRPr="00512A03" w:rsidRDefault="00EB4863" w:rsidP="001D2025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  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專</w:t>
                        </w:r>
                        <w:r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 xml:space="preserve">三 </w:t>
                        </w:r>
                        <w:r w:rsidRPr="00512A03">
                          <w:rPr>
                            <w:rFonts w:ascii="標楷體" w:eastAsia="標楷體" w:hAnsi="標楷體" w:hint="eastAsia"/>
                            <w:sz w:val="56"/>
                            <w:szCs w:val="56"/>
                          </w:rPr>
                          <w:t>座位表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863" w:rsidRDefault="00EB4863" w:rsidP="00CA319C"/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:rsidR="00EB4863" w:rsidRDefault="00EB4863" w:rsidP="00CA319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 w:rsidRPr="00512A03">
              <w:rPr>
                <w:rFonts w:hint="eastAsia"/>
                <w:sz w:val="32"/>
                <w:szCs w:val="32"/>
              </w:rPr>
              <w:t>吳</w:t>
            </w:r>
            <w:proofErr w:type="gramStart"/>
            <w:r w:rsidRPr="00512A03">
              <w:rPr>
                <w:rFonts w:hint="eastAsia"/>
                <w:sz w:val="32"/>
                <w:szCs w:val="32"/>
              </w:rPr>
              <w:t>俶</w:t>
            </w:r>
            <w:proofErr w:type="gramEnd"/>
            <w:r w:rsidRPr="00512A03">
              <w:rPr>
                <w:rFonts w:hint="eastAsia"/>
                <w:sz w:val="32"/>
                <w:szCs w:val="32"/>
              </w:rPr>
              <w:t>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王瀚</w:t>
            </w:r>
            <w:proofErr w:type="gramStart"/>
            <w:r>
              <w:rPr>
                <w:rFonts w:hint="eastAsia"/>
                <w:sz w:val="32"/>
                <w:szCs w:val="32"/>
              </w:rPr>
              <w:t>珮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莊喬鈞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陳淑婷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石培欣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蔡秋美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蔡敏正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張文怡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1D2025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張銘哲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19772A" w:rsidRDefault="00EB4863" w:rsidP="004A7E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楊惠萍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5F6A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楊雪楓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4A7E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韓復華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610C42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梁伊邡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863" w:rsidRDefault="00EB4863" w:rsidP="004A7E6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邱雅婷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63" w:rsidRPr="00512A03" w:rsidRDefault="00EB4863" w:rsidP="004A7E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張蕙貞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1D20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 w:rsidR="00EB4863" w:rsidRDefault="00EB4863" w:rsidP="00CA319C">
            <w:pPr>
              <w:jc w:val="center"/>
            </w:pPr>
          </w:p>
        </w:tc>
      </w:tr>
      <w:tr w:rsidR="00EB4863" w:rsidTr="008B7D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751" w:type="dxa"/>
            <w:tcBorders>
              <w:top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EB4863" w:rsidRDefault="00EB4863" w:rsidP="00CA319C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</w:tcBorders>
          </w:tcPr>
          <w:p w:rsidR="00EB4863" w:rsidRDefault="00EB4863" w:rsidP="00CA319C">
            <w:pPr>
              <w:jc w:val="center"/>
            </w:pPr>
          </w:p>
        </w:tc>
      </w:tr>
    </w:tbl>
    <w:p w:rsidR="0019772A" w:rsidRDefault="0019772A"/>
    <w:sectPr w:rsidR="0019772A" w:rsidSect="00AD53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2F" w:rsidRDefault="0033152F" w:rsidP="00512A03">
      <w:r>
        <w:separator/>
      </w:r>
    </w:p>
  </w:endnote>
  <w:endnote w:type="continuationSeparator" w:id="0">
    <w:p w:rsidR="0033152F" w:rsidRDefault="0033152F" w:rsidP="0051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2F" w:rsidRDefault="0033152F" w:rsidP="00512A03">
      <w:r>
        <w:separator/>
      </w:r>
    </w:p>
  </w:footnote>
  <w:footnote w:type="continuationSeparator" w:id="0">
    <w:p w:rsidR="0033152F" w:rsidRDefault="0033152F" w:rsidP="00512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3CF"/>
    <w:rsid w:val="00097C16"/>
    <w:rsid w:val="000A586C"/>
    <w:rsid w:val="000C0BE2"/>
    <w:rsid w:val="000D656B"/>
    <w:rsid w:val="0019772A"/>
    <w:rsid w:val="001A0F63"/>
    <w:rsid w:val="001D2025"/>
    <w:rsid w:val="002A7985"/>
    <w:rsid w:val="0033152F"/>
    <w:rsid w:val="00452403"/>
    <w:rsid w:val="004A76B2"/>
    <w:rsid w:val="004A7E66"/>
    <w:rsid w:val="004B2B83"/>
    <w:rsid w:val="004C3497"/>
    <w:rsid w:val="00512A03"/>
    <w:rsid w:val="00550951"/>
    <w:rsid w:val="005F6A38"/>
    <w:rsid w:val="00610C42"/>
    <w:rsid w:val="007069AC"/>
    <w:rsid w:val="00712826"/>
    <w:rsid w:val="00795FED"/>
    <w:rsid w:val="008B7D45"/>
    <w:rsid w:val="008C5417"/>
    <w:rsid w:val="009033E4"/>
    <w:rsid w:val="00910D3E"/>
    <w:rsid w:val="009450FE"/>
    <w:rsid w:val="00966471"/>
    <w:rsid w:val="009E2E62"/>
    <w:rsid w:val="00A22289"/>
    <w:rsid w:val="00A5700C"/>
    <w:rsid w:val="00A602FF"/>
    <w:rsid w:val="00AD53CF"/>
    <w:rsid w:val="00B72482"/>
    <w:rsid w:val="00C32CB0"/>
    <w:rsid w:val="00DB7EC2"/>
    <w:rsid w:val="00DE3127"/>
    <w:rsid w:val="00E329E0"/>
    <w:rsid w:val="00E3710E"/>
    <w:rsid w:val="00EB4863"/>
    <w:rsid w:val="00F5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2A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1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2A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C4F2-2804-4FC1-92B4-0898DEE9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2015-08-27T06:06:00Z</cp:lastPrinted>
  <dcterms:created xsi:type="dcterms:W3CDTF">2015-09-09T01:24:00Z</dcterms:created>
  <dcterms:modified xsi:type="dcterms:W3CDTF">2015-09-09T01:24:00Z</dcterms:modified>
</cp:coreProperties>
</file>