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V w:val="thinThickSmallGap" w:sz="24" w:space="0" w:color="auto"/>
        </w:tblBorders>
        <w:tblLook w:val="04A0"/>
      </w:tblPr>
      <w:tblGrid>
        <w:gridCol w:w="7276"/>
        <w:gridCol w:w="6898"/>
      </w:tblGrid>
      <w:tr w:rsidR="000333AE" w:rsidRPr="00BA039D" w:rsidTr="0018493A">
        <w:trPr>
          <w:trHeight w:val="8701"/>
        </w:trPr>
        <w:tc>
          <w:tcPr>
            <w:tcW w:w="7276" w:type="dxa"/>
          </w:tcPr>
          <w:tbl>
            <w:tblPr>
              <w:tblStyle w:val="a3"/>
              <w:tblpPr w:leftFromText="180" w:rightFromText="180" w:vertAnchor="page" w:horzAnchor="page" w:tblpX="604" w:tblpY="4940"/>
              <w:tblOverlap w:val="never"/>
              <w:tblW w:w="0" w:type="auto"/>
              <w:tblLook w:val="04A0"/>
            </w:tblPr>
            <w:tblGrid>
              <w:gridCol w:w="1413"/>
              <w:gridCol w:w="1417"/>
            </w:tblGrid>
            <w:tr w:rsidR="00333DAA" w:rsidRPr="00462E11" w:rsidTr="00E77183">
              <w:trPr>
                <w:trHeight w:val="1410"/>
              </w:trPr>
              <w:tc>
                <w:tcPr>
                  <w:tcW w:w="1413" w:type="dxa"/>
                </w:tcPr>
                <w:p w:rsidR="00333DAA" w:rsidRPr="00022006" w:rsidRDefault="00333DAA" w:rsidP="00022006">
                  <w:pPr>
                    <w:jc w:val="center"/>
                    <w:rPr>
                      <w:rFonts w:ascii="標楷體" w:eastAsia="標楷體" w:hAnsi="標楷體" w:cs="MS Mincho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</w:tcPr>
                <w:p w:rsidR="00333DAA" w:rsidRPr="009D667D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c>
            </w:tr>
            <w:tr w:rsidR="00333DAA" w:rsidRPr="00462E11" w:rsidTr="00E77183">
              <w:trPr>
                <w:trHeight w:val="1412"/>
              </w:trPr>
              <w:tc>
                <w:tcPr>
                  <w:tcW w:w="1413" w:type="dxa"/>
                </w:tcPr>
                <w:p w:rsidR="00333DAA" w:rsidRPr="00022006" w:rsidRDefault="00333DAA" w:rsidP="00022006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118</w:t>
                  </w:r>
                </w:p>
                <w:p w:rsidR="00333DAA" w:rsidRPr="00022006" w:rsidRDefault="00333DAA" w:rsidP="00022006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黃玉婷</w:t>
                  </w:r>
                </w:p>
              </w:tc>
              <w:tc>
                <w:tcPr>
                  <w:tcW w:w="1417" w:type="dxa"/>
                </w:tcPr>
                <w:p w:rsidR="004B4F19" w:rsidRPr="00022006" w:rsidRDefault="004B4F19" w:rsidP="004B4F19">
                  <w:pPr>
                    <w:jc w:val="center"/>
                    <w:rPr>
                      <w:rFonts w:ascii="標楷體" w:eastAsia="標楷體" w:hAnsi="標楷體" w:cs="MS Mincho"/>
                      <w:b/>
                      <w:sz w:val="32"/>
                      <w:szCs w:val="32"/>
                    </w:rPr>
                  </w:pPr>
                  <w:r w:rsidRPr="00022006">
                    <w:rPr>
                      <w:rFonts w:ascii="標楷體" w:eastAsia="標楷體" w:hAnsi="標楷體" w:cs="MS Mincho" w:hint="eastAsia"/>
                      <w:b/>
                      <w:sz w:val="32"/>
                      <w:szCs w:val="32"/>
                    </w:rPr>
                    <w:t>108</w:t>
                  </w:r>
                </w:p>
                <w:p w:rsidR="00333DAA" w:rsidRPr="009D667D" w:rsidRDefault="004B4F19" w:rsidP="004B4F19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22006">
                    <w:rPr>
                      <w:rFonts w:ascii="標楷體" w:eastAsia="標楷體" w:hAnsi="標楷體" w:cs="MS Mincho" w:hint="eastAsia"/>
                      <w:b/>
                      <w:sz w:val="32"/>
                      <w:szCs w:val="32"/>
                    </w:rPr>
                    <w:t>謝佳雯</w:t>
                  </w:r>
                </w:p>
              </w:tc>
            </w:tr>
          </w:tbl>
          <w:tbl>
            <w:tblPr>
              <w:tblStyle w:val="a3"/>
              <w:tblpPr w:leftFromText="180" w:rightFromText="180" w:vertAnchor="page" w:horzAnchor="page" w:tblpX="676" w:tblpY="921"/>
              <w:tblOverlap w:val="never"/>
              <w:tblW w:w="0" w:type="auto"/>
              <w:tblLook w:val="04A0"/>
            </w:tblPr>
            <w:tblGrid>
              <w:gridCol w:w="1417"/>
              <w:gridCol w:w="1417"/>
            </w:tblGrid>
            <w:tr w:rsidR="00333DAA" w:rsidRPr="00462E11" w:rsidTr="007E2154">
              <w:trPr>
                <w:trHeight w:val="1410"/>
              </w:trPr>
              <w:tc>
                <w:tcPr>
                  <w:tcW w:w="1417" w:type="dxa"/>
                </w:tcPr>
                <w:p w:rsidR="00333DAA" w:rsidRPr="00333DAA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333DAA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102</w:t>
                  </w:r>
                </w:p>
                <w:p w:rsidR="00333DAA" w:rsidRPr="00333DAA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333DAA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林裕蓉</w:t>
                  </w:r>
                </w:p>
              </w:tc>
              <w:tc>
                <w:tcPr>
                  <w:tcW w:w="1417" w:type="dxa"/>
                </w:tcPr>
                <w:p w:rsidR="00333DAA" w:rsidRPr="00333DAA" w:rsidRDefault="00333DAA" w:rsidP="00333DAA">
                  <w:pPr>
                    <w:jc w:val="center"/>
                    <w:rPr>
                      <w:rFonts w:ascii="標楷體" w:eastAsia="標楷體" w:hAnsi="標楷體" w:cs="MS Mincho"/>
                      <w:b/>
                      <w:sz w:val="32"/>
                      <w:szCs w:val="32"/>
                    </w:rPr>
                  </w:pPr>
                  <w:r w:rsidRPr="00333DAA">
                    <w:rPr>
                      <w:rFonts w:ascii="標楷體" w:eastAsia="標楷體" w:hAnsi="標楷體" w:cs="MS Mincho" w:hint="eastAsia"/>
                      <w:b/>
                      <w:sz w:val="32"/>
                      <w:szCs w:val="32"/>
                    </w:rPr>
                    <w:t>113</w:t>
                  </w:r>
                </w:p>
                <w:p w:rsidR="00333DAA" w:rsidRPr="00333DAA" w:rsidRDefault="00333DAA" w:rsidP="00333DAA">
                  <w:pPr>
                    <w:jc w:val="center"/>
                    <w:rPr>
                      <w:rFonts w:ascii="標楷體" w:eastAsia="標楷體" w:hAnsi="標楷體" w:cs="MS Mincho"/>
                      <w:b/>
                      <w:sz w:val="32"/>
                      <w:szCs w:val="32"/>
                    </w:rPr>
                  </w:pPr>
                  <w:r w:rsidRPr="00333DAA">
                    <w:rPr>
                      <w:rFonts w:ascii="標楷體" w:eastAsia="標楷體" w:hAnsi="標楷體" w:cs="MS Mincho" w:hint="eastAsia"/>
                      <w:b/>
                      <w:sz w:val="32"/>
                      <w:szCs w:val="32"/>
                    </w:rPr>
                    <w:t>林美玲</w:t>
                  </w:r>
                </w:p>
              </w:tc>
            </w:tr>
            <w:tr w:rsidR="00333DAA" w:rsidRPr="00462E11" w:rsidTr="007E2154">
              <w:trPr>
                <w:trHeight w:val="1412"/>
              </w:trPr>
              <w:tc>
                <w:tcPr>
                  <w:tcW w:w="1417" w:type="dxa"/>
                </w:tcPr>
                <w:p w:rsidR="00333DAA" w:rsidRPr="00333DAA" w:rsidRDefault="00333DAA" w:rsidP="00333DAA">
                  <w:pPr>
                    <w:jc w:val="center"/>
                    <w:rPr>
                      <w:rFonts w:ascii="標楷體" w:eastAsia="標楷體" w:hAnsi="標楷體" w:cs="MS Mincho"/>
                      <w:b/>
                      <w:sz w:val="32"/>
                      <w:szCs w:val="32"/>
                    </w:rPr>
                  </w:pPr>
                  <w:r w:rsidRPr="00333DAA">
                    <w:rPr>
                      <w:rFonts w:ascii="標楷體" w:eastAsia="標楷體" w:hAnsi="標楷體" w:cs="MS Mincho" w:hint="eastAsia"/>
                      <w:b/>
                      <w:sz w:val="32"/>
                      <w:szCs w:val="32"/>
                    </w:rPr>
                    <w:t>101</w:t>
                  </w:r>
                </w:p>
                <w:p w:rsidR="00333DAA" w:rsidRPr="00333DAA" w:rsidRDefault="00333DAA" w:rsidP="00333DAA">
                  <w:pPr>
                    <w:jc w:val="center"/>
                    <w:rPr>
                      <w:rFonts w:ascii="標楷體" w:eastAsia="標楷體" w:hAnsi="標楷體" w:cs="MS Mincho"/>
                      <w:b/>
                      <w:sz w:val="32"/>
                      <w:szCs w:val="32"/>
                    </w:rPr>
                  </w:pPr>
                  <w:r w:rsidRPr="00333DAA">
                    <w:rPr>
                      <w:rFonts w:ascii="標楷體" w:eastAsia="標楷體" w:hAnsi="標楷體" w:cs="MS Mincho" w:hint="eastAsia"/>
                      <w:b/>
                      <w:sz w:val="32"/>
                      <w:szCs w:val="32"/>
                    </w:rPr>
                    <w:t>康嘉芝</w:t>
                  </w:r>
                </w:p>
              </w:tc>
              <w:tc>
                <w:tcPr>
                  <w:tcW w:w="1417" w:type="dxa"/>
                </w:tcPr>
                <w:p w:rsidR="00333DAA" w:rsidRPr="00333DAA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333DAA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110</w:t>
                  </w:r>
                </w:p>
                <w:p w:rsidR="00333DAA" w:rsidRPr="00333DAA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333DAA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林雅婷</w:t>
                  </w:r>
                </w:p>
              </w:tc>
            </w:tr>
          </w:tbl>
          <w:tbl>
            <w:tblPr>
              <w:tblStyle w:val="a3"/>
              <w:tblpPr w:leftFromText="180" w:rightFromText="180" w:vertAnchor="page" w:horzAnchor="page" w:tblpX="4121" w:tblpY="4940"/>
              <w:tblOverlap w:val="never"/>
              <w:tblW w:w="0" w:type="auto"/>
              <w:tblLook w:val="04A0"/>
            </w:tblPr>
            <w:tblGrid>
              <w:gridCol w:w="1413"/>
              <w:gridCol w:w="1417"/>
            </w:tblGrid>
            <w:tr w:rsidR="000333AE" w:rsidRPr="00462E11" w:rsidTr="007F5C2E">
              <w:trPr>
                <w:trHeight w:val="1410"/>
              </w:trPr>
              <w:tc>
                <w:tcPr>
                  <w:tcW w:w="1413" w:type="dxa"/>
                </w:tcPr>
                <w:p w:rsidR="000333AE" w:rsidRPr="00462E11" w:rsidRDefault="000333AE" w:rsidP="00462E11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  <w:vMerge w:val="restart"/>
                </w:tcPr>
                <w:p w:rsidR="000333AE" w:rsidRPr="00462E11" w:rsidRDefault="000333AE" w:rsidP="00462E11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462E11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公</w:t>
                  </w:r>
                </w:p>
                <w:p w:rsidR="000333AE" w:rsidRPr="00462E11" w:rsidRDefault="000333AE" w:rsidP="00462E11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462E11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用</w:t>
                  </w:r>
                </w:p>
                <w:p w:rsidR="000333AE" w:rsidRPr="00462E11" w:rsidRDefault="000333AE" w:rsidP="00462E11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462E11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電</w:t>
                  </w:r>
                </w:p>
                <w:p w:rsidR="000333AE" w:rsidRPr="00462E11" w:rsidRDefault="000333AE" w:rsidP="00462E11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462E11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腦</w:t>
                  </w:r>
                </w:p>
              </w:tc>
            </w:tr>
            <w:tr w:rsidR="000333AE" w:rsidRPr="00462E11" w:rsidTr="007F5C2E">
              <w:trPr>
                <w:trHeight w:val="1257"/>
              </w:trPr>
              <w:tc>
                <w:tcPr>
                  <w:tcW w:w="1413" w:type="dxa"/>
                </w:tcPr>
                <w:p w:rsidR="000333AE" w:rsidRPr="00462E11" w:rsidRDefault="000333AE" w:rsidP="008E1E16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0333AE" w:rsidRPr="00462E11" w:rsidRDefault="000333AE" w:rsidP="00462E11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</w:tbl>
          <w:tbl>
            <w:tblPr>
              <w:tblStyle w:val="a3"/>
              <w:tblpPr w:leftFromText="180" w:rightFromText="180" w:vertAnchor="page" w:horzAnchor="margin" w:tblpXSpec="right" w:tblpY="8373"/>
              <w:tblOverlap w:val="never"/>
              <w:tblW w:w="0" w:type="auto"/>
              <w:tblLook w:val="04A0"/>
            </w:tblPr>
            <w:tblGrid>
              <w:gridCol w:w="1526"/>
            </w:tblGrid>
            <w:tr w:rsidR="000333AE" w:rsidRPr="00462E11" w:rsidTr="007F5C2E">
              <w:tc>
                <w:tcPr>
                  <w:tcW w:w="1526" w:type="dxa"/>
                </w:tcPr>
                <w:p w:rsidR="000333AE" w:rsidRPr="00462E11" w:rsidRDefault="000333AE" w:rsidP="00462E11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462E11">
                    <w:rPr>
                      <w:rFonts w:ascii="標楷體" w:eastAsia="標楷體" w:hAnsi="標楷體"/>
                      <w:sz w:val="32"/>
                      <w:szCs w:val="32"/>
                    </w:rPr>
                    <w:t>門    口</w:t>
                  </w:r>
                </w:p>
              </w:tc>
            </w:tr>
          </w:tbl>
          <w:tbl>
            <w:tblPr>
              <w:tblStyle w:val="a3"/>
              <w:tblpPr w:leftFromText="180" w:rightFromText="180" w:vertAnchor="page" w:horzAnchor="margin" w:tblpY="8372"/>
              <w:tblOverlap w:val="never"/>
              <w:tblW w:w="0" w:type="auto"/>
              <w:tblLook w:val="04A0"/>
            </w:tblPr>
            <w:tblGrid>
              <w:gridCol w:w="1526"/>
            </w:tblGrid>
            <w:tr w:rsidR="000333AE" w:rsidRPr="00462E11" w:rsidTr="007F5C2E">
              <w:tc>
                <w:tcPr>
                  <w:tcW w:w="1526" w:type="dxa"/>
                </w:tcPr>
                <w:p w:rsidR="000333AE" w:rsidRPr="00462E11" w:rsidRDefault="000333AE" w:rsidP="00462E11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462E11">
                    <w:rPr>
                      <w:rFonts w:ascii="標楷體" w:eastAsia="標楷體" w:hAnsi="標楷體"/>
                      <w:sz w:val="32"/>
                      <w:szCs w:val="32"/>
                    </w:rPr>
                    <w:t>門    口</w:t>
                  </w:r>
                </w:p>
              </w:tc>
            </w:tr>
          </w:tbl>
          <w:tbl>
            <w:tblPr>
              <w:tblStyle w:val="a3"/>
              <w:tblpPr w:leftFromText="180" w:rightFromText="180" w:vertAnchor="page" w:horzAnchor="page" w:tblpXSpec="center" w:tblpY="1071"/>
              <w:tblOverlap w:val="never"/>
              <w:tblW w:w="0" w:type="auto"/>
              <w:tblLook w:val="04A0"/>
            </w:tblPr>
            <w:tblGrid>
              <w:gridCol w:w="1413"/>
              <w:gridCol w:w="1417"/>
            </w:tblGrid>
            <w:tr w:rsidR="00333DAA" w:rsidRPr="00022006" w:rsidTr="00022006">
              <w:trPr>
                <w:trHeight w:val="1410"/>
              </w:trPr>
              <w:tc>
                <w:tcPr>
                  <w:tcW w:w="1413" w:type="dxa"/>
                </w:tcPr>
                <w:p w:rsidR="00333DAA" w:rsidRPr="00022006" w:rsidRDefault="00333DAA" w:rsidP="00333DAA">
                  <w:pPr>
                    <w:rPr>
                      <w:rFonts w:ascii="標楷體" w:eastAsia="標楷體" w:hAnsi="標楷體" w:cs="MS Mincho"/>
                      <w:b/>
                      <w:sz w:val="32"/>
                      <w:szCs w:val="32"/>
                    </w:rPr>
                  </w:pPr>
                  <w:r w:rsidRPr="00022006">
                    <w:rPr>
                      <w:rFonts w:ascii="標楷體" w:eastAsia="標楷體" w:hAnsi="標楷體" w:cs="MS Mincho" w:hint="eastAsia"/>
                      <w:b/>
                      <w:sz w:val="32"/>
                      <w:szCs w:val="32"/>
                    </w:rPr>
                    <w:t>119</w:t>
                  </w:r>
                </w:p>
                <w:p w:rsidR="00333DAA" w:rsidRPr="00022006" w:rsidRDefault="00333DAA" w:rsidP="00333DAA">
                  <w:pPr>
                    <w:rPr>
                      <w:rFonts w:ascii="標楷體" w:eastAsia="標楷體" w:hAnsi="標楷體" w:cs="MS Mincho"/>
                      <w:b/>
                      <w:sz w:val="32"/>
                      <w:szCs w:val="32"/>
                    </w:rPr>
                  </w:pPr>
                  <w:r w:rsidRPr="00022006">
                    <w:rPr>
                      <w:rFonts w:ascii="標楷體" w:eastAsia="標楷體" w:hAnsi="標楷體" w:cs="MS Mincho" w:hint="eastAsia"/>
                      <w:b/>
                      <w:sz w:val="32"/>
                      <w:szCs w:val="32"/>
                    </w:rPr>
                    <w:t>陳婉茹</w:t>
                  </w:r>
                </w:p>
              </w:tc>
              <w:tc>
                <w:tcPr>
                  <w:tcW w:w="1417" w:type="dxa"/>
                </w:tcPr>
                <w:p w:rsidR="00333DAA" w:rsidRPr="00022006" w:rsidRDefault="00333DAA" w:rsidP="00333DA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109</w:t>
                  </w:r>
                </w:p>
                <w:p w:rsidR="00333DAA" w:rsidRPr="00022006" w:rsidRDefault="00333DAA" w:rsidP="00333DA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陳仕女</w:t>
                  </w:r>
                </w:p>
              </w:tc>
            </w:tr>
            <w:tr w:rsidR="00333DAA" w:rsidRPr="00022006" w:rsidTr="00022006">
              <w:trPr>
                <w:trHeight w:val="1248"/>
              </w:trPr>
              <w:tc>
                <w:tcPr>
                  <w:tcW w:w="1413" w:type="dxa"/>
                </w:tcPr>
                <w:p w:rsidR="00333DAA" w:rsidRPr="00022006" w:rsidRDefault="00333DAA" w:rsidP="00333DA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103</w:t>
                  </w:r>
                </w:p>
                <w:p w:rsidR="00333DAA" w:rsidRPr="00022006" w:rsidRDefault="00333DAA" w:rsidP="00333DA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蔡宗凌</w:t>
                  </w:r>
                </w:p>
              </w:tc>
              <w:tc>
                <w:tcPr>
                  <w:tcW w:w="1417" w:type="dxa"/>
                </w:tcPr>
                <w:p w:rsidR="00333DAA" w:rsidRPr="00022006" w:rsidRDefault="00333DAA" w:rsidP="00333DA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116</w:t>
                  </w:r>
                </w:p>
                <w:p w:rsidR="00333DAA" w:rsidRPr="00022006" w:rsidRDefault="008B40EC" w:rsidP="00333DA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鄭</w:t>
                  </w:r>
                  <w:r w:rsidR="00333DAA"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慶國</w:t>
                  </w:r>
                </w:p>
              </w:tc>
            </w:tr>
          </w:tbl>
          <w:p w:rsidR="000333AE" w:rsidRPr="00462E11" w:rsidRDefault="00A81B3E" w:rsidP="00462E11">
            <w:pPr>
              <w:tabs>
                <w:tab w:val="left" w:pos="4655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1B3E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left:0;text-align:left;margin-left:223.3pt;margin-top:-54.7pt;width:264.75pt;height:32.95pt;z-index:251716608;mso-width-percent:400;mso-height-percent:200;mso-position-horizontal-relative:text;mso-position-vertical-relative:text;mso-width-percent:400;mso-height-percent:200;mso-width-relative:margin;mso-height-relative:margin">
                  <o:extrusion v:ext="view" on="t"/>
                  <v:textbox style="mso-next-textbox:#_x0000_s1041;mso-fit-shape-to-text:t">
                    <w:txbxContent>
                      <w:p w:rsidR="00802C91" w:rsidRPr="00BA039D" w:rsidRDefault="00802C91" w:rsidP="00802C91">
                        <w:pPr>
                          <w:spacing w:line="500" w:lineRule="exact"/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BA039D">
                          <w:rPr>
                            <w:rFonts w:hint="eastAsia"/>
                            <w:sz w:val="40"/>
                            <w:szCs w:val="40"/>
                          </w:rPr>
                          <w:t>導一辦公室座位表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w:pict>
                <v:shape id="Text Box 57" o:spid="_x0000_s1027" type="#_x0000_t202" style="position:absolute;left:0;text-align:left;margin-left:339.25pt;margin-top:199.95pt;width:82pt;height:45.1pt;z-index:251703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" stroked="f">
                  <v:shadow opacity=".5" offset="-6pt,6pt"/>
                  <v:textbox style="mso-next-textbox:#Text Box 57">
                    <w:txbxContent>
                      <w:p w:rsidR="000333AE" w:rsidRPr="008012B4" w:rsidRDefault="000333AE" w:rsidP="000333AE">
                        <w:pPr>
                          <w:spacing w:line="400" w:lineRule="exact"/>
                          <w:rPr>
                            <w:sz w:val="40"/>
                            <w:szCs w:val="40"/>
                          </w:rPr>
                        </w:pPr>
                        <w:r w:rsidRPr="008012B4">
                          <w:rPr>
                            <w:rFonts w:hint="eastAsia"/>
                            <w:sz w:val="40"/>
                            <w:szCs w:val="40"/>
                          </w:rPr>
                          <w:t>通道</w:t>
                        </w:r>
                        <w:r>
                          <w:rPr>
                            <w:rFonts w:hint="eastAsia"/>
                            <w:sz w:val="40"/>
                            <w:szCs w:val="40"/>
                          </w:rPr>
                          <w:t>口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98" w:type="dxa"/>
          </w:tcPr>
          <w:tbl>
            <w:tblPr>
              <w:tblStyle w:val="a3"/>
              <w:tblpPr w:leftFromText="180" w:rightFromText="180" w:vertAnchor="page" w:horzAnchor="page" w:tblpX="554" w:tblpY="804"/>
              <w:tblOverlap w:val="never"/>
              <w:tblW w:w="0" w:type="auto"/>
              <w:tblLook w:val="04A0"/>
            </w:tblPr>
            <w:tblGrid>
              <w:gridCol w:w="1413"/>
              <w:gridCol w:w="1417"/>
            </w:tblGrid>
            <w:tr w:rsidR="00022006" w:rsidRPr="00462E11" w:rsidTr="00712714">
              <w:trPr>
                <w:trHeight w:val="1410"/>
              </w:trPr>
              <w:tc>
                <w:tcPr>
                  <w:tcW w:w="1413" w:type="dxa"/>
                </w:tcPr>
                <w:p w:rsidR="00022006" w:rsidRPr="00022006" w:rsidRDefault="00022006" w:rsidP="00022006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104</w:t>
                  </w:r>
                </w:p>
                <w:p w:rsidR="00022006" w:rsidRPr="00022006" w:rsidRDefault="00022006" w:rsidP="00022006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郭承權</w:t>
                  </w:r>
                </w:p>
              </w:tc>
              <w:tc>
                <w:tcPr>
                  <w:tcW w:w="1417" w:type="dxa"/>
                </w:tcPr>
                <w:p w:rsidR="00022006" w:rsidRPr="009D667D" w:rsidRDefault="00022006" w:rsidP="00022006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c>
            </w:tr>
            <w:tr w:rsidR="00022006" w:rsidRPr="00462E11" w:rsidTr="00712714">
              <w:trPr>
                <w:trHeight w:val="1412"/>
              </w:trPr>
              <w:tc>
                <w:tcPr>
                  <w:tcW w:w="1413" w:type="dxa"/>
                </w:tcPr>
                <w:p w:rsidR="00022006" w:rsidRPr="00022006" w:rsidRDefault="00022006" w:rsidP="00022006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22006"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105</w:t>
                  </w:r>
                </w:p>
                <w:p w:rsidR="00022006" w:rsidRPr="00022006" w:rsidRDefault="00022006" w:rsidP="00022006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吳俊緯</w:t>
                  </w:r>
                </w:p>
              </w:tc>
              <w:tc>
                <w:tcPr>
                  <w:tcW w:w="1417" w:type="dxa"/>
                </w:tcPr>
                <w:p w:rsidR="00022006" w:rsidRPr="009D667D" w:rsidRDefault="00022006" w:rsidP="00022006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c>
            </w:tr>
          </w:tbl>
          <w:tbl>
            <w:tblPr>
              <w:tblStyle w:val="a3"/>
              <w:tblpPr w:leftFromText="180" w:rightFromText="180" w:vertAnchor="page" w:horzAnchor="page" w:tblpX="655" w:tblpY="5041"/>
              <w:tblOverlap w:val="never"/>
              <w:tblW w:w="0" w:type="auto"/>
              <w:tblLook w:val="04A0"/>
            </w:tblPr>
            <w:tblGrid>
              <w:gridCol w:w="1413"/>
              <w:gridCol w:w="1417"/>
            </w:tblGrid>
            <w:tr w:rsidR="000333AE" w:rsidRPr="00462E11" w:rsidTr="007F5C2E">
              <w:trPr>
                <w:trHeight w:val="1414"/>
              </w:trPr>
              <w:tc>
                <w:tcPr>
                  <w:tcW w:w="1413" w:type="dxa"/>
                  <w:vMerge w:val="restart"/>
                </w:tcPr>
                <w:p w:rsidR="000333AE" w:rsidRPr="00462E11" w:rsidRDefault="000333AE" w:rsidP="00462E11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462E11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公</w:t>
                  </w:r>
                </w:p>
                <w:p w:rsidR="000333AE" w:rsidRPr="00462E11" w:rsidRDefault="000333AE" w:rsidP="00462E11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462E11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用</w:t>
                  </w:r>
                </w:p>
                <w:p w:rsidR="000333AE" w:rsidRPr="00462E11" w:rsidRDefault="000333AE" w:rsidP="00462E11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462E11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電</w:t>
                  </w:r>
                </w:p>
                <w:p w:rsidR="000333AE" w:rsidRPr="00462E11" w:rsidRDefault="000333AE" w:rsidP="00462E11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462E11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腦</w:t>
                  </w:r>
                </w:p>
              </w:tc>
              <w:tc>
                <w:tcPr>
                  <w:tcW w:w="1417" w:type="dxa"/>
                </w:tcPr>
                <w:p w:rsidR="000333AE" w:rsidRPr="00462E11" w:rsidRDefault="008E1E16" w:rsidP="00462E11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9D667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電腦桌</w:t>
                  </w:r>
                </w:p>
              </w:tc>
            </w:tr>
            <w:tr w:rsidR="000333AE" w:rsidRPr="00462E11" w:rsidTr="007F5C2E">
              <w:trPr>
                <w:trHeight w:val="1408"/>
              </w:trPr>
              <w:tc>
                <w:tcPr>
                  <w:tcW w:w="1413" w:type="dxa"/>
                  <w:vMerge/>
                </w:tcPr>
                <w:p w:rsidR="000333AE" w:rsidRPr="00462E11" w:rsidRDefault="000333AE" w:rsidP="00462E11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</w:tcPr>
                <w:p w:rsidR="00462E11" w:rsidRDefault="009C6097" w:rsidP="00462E11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462E11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公用</w:t>
                  </w:r>
                </w:p>
                <w:p w:rsidR="000333AE" w:rsidRPr="00462E11" w:rsidRDefault="009C6097" w:rsidP="00462E11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462E11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電腦</w:t>
                  </w:r>
                </w:p>
              </w:tc>
            </w:tr>
          </w:tbl>
          <w:tbl>
            <w:tblPr>
              <w:tblStyle w:val="a3"/>
              <w:tblpPr w:leftFromText="180" w:rightFromText="180" w:vertAnchor="page" w:horzAnchor="margin" w:tblpY="8322"/>
              <w:tblOverlap w:val="never"/>
              <w:tblW w:w="0" w:type="auto"/>
              <w:tblLook w:val="04A0"/>
            </w:tblPr>
            <w:tblGrid>
              <w:gridCol w:w="1526"/>
            </w:tblGrid>
            <w:tr w:rsidR="000333AE" w:rsidRPr="00462E11" w:rsidTr="007F5C2E">
              <w:tc>
                <w:tcPr>
                  <w:tcW w:w="1526" w:type="dxa"/>
                </w:tcPr>
                <w:p w:rsidR="000333AE" w:rsidRPr="00462E11" w:rsidRDefault="000333AE" w:rsidP="00462E11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462E11">
                    <w:rPr>
                      <w:rFonts w:ascii="標楷體" w:eastAsia="標楷體" w:hAnsi="標楷體"/>
                      <w:sz w:val="32"/>
                      <w:szCs w:val="32"/>
                    </w:rPr>
                    <w:t>門    口</w:t>
                  </w:r>
                </w:p>
              </w:tc>
            </w:tr>
          </w:tbl>
          <w:tbl>
            <w:tblPr>
              <w:tblStyle w:val="a3"/>
              <w:tblpPr w:leftFromText="180" w:rightFromText="180" w:vertAnchor="page" w:horzAnchor="margin" w:tblpXSpec="right" w:tblpY="8523"/>
              <w:tblOverlap w:val="never"/>
              <w:tblW w:w="0" w:type="auto"/>
              <w:tblLook w:val="04A0"/>
            </w:tblPr>
            <w:tblGrid>
              <w:gridCol w:w="1526"/>
            </w:tblGrid>
            <w:tr w:rsidR="000333AE" w:rsidRPr="00462E11" w:rsidTr="007F5C2E">
              <w:tc>
                <w:tcPr>
                  <w:tcW w:w="1526" w:type="dxa"/>
                </w:tcPr>
                <w:p w:rsidR="000333AE" w:rsidRPr="00462E11" w:rsidRDefault="000333AE" w:rsidP="00462E11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462E11">
                    <w:rPr>
                      <w:rFonts w:ascii="標楷體" w:eastAsia="標楷體" w:hAnsi="標楷體"/>
                      <w:sz w:val="32"/>
                      <w:szCs w:val="32"/>
                    </w:rPr>
                    <w:t>門    口</w:t>
                  </w:r>
                </w:p>
              </w:tc>
            </w:tr>
          </w:tbl>
          <w:tbl>
            <w:tblPr>
              <w:tblStyle w:val="a3"/>
              <w:tblpPr w:leftFromText="180" w:rightFromText="180" w:vertAnchor="page" w:horzAnchor="margin" w:tblpXSpec="right" w:tblpY="616"/>
              <w:tblOverlap w:val="never"/>
              <w:tblW w:w="0" w:type="auto"/>
              <w:tblLook w:val="04A0"/>
            </w:tblPr>
            <w:tblGrid>
              <w:gridCol w:w="1413"/>
              <w:gridCol w:w="1417"/>
            </w:tblGrid>
            <w:tr w:rsidR="00022006" w:rsidRPr="004B4E2D" w:rsidTr="00022006">
              <w:trPr>
                <w:trHeight w:val="1410"/>
              </w:trPr>
              <w:tc>
                <w:tcPr>
                  <w:tcW w:w="1413" w:type="dxa"/>
                </w:tcPr>
                <w:p w:rsidR="00022006" w:rsidRPr="00022006" w:rsidRDefault="00022006" w:rsidP="00022006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22006"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120</w:t>
                  </w:r>
                </w:p>
                <w:p w:rsidR="00022006" w:rsidRPr="00022006" w:rsidRDefault="00022006" w:rsidP="00022006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廖翠屏</w:t>
                  </w:r>
                </w:p>
              </w:tc>
              <w:tc>
                <w:tcPr>
                  <w:tcW w:w="1417" w:type="dxa"/>
                </w:tcPr>
                <w:p w:rsidR="00022006" w:rsidRPr="00022006" w:rsidRDefault="00022006" w:rsidP="00022006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115</w:t>
                  </w:r>
                </w:p>
                <w:p w:rsidR="00022006" w:rsidRPr="00022006" w:rsidRDefault="00022006" w:rsidP="00022006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陳詠欣</w:t>
                  </w:r>
                </w:p>
              </w:tc>
            </w:tr>
            <w:tr w:rsidR="00022006" w:rsidRPr="004B4E2D" w:rsidTr="00022006">
              <w:trPr>
                <w:trHeight w:val="1412"/>
              </w:trPr>
              <w:tc>
                <w:tcPr>
                  <w:tcW w:w="1413" w:type="dxa"/>
                </w:tcPr>
                <w:p w:rsidR="00022006" w:rsidRPr="00022006" w:rsidRDefault="00022006" w:rsidP="00022006">
                  <w:pPr>
                    <w:jc w:val="center"/>
                    <w:rPr>
                      <w:rFonts w:ascii="標楷體" w:eastAsia="標楷體" w:hAnsi="標楷體" w:cs="MS Mincho"/>
                      <w:b/>
                      <w:sz w:val="32"/>
                      <w:szCs w:val="32"/>
                    </w:rPr>
                  </w:pPr>
                  <w:r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114</w:t>
                  </w:r>
                </w:p>
                <w:p w:rsidR="00022006" w:rsidRPr="00022006" w:rsidRDefault="00022006" w:rsidP="00022006">
                  <w:pPr>
                    <w:jc w:val="center"/>
                    <w:rPr>
                      <w:rFonts w:ascii="標楷體" w:eastAsia="標楷體" w:hAnsi="標楷體" w:cs="MS Mincho"/>
                      <w:b/>
                      <w:sz w:val="32"/>
                      <w:szCs w:val="32"/>
                    </w:rPr>
                  </w:pPr>
                  <w:r w:rsidRPr="00022006">
                    <w:rPr>
                      <w:rFonts w:ascii="標楷體" w:eastAsia="標楷體" w:hAnsi="標楷體" w:cs="MS Mincho" w:hint="eastAsia"/>
                      <w:b/>
                      <w:sz w:val="32"/>
                      <w:szCs w:val="32"/>
                    </w:rPr>
                    <w:t>陳佩珮</w:t>
                  </w:r>
                </w:p>
              </w:tc>
              <w:tc>
                <w:tcPr>
                  <w:tcW w:w="1417" w:type="dxa"/>
                </w:tcPr>
                <w:p w:rsidR="00022006" w:rsidRPr="00022006" w:rsidRDefault="00022006" w:rsidP="00022006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117</w:t>
                  </w:r>
                </w:p>
                <w:p w:rsidR="00022006" w:rsidRPr="00022006" w:rsidRDefault="00022006" w:rsidP="00022006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陳雅惠</w:t>
                  </w:r>
                </w:p>
              </w:tc>
            </w:tr>
          </w:tbl>
          <w:tbl>
            <w:tblPr>
              <w:tblStyle w:val="a3"/>
              <w:tblpPr w:leftFromText="180" w:rightFromText="180" w:vertAnchor="page" w:horzAnchor="page" w:tblpX="4405" w:tblpY="4923"/>
              <w:tblOverlap w:val="never"/>
              <w:tblW w:w="0" w:type="auto"/>
              <w:tblLook w:val="04A0"/>
            </w:tblPr>
            <w:tblGrid>
              <w:gridCol w:w="1413"/>
              <w:gridCol w:w="1276"/>
            </w:tblGrid>
            <w:tr w:rsidR="00022006" w:rsidRPr="004B4E2D" w:rsidTr="00022006">
              <w:trPr>
                <w:trHeight w:val="1410"/>
              </w:trPr>
              <w:tc>
                <w:tcPr>
                  <w:tcW w:w="1413" w:type="dxa"/>
                </w:tcPr>
                <w:p w:rsidR="00022006" w:rsidRPr="008B40EC" w:rsidRDefault="00022006" w:rsidP="00022006">
                  <w:pPr>
                    <w:jc w:val="center"/>
                    <w:rPr>
                      <w:rFonts w:ascii="標楷體" w:eastAsia="標楷體" w:hAnsi="標楷體" w:cs="MS Mincho"/>
                      <w:b/>
                      <w:sz w:val="32"/>
                      <w:szCs w:val="28"/>
                    </w:rPr>
                  </w:pPr>
                  <w:r w:rsidRPr="008B40EC">
                    <w:rPr>
                      <w:rFonts w:ascii="標楷體" w:eastAsia="標楷體" w:hAnsi="標楷體" w:hint="eastAsia"/>
                      <w:b/>
                      <w:sz w:val="32"/>
                      <w:szCs w:val="28"/>
                    </w:rPr>
                    <w:t>106</w:t>
                  </w:r>
                </w:p>
                <w:p w:rsidR="00022006" w:rsidRPr="008B40EC" w:rsidRDefault="00022006" w:rsidP="00022006">
                  <w:pPr>
                    <w:jc w:val="center"/>
                    <w:rPr>
                      <w:rFonts w:ascii="標楷體" w:eastAsia="標楷體" w:hAnsi="標楷體" w:cs="MS Mincho"/>
                      <w:b/>
                      <w:sz w:val="32"/>
                      <w:szCs w:val="28"/>
                    </w:rPr>
                  </w:pPr>
                  <w:r w:rsidRPr="008B40EC">
                    <w:rPr>
                      <w:rFonts w:ascii="標楷體" w:eastAsia="標楷體" w:hAnsi="標楷體" w:cs="MS Mincho" w:hint="eastAsia"/>
                      <w:b/>
                      <w:sz w:val="32"/>
                      <w:szCs w:val="28"/>
                    </w:rPr>
                    <w:t>郭曉惠</w:t>
                  </w:r>
                </w:p>
              </w:tc>
              <w:tc>
                <w:tcPr>
                  <w:tcW w:w="1276" w:type="dxa"/>
                </w:tcPr>
                <w:p w:rsidR="00022006" w:rsidRPr="008B40EC" w:rsidRDefault="00022006" w:rsidP="00022006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28"/>
                    </w:rPr>
                  </w:pPr>
                  <w:r w:rsidRPr="008B40EC">
                    <w:rPr>
                      <w:rFonts w:ascii="標楷體" w:eastAsia="標楷體" w:hAnsi="標楷體" w:hint="eastAsia"/>
                      <w:b/>
                      <w:sz w:val="32"/>
                      <w:szCs w:val="28"/>
                    </w:rPr>
                    <w:t>107</w:t>
                  </w:r>
                </w:p>
                <w:p w:rsidR="00022006" w:rsidRPr="008B40EC" w:rsidRDefault="00022006" w:rsidP="00022006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28"/>
                    </w:rPr>
                  </w:pPr>
                  <w:r w:rsidRPr="008B40EC">
                    <w:rPr>
                      <w:rFonts w:ascii="標楷體" w:eastAsia="標楷體" w:hAnsi="標楷體" w:hint="eastAsia"/>
                      <w:b/>
                      <w:sz w:val="32"/>
                      <w:szCs w:val="28"/>
                    </w:rPr>
                    <w:t>陳秀容</w:t>
                  </w:r>
                </w:p>
              </w:tc>
            </w:tr>
            <w:tr w:rsidR="00022006" w:rsidRPr="004B4E2D" w:rsidTr="00022006">
              <w:trPr>
                <w:trHeight w:val="1412"/>
              </w:trPr>
              <w:tc>
                <w:tcPr>
                  <w:tcW w:w="1413" w:type="dxa"/>
                </w:tcPr>
                <w:p w:rsidR="00022006" w:rsidRPr="008B40EC" w:rsidRDefault="00022006" w:rsidP="00022006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28"/>
                    </w:rPr>
                  </w:pPr>
                  <w:r w:rsidRPr="008B40EC">
                    <w:rPr>
                      <w:rFonts w:ascii="標楷體" w:eastAsia="標楷體" w:hAnsi="標楷體" w:hint="eastAsia"/>
                      <w:b/>
                      <w:sz w:val="32"/>
                      <w:szCs w:val="28"/>
                    </w:rPr>
                    <w:t>111</w:t>
                  </w:r>
                </w:p>
                <w:p w:rsidR="00022006" w:rsidRPr="008B40EC" w:rsidRDefault="00022006" w:rsidP="00022006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28"/>
                    </w:rPr>
                  </w:pPr>
                  <w:r w:rsidRPr="008B40EC">
                    <w:rPr>
                      <w:rFonts w:ascii="標楷體" w:eastAsia="標楷體" w:hAnsi="標楷體" w:hint="eastAsia"/>
                      <w:b/>
                      <w:sz w:val="32"/>
                      <w:szCs w:val="28"/>
                    </w:rPr>
                    <w:t>王薇舒</w:t>
                  </w:r>
                </w:p>
              </w:tc>
              <w:tc>
                <w:tcPr>
                  <w:tcW w:w="1276" w:type="dxa"/>
                </w:tcPr>
                <w:p w:rsidR="00022006" w:rsidRPr="008B40EC" w:rsidRDefault="00022006" w:rsidP="00022006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28"/>
                    </w:rPr>
                  </w:pPr>
                  <w:r w:rsidRPr="008B40EC">
                    <w:rPr>
                      <w:rFonts w:ascii="標楷體" w:eastAsia="標楷體" w:hAnsi="標楷體" w:hint="eastAsia"/>
                      <w:b/>
                      <w:sz w:val="32"/>
                      <w:szCs w:val="28"/>
                    </w:rPr>
                    <w:t>112</w:t>
                  </w:r>
                </w:p>
                <w:p w:rsidR="00022006" w:rsidRPr="008B40EC" w:rsidRDefault="00022006" w:rsidP="00022006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28"/>
                    </w:rPr>
                  </w:pPr>
                  <w:r w:rsidRPr="008B40EC">
                    <w:rPr>
                      <w:rFonts w:ascii="標楷體" w:eastAsia="標楷體" w:hAnsi="標楷體" w:hint="eastAsia"/>
                      <w:b/>
                      <w:sz w:val="32"/>
                      <w:szCs w:val="28"/>
                    </w:rPr>
                    <w:t>楊琬琦</w:t>
                  </w:r>
                </w:p>
              </w:tc>
            </w:tr>
          </w:tbl>
          <w:p w:rsidR="000333AE" w:rsidRPr="00462E11" w:rsidRDefault="000333AE" w:rsidP="00462E1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33DAA" w:rsidRPr="00BA039D" w:rsidTr="00A140F3">
        <w:trPr>
          <w:trHeight w:val="8701"/>
        </w:trPr>
        <w:tc>
          <w:tcPr>
            <w:tcW w:w="7276" w:type="dxa"/>
          </w:tcPr>
          <w:tbl>
            <w:tblPr>
              <w:tblStyle w:val="a3"/>
              <w:tblpPr w:leftFromText="180" w:rightFromText="180" w:vertAnchor="page" w:horzAnchor="page" w:tblpX="4121" w:tblpY="1071"/>
              <w:tblOverlap w:val="never"/>
              <w:tblW w:w="0" w:type="auto"/>
              <w:tblLook w:val="04A0"/>
            </w:tblPr>
            <w:tblGrid>
              <w:gridCol w:w="1413"/>
              <w:gridCol w:w="1417"/>
            </w:tblGrid>
            <w:tr w:rsidR="00333DAA" w:rsidRPr="00462E11" w:rsidTr="00A140F3">
              <w:trPr>
                <w:trHeight w:val="1410"/>
              </w:trPr>
              <w:tc>
                <w:tcPr>
                  <w:tcW w:w="1413" w:type="dxa"/>
                </w:tcPr>
                <w:p w:rsidR="00333DAA" w:rsidRPr="009D667D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bookmarkStart w:id="0" w:name="_GoBack"/>
                  <w:bookmarkEnd w:id="0"/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lastRenderedPageBreak/>
                    <w:t>2</w:t>
                  </w:r>
                  <w:r w:rsidRPr="009D667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08</w:t>
                  </w:r>
                </w:p>
                <w:p w:rsidR="00333DAA" w:rsidRPr="009D667D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9D667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劉峪倫</w:t>
                  </w:r>
                </w:p>
              </w:tc>
              <w:tc>
                <w:tcPr>
                  <w:tcW w:w="1417" w:type="dxa"/>
                </w:tcPr>
                <w:p w:rsidR="00333DAA" w:rsidRPr="009D667D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2</w:t>
                  </w:r>
                  <w:r w:rsidRPr="009D667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18</w:t>
                  </w:r>
                </w:p>
                <w:p w:rsidR="00333DAA" w:rsidRPr="009D667D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9D667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王頌婉</w:t>
                  </w:r>
                </w:p>
              </w:tc>
            </w:tr>
            <w:tr w:rsidR="00333DAA" w:rsidRPr="00462E11" w:rsidTr="00A140F3">
              <w:trPr>
                <w:trHeight w:val="1225"/>
              </w:trPr>
              <w:tc>
                <w:tcPr>
                  <w:tcW w:w="1413" w:type="dxa"/>
                </w:tcPr>
                <w:p w:rsidR="00333DAA" w:rsidRPr="009D667D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2</w:t>
                  </w:r>
                  <w:r w:rsidRPr="009D667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05</w:t>
                  </w:r>
                </w:p>
                <w:p w:rsidR="00333DAA" w:rsidRPr="009D667D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9D667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曾淑雯</w:t>
                  </w:r>
                </w:p>
              </w:tc>
              <w:tc>
                <w:tcPr>
                  <w:tcW w:w="1417" w:type="dxa"/>
                </w:tcPr>
                <w:p w:rsidR="00333DAA" w:rsidRPr="009D667D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2</w:t>
                  </w:r>
                  <w:r w:rsidRPr="009D667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07</w:t>
                  </w:r>
                </w:p>
                <w:p w:rsidR="00333DAA" w:rsidRPr="009D667D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9D667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李慧芬</w:t>
                  </w:r>
                </w:p>
              </w:tc>
            </w:tr>
          </w:tbl>
          <w:tbl>
            <w:tblPr>
              <w:tblStyle w:val="a3"/>
              <w:tblpPr w:leftFromText="180" w:rightFromText="180" w:vertAnchor="page" w:horzAnchor="page" w:tblpX="604" w:tblpY="4940"/>
              <w:tblOverlap w:val="never"/>
              <w:tblW w:w="0" w:type="auto"/>
              <w:tblLook w:val="04A0"/>
            </w:tblPr>
            <w:tblGrid>
              <w:gridCol w:w="1413"/>
              <w:gridCol w:w="1417"/>
            </w:tblGrid>
            <w:tr w:rsidR="00333DAA" w:rsidRPr="00462E11" w:rsidTr="00A140F3">
              <w:trPr>
                <w:trHeight w:val="1410"/>
              </w:trPr>
              <w:tc>
                <w:tcPr>
                  <w:tcW w:w="1413" w:type="dxa"/>
                </w:tcPr>
                <w:p w:rsidR="00333DAA" w:rsidRPr="009D667D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</w:tcPr>
                <w:p w:rsidR="00333DAA" w:rsidRPr="009D667D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2</w:t>
                  </w:r>
                  <w:r w:rsidRPr="009D667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04</w:t>
                  </w:r>
                </w:p>
                <w:p w:rsidR="00333DAA" w:rsidRPr="009D667D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9D667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陳威廷</w:t>
                  </w:r>
                </w:p>
              </w:tc>
            </w:tr>
            <w:tr w:rsidR="00333DAA" w:rsidRPr="00462E11" w:rsidTr="00A140F3">
              <w:trPr>
                <w:trHeight w:val="1412"/>
              </w:trPr>
              <w:tc>
                <w:tcPr>
                  <w:tcW w:w="1413" w:type="dxa"/>
                </w:tcPr>
                <w:p w:rsidR="00333DAA" w:rsidRPr="009D667D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2</w:t>
                  </w:r>
                  <w:r w:rsidRPr="009D667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11</w:t>
                  </w:r>
                </w:p>
                <w:p w:rsidR="00333DAA" w:rsidRPr="009D667D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9D667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孫柏嵐</w:t>
                  </w:r>
                </w:p>
              </w:tc>
              <w:tc>
                <w:tcPr>
                  <w:tcW w:w="1417" w:type="dxa"/>
                </w:tcPr>
                <w:p w:rsidR="00333DAA" w:rsidRPr="009D667D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2</w:t>
                  </w:r>
                  <w:r w:rsidRPr="009D667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06</w:t>
                  </w:r>
                </w:p>
                <w:p w:rsidR="00333DAA" w:rsidRPr="009D667D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9D667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薛乙明</w:t>
                  </w:r>
                </w:p>
              </w:tc>
            </w:tr>
          </w:tbl>
          <w:tbl>
            <w:tblPr>
              <w:tblStyle w:val="a3"/>
              <w:tblpPr w:leftFromText="180" w:rightFromText="180" w:vertAnchor="page" w:horzAnchor="page" w:tblpX="676" w:tblpY="921"/>
              <w:tblOverlap w:val="never"/>
              <w:tblW w:w="0" w:type="auto"/>
              <w:tblLook w:val="04A0"/>
            </w:tblPr>
            <w:tblGrid>
              <w:gridCol w:w="1417"/>
              <w:gridCol w:w="1417"/>
            </w:tblGrid>
            <w:tr w:rsidR="00333DAA" w:rsidRPr="00462E11" w:rsidTr="00A140F3">
              <w:trPr>
                <w:trHeight w:val="1410"/>
              </w:trPr>
              <w:tc>
                <w:tcPr>
                  <w:tcW w:w="1417" w:type="dxa"/>
                </w:tcPr>
                <w:p w:rsidR="00333DAA" w:rsidRPr="009D667D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222</w:t>
                  </w:r>
                </w:p>
                <w:p w:rsidR="00333DAA" w:rsidRPr="009D667D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洪志瑋</w:t>
                  </w:r>
                </w:p>
              </w:tc>
              <w:tc>
                <w:tcPr>
                  <w:tcW w:w="1417" w:type="dxa"/>
                </w:tcPr>
                <w:p w:rsidR="00333DAA" w:rsidRPr="009D667D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2</w:t>
                  </w:r>
                  <w:r w:rsidRPr="009D667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10</w:t>
                  </w:r>
                </w:p>
                <w:p w:rsidR="00333DAA" w:rsidRPr="009D667D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9D667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楊淑妃</w:t>
                  </w:r>
                </w:p>
              </w:tc>
            </w:tr>
            <w:tr w:rsidR="00333DAA" w:rsidRPr="00462E11" w:rsidTr="00A140F3">
              <w:trPr>
                <w:trHeight w:val="1412"/>
              </w:trPr>
              <w:tc>
                <w:tcPr>
                  <w:tcW w:w="1417" w:type="dxa"/>
                </w:tcPr>
                <w:p w:rsidR="00333DAA" w:rsidRPr="009D667D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</w:tcPr>
                <w:p w:rsidR="00333DAA" w:rsidRPr="009D667D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c>
            </w:tr>
          </w:tbl>
          <w:tbl>
            <w:tblPr>
              <w:tblStyle w:val="a3"/>
              <w:tblpPr w:leftFromText="180" w:rightFromText="180" w:vertAnchor="page" w:horzAnchor="page" w:tblpX="4121" w:tblpY="4940"/>
              <w:tblOverlap w:val="never"/>
              <w:tblW w:w="0" w:type="auto"/>
              <w:tblLook w:val="04A0"/>
            </w:tblPr>
            <w:tblGrid>
              <w:gridCol w:w="1413"/>
              <w:gridCol w:w="1417"/>
            </w:tblGrid>
            <w:tr w:rsidR="00333DAA" w:rsidRPr="00462E11" w:rsidTr="00A140F3">
              <w:trPr>
                <w:trHeight w:val="1410"/>
              </w:trPr>
              <w:tc>
                <w:tcPr>
                  <w:tcW w:w="1413" w:type="dxa"/>
                </w:tcPr>
                <w:p w:rsidR="00333DAA" w:rsidRPr="008E1E16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2</w:t>
                  </w:r>
                  <w:r w:rsidRPr="008E1E1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02</w:t>
                  </w:r>
                </w:p>
                <w:p w:rsidR="00333DAA" w:rsidRPr="00462E11" w:rsidRDefault="00333DAA" w:rsidP="00333DAA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9D667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李慧玲</w:t>
                  </w:r>
                </w:p>
              </w:tc>
              <w:tc>
                <w:tcPr>
                  <w:tcW w:w="1417" w:type="dxa"/>
                  <w:vMerge w:val="restart"/>
                </w:tcPr>
                <w:p w:rsidR="00333DAA" w:rsidRPr="00462E11" w:rsidRDefault="00333DAA" w:rsidP="00333DAA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462E11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公</w:t>
                  </w:r>
                </w:p>
                <w:p w:rsidR="00333DAA" w:rsidRPr="00462E11" w:rsidRDefault="00333DAA" w:rsidP="00333DAA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462E11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用</w:t>
                  </w:r>
                </w:p>
                <w:p w:rsidR="00333DAA" w:rsidRPr="00462E11" w:rsidRDefault="00333DAA" w:rsidP="00333DAA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462E11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電</w:t>
                  </w:r>
                </w:p>
                <w:p w:rsidR="00333DAA" w:rsidRPr="00462E11" w:rsidRDefault="00333DAA" w:rsidP="00333DAA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462E11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腦</w:t>
                  </w:r>
                </w:p>
              </w:tc>
            </w:tr>
            <w:tr w:rsidR="00333DAA" w:rsidRPr="00462E11" w:rsidTr="00A140F3">
              <w:trPr>
                <w:trHeight w:val="1257"/>
              </w:trPr>
              <w:tc>
                <w:tcPr>
                  <w:tcW w:w="1413" w:type="dxa"/>
                </w:tcPr>
                <w:p w:rsidR="00333DAA" w:rsidRPr="009D667D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2</w:t>
                  </w:r>
                  <w:r w:rsidRPr="009D667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12</w:t>
                  </w:r>
                </w:p>
                <w:p w:rsidR="00333DAA" w:rsidRPr="00462E11" w:rsidRDefault="00333DAA" w:rsidP="00333DAA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9D667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張慧美</w:t>
                  </w:r>
                </w:p>
              </w:tc>
              <w:tc>
                <w:tcPr>
                  <w:tcW w:w="1417" w:type="dxa"/>
                  <w:vMerge/>
                </w:tcPr>
                <w:p w:rsidR="00333DAA" w:rsidRPr="00462E11" w:rsidRDefault="00333DAA" w:rsidP="00333DAA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</w:tbl>
          <w:tbl>
            <w:tblPr>
              <w:tblStyle w:val="a3"/>
              <w:tblpPr w:leftFromText="180" w:rightFromText="180" w:vertAnchor="page" w:horzAnchor="margin" w:tblpXSpec="right" w:tblpY="8373"/>
              <w:tblOverlap w:val="never"/>
              <w:tblW w:w="0" w:type="auto"/>
              <w:tblLook w:val="04A0"/>
            </w:tblPr>
            <w:tblGrid>
              <w:gridCol w:w="1526"/>
            </w:tblGrid>
            <w:tr w:rsidR="00333DAA" w:rsidRPr="00462E11" w:rsidTr="00A140F3">
              <w:tc>
                <w:tcPr>
                  <w:tcW w:w="1526" w:type="dxa"/>
                </w:tcPr>
                <w:p w:rsidR="00333DAA" w:rsidRPr="00462E11" w:rsidRDefault="00333DAA" w:rsidP="00333DAA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462E11">
                    <w:rPr>
                      <w:rFonts w:ascii="標楷體" w:eastAsia="標楷體" w:hAnsi="標楷體"/>
                      <w:sz w:val="32"/>
                      <w:szCs w:val="32"/>
                    </w:rPr>
                    <w:t>門    口</w:t>
                  </w:r>
                </w:p>
              </w:tc>
            </w:tr>
          </w:tbl>
          <w:tbl>
            <w:tblPr>
              <w:tblStyle w:val="a3"/>
              <w:tblpPr w:leftFromText="180" w:rightFromText="180" w:vertAnchor="page" w:horzAnchor="margin" w:tblpY="8372"/>
              <w:tblOverlap w:val="never"/>
              <w:tblW w:w="0" w:type="auto"/>
              <w:tblLook w:val="04A0"/>
            </w:tblPr>
            <w:tblGrid>
              <w:gridCol w:w="1526"/>
            </w:tblGrid>
            <w:tr w:rsidR="00333DAA" w:rsidRPr="00462E11" w:rsidTr="00A140F3">
              <w:tc>
                <w:tcPr>
                  <w:tcW w:w="1526" w:type="dxa"/>
                </w:tcPr>
                <w:p w:rsidR="00333DAA" w:rsidRPr="00462E11" w:rsidRDefault="00333DAA" w:rsidP="00333DAA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462E11">
                    <w:rPr>
                      <w:rFonts w:ascii="標楷體" w:eastAsia="標楷體" w:hAnsi="標楷體"/>
                      <w:sz w:val="32"/>
                      <w:szCs w:val="32"/>
                    </w:rPr>
                    <w:t>門    口</w:t>
                  </w:r>
                </w:p>
              </w:tc>
            </w:tr>
          </w:tbl>
          <w:p w:rsidR="00333DAA" w:rsidRPr="00462E11" w:rsidRDefault="00A81B3E" w:rsidP="00A140F3">
            <w:pPr>
              <w:tabs>
                <w:tab w:val="left" w:pos="4655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81B3E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pict>
                <v:shape id="_x0000_s1047" type="#_x0000_t202" style="position:absolute;left:0;text-align:left;margin-left:223.3pt;margin-top:-54.7pt;width:264.75pt;height:32.95pt;z-index:251723776;mso-width-percent:400;mso-height-percent:200;mso-position-horizontal-relative:text;mso-position-vertical-relative:text;mso-width-percent:400;mso-height-percent:200;mso-width-relative:margin;mso-height-relative:margin">
                  <o:extrusion v:ext="view" on="t"/>
                  <v:textbox style="mso-next-textbox:#_x0000_s1047;mso-fit-shape-to-text:t">
                    <w:txbxContent>
                      <w:p w:rsidR="00333DAA" w:rsidRPr="00BA039D" w:rsidRDefault="00333DAA" w:rsidP="00333DAA">
                        <w:pPr>
                          <w:spacing w:line="500" w:lineRule="exact"/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BA039D">
                          <w:rPr>
                            <w:rFonts w:hint="eastAsia"/>
                            <w:sz w:val="40"/>
                            <w:szCs w:val="40"/>
                          </w:rPr>
                          <w:t>導</w:t>
                        </w:r>
                        <w:r>
                          <w:rPr>
                            <w:rFonts w:hint="eastAsia"/>
                            <w:sz w:val="40"/>
                            <w:szCs w:val="40"/>
                          </w:rPr>
                          <w:t>二</w:t>
                        </w:r>
                        <w:r w:rsidRPr="00BA039D">
                          <w:rPr>
                            <w:rFonts w:hint="eastAsia"/>
                            <w:sz w:val="40"/>
                            <w:szCs w:val="40"/>
                          </w:rPr>
                          <w:t>辦公室座位表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w:pict>
                <v:shape id="_x0000_s1042" type="#_x0000_t202" style="position:absolute;left:0;text-align:left;margin-left:339.25pt;margin-top:199.95pt;width:82pt;height:45.1pt;z-index:251718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" stroked="f">
                  <v:shadow opacity=".5" offset="-6pt,6pt"/>
                  <v:textbox style="mso-next-textbox:#_x0000_s1042">
                    <w:txbxContent>
                      <w:p w:rsidR="00333DAA" w:rsidRPr="008012B4" w:rsidRDefault="00333DAA" w:rsidP="00333DAA">
                        <w:pPr>
                          <w:spacing w:line="400" w:lineRule="exact"/>
                          <w:rPr>
                            <w:sz w:val="40"/>
                            <w:szCs w:val="40"/>
                          </w:rPr>
                        </w:pPr>
                        <w:r w:rsidRPr="008012B4">
                          <w:rPr>
                            <w:rFonts w:hint="eastAsia"/>
                            <w:sz w:val="40"/>
                            <w:szCs w:val="40"/>
                          </w:rPr>
                          <w:t>通道</w:t>
                        </w:r>
                        <w:r>
                          <w:rPr>
                            <w:rFonts w:hint="eastAsia"/>
                            <w:sz w:val="40"/>
                            <w:szCs w:val="40"/>
                          </w:rPr>
                          <w:t>口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98" w:type="dxa"/>
          </w:tcPr>
          <w:tbl>
            <w:tblPr>
              <w:tblStyle w:val="a3"/>
              <w:tblpPr w:leftFromText="180" w:rightFromText="180" w:vertAnchor="page" w:horzAnchor="page" w:tblpX="554" w:tblpY="804"/>
              <w:tblOverlap w:val="never"/>
              <w:tblW w:w="0" w:type="auto"/>
              <w:tblLook w:val="04A0"/>
            </w:tblPr>
            <w:tblGrid>
              <w:gridCol w:w="1413"/>
              <w:gridCol w:w="1417"/>
            </w:tblGrid>
            <w:tr w:rsidR="00333DAA" w:rsidRPr="00462E11" w:rsidTr="00A140F3">
              <w:trPr>
                <w:trHeight w:val="1410"/>
              </w:trPr>
              <w:tc>
                <w:tcPr>
                  <w:tcW w:w="1413" w:type="dxa"/>
                </w:tcPr>
                <w:p w:rsidR="00333DAA" w:rsidRPr="009D667D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2</w:t>
                  </w:r>
                  <w:r w:rsidRPr="009D667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16</w:t>
                  </w:r>
                </w:p>
                <w:p w:rsidR="00333DAA" w:rsidRPr="009D667D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9D667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王振宇</w:t>
                  </w:r>
                </w:p>
              </w:tc>
              <w:tc>
                <w:tcPr>
                  <w:tcW w:w="1417" w:type="dxa"/>
                </w:tcPr>
                <w:p w:rsidR="00333DAA" w:rsidRPr="009D667D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2</w:t>
                  </w:r>
                  <w:r w:rsidRPr="009D667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13</w:t>
                  </w:r>
                </w:p>
                <w:p w:rsidR="00333DAA" w:rsidRPr="009D667D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9D667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王仁傑</w:t>
                  </w:r>
                </w:p>
              </w:tc>
            </w:tr>
            <w:tr w:rsidR="00333DAA" w:rsidRPr="00462E11" w:rsidTr="00A140F3">
              <w:trPr>
                <w:trHeight w:val="1412"/>
              </w:trPr>
              <w:tc>
                <w:tcPr>
                  <w:tcW w:w="1413" w:type="dxa"/>
                </w:tcPr>
                <w:p w:rsidR="00333DAA" w:rsidRPr="009D667D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梁伊邡</w:t>
                  </w:r>
                </w:p>
              </w:tc>
              <w:tc>
                <w:tcPr>
                  <w:tcW w:w="1417" w:type="dxa"/>
                </w:tcPr>
                <w:p w:rsidR="00333DAA" w:rsidRPr="00462E11" w:rsidRDefault="00333DAA" w:rsidP="00333DAA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221</w:t>
                  </w:r>
                </w:p>
                <w:p w:rsidR="00333DAA" w:rsidRPr="009D667D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9D667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楊穎婷</w:t>
                  </w:r>
                </w:p>
              </w:tc>
            </w:tr>
          </w:tbl>
          <w:tbl>
            <w:tblPr>
              <w:tblStyle w:val="a3"/>
              <w:tblW w:w="2338" w:type="dxa"/>
              <w:tblLook w:val="04A0"/>
            </w:tblPr>
            <w:tblGrid>
              <w:gridCol w:w="1169"/>
              <w:gridCol w:w="1169"/>
            </w:tblGrid>
            <w:tr w:rsidR="00333DAA" w:rsidRPr="009D667D" w:rsidTr="00A140F3">
              <w:trPr>
                <w:trHeight w:val="1302"/>
              </w:trPr>
              <w:tc>
                <w:tcPr>
                  <w:tcW w:w="0" w:type="auto"/>
                </w:tcPr>
                <w:p w:rsidR="00333DAA" w:rsidRPr="009D667D" w:rsidRDefault="00333DAA" w:rsidP="002C47A7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9D667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電桌</w:t>
                  </w:r>
                </w:p>
              </w:tc>
              <w:tc>
                <w:tcPr>
                  <w:tcW w:w="0" w:type="auto"/>
                  <w:vMerge w:val="restart"/>
                </w:tcPr>
                <w:p w:rsidR="00333DAA" w:rsidRPr="009D667D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9D667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電腦桌</w:t>
                  </w:r>
                </w:p>
                <w:p w:rsidR="00333DAA" w:rsidRPr="009D667D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c>
            </w:tr>
            <w:tr w:rsidR="00333DAA" w:rsidRPr="009D667D" w:rsidTr="00A140F3">
              <w:trPr>
                <w:trHeight w:val="1302"/>
              </w:trPr>
              <w:tc>
                <w:tcPr>
                  <w:tcW w:w="0" w:type="auto"/>
                </w:tcPr>
                <w:p w:rsidR="00333DAA" w:rsidRPr="009D667D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9D667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電腦桌</w:t>
                  </w:r>
                </w:p>
              </w:tc>
              <w:tc>
                <w:tcPr>
                  <w:tcW w:w="0" w:type="auto"/>
                  <w:vMerge/>
                </w:tcPr>
                <w:p w:rsidR="00333DAA" w:rsidRPr="009D667D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c>
            </w:tr>
          </w:tbl>
          <w:tbl>
            <w:tblPr>
              <w:tblStyle w:val="a3"/>
              <w:tblpPr w:leftFromText="180" w:rightFromText="180" w:vertAnchor="page" w:horzAnchor="page" w:tblpX="655" w:tblpY="5041"/>
              <w:tblOverlap w:val="never"/>
              <w:tblW w:w="0" w:type="auto"/>
              <w:tblLook w:val="04A0"/>
            </w:tblPr>
            <w:tblGrid>
              <w:gridCol w:w="1413"/>
              <w:gridCol w:w="1417"/>
            </w:tblGrid>
            <w:tr w:rsidR="00333DAA" w:rsidRPr="00462E11" w:rsidTr="00A140F3">
              <w:trPr>
                <w:trHeight w:val="1414"/>
              </w:trPr>
              <w:tc>
                <w:tcPr>
                  <w:tcW w:w="1413" w:type="dxa"/>
                  <w:vMerge w:val="restart"/>
                </w:tcPr>
                <w:p w:rsidR="00333DAA" w:rsidRPr="00462E11" w:rsidRDefault="00333DAA" w:rsidP="00333DAA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462E11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公</w:t>
                  </w:r>
                </w:p>
                <w:p w:rsidR="00333DAA" w:rsidRPr="00462E11" w:rsidRDefault="00333DAA" w:rsidP="00333DAA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462E11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用</w:t>
                  </w:r>
                </w:p>
                <w:p w:rsidR="00333DAA" w:rsidRPr="00462E11" w:rsidRDefault="00333DAA" w:rsidP="00333DAA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462E11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電</w:t>
                  </w:r>
                </w:p>
                <w:p w:rsidR="00333DAA" w:rsidRPr="00462E11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462E11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腦</w:t>
                  </w:r>
                </w:p>
              </w:tc>
              <w:tc>
                <w:tcPr>
                  <w:tcW w:w="1417" w:type="dxa"/>
                </w:tcPr>
                <w:p w:rsidR="00333DAA" w:rsidRPr="00462E11" w:rsidRDefault="00333DAA" w:rsidP="00333DAA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9D667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電腦桌</w:t>
                  </w:r>
                </w:p>
              </w:tc>
            </w:tr>
            <w:tr w:rsidR="00333DAA" w:rsidRPr="00462E11" w:rsidTr="00A140F3">
              <w:trPr>
                <w:trHeight w:val="1408"/>
              </w:trPr>
              <w:tc>
                <w:tcPr>
                  <w:tcW w:w="1413" w:type="dxa"/>
                  <w:vMerge/>
                </w:tcPr>
                <w:p w:rsidR="00333DAA" w:rsidRPr="00462E11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</w:tcPr>
                <w:p w:rsidR="00333DAA" w:rsidRDefault="00333DAA" w:rsidP="00333DAA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462E11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公用</w:t>
                  </w:r>
                </w:p>
                <w:p w:rsidR="00333DAA" w:rsidRPr="00462E11" w:rsidRDefault="00333DAA" w:rsidP="00333DAA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462E11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電腦</w:t>
                  </w:r>
                </w:p>
              </w:tc>
            </w:tr>
          </w:tbl>
          <w:tbl>
            <w:tblPr>
              <w:tblStyle w:val="a3"/>
              <w:tblpPr w:leftFromText="180" w:rightFromText="180" w:vertAnchor="page" w:horzAnchor="page" w:tblpX="4405" w:tblpY="4923"/>
              <w:tblOverlap w:val="never"/>
              <w:tblW w:w="0" w:type="auto"/>
              <w:tblLook w:val="04A0"/>
            </w:tblPr>
            <w:tblGrid>
              <w:gridCol w:w="1413"/>
              <w:gridCol w:w="1417"/>
            </w:tblGrid>
            <w:tr w:rsidR="00333DAA" w:rsidRPr="00462E11" w:rsidTr="00A140F3">
              <w:trPr>
                <w:trHeight w:val="1410"/>
              </w:trPr>
              <w:tc>
                <w:tcPr>
                  <w:tcW w:w="1413" w:type="dxa"/>
                </w:tcPr>
                <w:p w:rsidR="00333DAA" w:rsidRPr="009D667D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2</w:t>
                  </w:r>
                  <w:r w:rsidRPr="009D667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15</w:t>
                  </w:r>
                </w:p>
                <w:p w:rsidR="00333DAA" w:rsidRPr="00462E11" w:rsidRDefault="00333DAA" w:rsidP="00333DAA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9D667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何子堅</w:t>
                  </w:r>
                </w:p>
              </w:tc>
              <w:tc>
                <w:tcPr>
                  <w:tcW w:w="1417" w:type="dxa"/>
                </w:tcPr>
                <w:p w:rsidR="00333DAA" w:rsidRPr="009D667D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2</w:t>
                  </w:r>
                  <w:r w:rsidRPr="009D667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17</w:t>
                  </w:r>
                </w:p>
                <w:p w:rsidR="00333DAA" w:rsidRPr="00462E11" w:rsidRDefault="00333DAA" w:rsidP="00333DAA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9D667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林祐秀</w:t>
                  </w:r>
                </w:p>
              </w:tc>
            </w:tr>
            <w:tr w:rsidR="00333DAA" w:rsidRPr="00462E11" w:rsidTr="00A140F3">
              <w:trPr>
                <w:trHeight w:val="1412"/>
              </w:trPr>
              <w:tc>
                <w:tcPr>
                  <w:tcW w:w="1413" w:type="dxa"/>
                </w:tcPr>
                <w:p w:rsidR="00333DAA" w:rsidRPr="009D667D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2</w:t>
                  </w:r>
                  <w:r w:rsidRPr="009D667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14</w:t>
                  </w:r>
                </w:p>
                <w:p w:rsidR="00333DAA" w:rsidRPr="00462E11" w:rsidRDefault="00333DAA" w:rsidP="00333DAA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陳春財</w:t>
                  </w:r>
                </w:p>
              </w:tc>
              <w:tc>
                <w:tcPr>
                  <w:tcW w:w="1417" w:type="dxa"/>
                </w:tcPr>
                <w:p w:rsidR="00333DAA" w:rsidRPr="009D667D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2</w:t>
                  </w:r>
                  <w:r w:rsidRPr="009D667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09</w:t>
                  </w:r>
                </w:p>
                <w:p w:rsidR="00333DAA" w:rsidRPr="00462E11" w:rsidRDefault="00333DAA" w:rsidP="00333DAA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9D667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蕭佳芳</w:t>
                  </w:r>
                </w:p>
              </w:tc>
            </w:tr>
          </w:tbl>
          <w:tbl>
            <w:tblPr>
              <w:tblStyle w:val="a3"/>
              <w:tblpPr w:leftFromText="180" w:rightFromText="180" w:vertAnchor="page" w:horzAnchor="page" w:tblpX="4270" w:tblpY="586"/>
              <w:tblOverlap w:val="never"/>
              <w:tblW w:w="0" w:type="auto"/>
              <w:tblLook w:val="04A0"/>
            </w:tblPr>
            <w:tblGrid>
              <w:gridCol w:w="1413"/>
              <w:gridCol w:w="1417"/>
            </w:tblGrid>
            <w:tr w:rsidR="00333DAA" w:rsidRPr="00462E11" w:rsidTr="00A140F3">
              <w:trPr>
                <w:trHeight w:val="1691"/>
              </w:trPr>
              <w:tc>
                <w:tcPr>
                  <w:tcW w:w="1413" w:type="dxa"/>
                </w:tcPr>
                <w:p w:rsidR="00333DAA" w:rsidRPr="009D667D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2</w:t>
                  </w:r>
                  <w:r w:rsidRPr="009D667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19</w:t>
                  </w:r>
                </w:p>
                <w:p w:rsidR="00333DAA" w:rsidRPr="009D667D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9D667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侯智婷</w:t>
                  </w:r>
                </w:p>
              </w:tc>
              <w:tc>
                <w:tcPr>
                  <w:tcW w:w="1417" w:type="dxa"/>
                </w:tcPr>
                <w:p w:rsidR="00333DAA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203</w:t>
                  </w:r>
                </w:p>
                <w:p w:rsidR="00333DAA" w:rsidRPr="009D667D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張雅瑄</w:t>
                  </w:r>
                </w:p>
              </w:tc>
            </w:tr>
            <w:tr w:rsidR="00333DAA" w:rsidRPr="00462E11" w:rsidTr="00A140F3">
              <w:trPr>
                <w:trHeight w:val="1417"/>
              </w:trPr>
              <w:tc>
                <w:tcPr>
                  <w:tcW w:w="1413" w:type="dxa"/>
                </w:tcPr>
                <w:p w:rsidR="00333DAA" w:rsidRPr="009D667D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2</w:t>
                  </w:r>
                  <w:r w:rsidRPr="009D667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01</w:t>
                  </w:r>
                </w:p>
                <w:p w:rsidR="00333DAA" w:rsidRPr="009D667D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9D667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李佳珍</w:t>
                  </w:r>
                </w:p>
              </w:tc>
              <w:tc>
                <w:tcPr>
                  <w:tcW w:w="1417" w:type="dxa"/>
                </w:tcPr>
                <w:p w:rsidR="00333DAA" w:rsidRPr="009D667D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2</w:t>
                  </w:r>
                  <w:r w:rsidRPr="009D667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20</w:t>
                  </w:r>
                </w:p>
                <w:p w:rsidR="00333DAA" w:rsidRPr="009D667D" w:rsidRDefault="00333DAA" w:rsidP="00333DAA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9D667D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許嘉芳</w:t>
                  </w:r>
                </w:p>
              </w:tc>
            </w:tr>
          </w:tbl>
          <w:tbl>
            <w:tblPr>
              <w:tblStyle w:val="a3"/>
              <w:tblpPr w:leftFromText="180" w:rightFromText="180" w:vertAnchor="page" w:horzAnchor="margin" w:tblpY="8322"/>
              <w:tblOverlap w:val="never"/>
              <w:tblW w:w="0" w:type="auto"/>
              <w:tblLook w:val="04A0"/>
            </w:tblPr>
            <w:tblGrid>
              <w:gridCol w:w="1526"/>
            </w:tblGrid>
            <w:tr w:rsidR="00333DAA" w:rsidRPr="00462E11" w:rsidTr="00A140F3">
              <w:tc>
                <w:tcPr>
                  <w:tcW w:w="1526" w:type="dxa"/>
                </w:tcPr>
                <w:p w:rsidR="00333DAA" w:rsidRPr="00462E11" w:rsidRDefault="00333DAA" w:rsidP="00333DAA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462E11">
                    <w:rPr>
                      <w:rFonts w:ascii="標楷體" w:eastAsia="標楷體" w:hAnsi="標楷體"/>
                      <w:sz w:val="32"/>
                      <w:szCs w:val="32"/>
                    </w:rPr>
                    <w:t>門    口</w:t>
                  </w:r>
                </w:p>
              </w:tc>
            </w:tr>
          </w:tbl>
          <w:tbl>
            <w:tblPr>
              <w:tblStyle w:val="a3"/>
              <w:tblpPr w:leftFromText="180" w:rightFromText="180" w:vertAnchor="page" w:horzAnchor="margin" w:tblpXSpec="right" w:tblpY="8523"/>
              <w:tblOverlap w:val="never"/>
              <w:tblW w:w="0" w:type="auto"/>
              <w:tblLook w:val="04A0"/>
            </w:tblPr>
            <w:tblGrid>
              <w:gridCol w:w="1526"/>
            </w:tblGrid>
            <w:tr w:rsidR="00333DAA" w:rsidRPr="00462E11" w:rsidTr="00A140F3">
              <w:tc>
                <w:tcPr>
                  <w:tcW w:w="1526" w:type="dxa"/>
                </w:tcPr>
                <w:p w:rsidR="00333DAA" w:rsidRPr="00462E11" w:rsidRDefault="00333DAA" w:rsidP="00333DAA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462E11">
                    <w:rPr>
                      <w:rFonts w:ascii="標楷體" w:eastAsia="標楷體" w:hAnsi="標楷體"/>
                      <w:sz w:val="32"/>
                      <w:szCs w:val="32"/>
                    </w:rPr>
                    <w:t>門    口</w:t>
                  </w:r>
                </w:p>
              </w:tc>
            </w:tr>
          </w:tbl>
          <w:p w:rsidR="00333DAA" w:rsidRPr="00462E11" w:rsidRDefault="00333DAA" w:rsidP="00A140F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02C91" w:rsidRPr="00462E11" w:rsidTr="00C93059">
        <w:trPr>
          <w:trHeight w:val="8701"/>
        </w:trPr>
        <w:tc>
          <w:tcPr>
            <w:tcW w:w="7276" w:type="dxa"/>
          </w:tcPr>
          <w:tbl>
            <w:tblPr>
              <w:tblStyle w:val="a3"/>
              <w:tblpPr w:leftFromText="180" w:rightFromText="180" w:vertAnchor="page" w:horzAnchor="page" w:tblpX="4121" w:tblpY="1071"/>
              <w:tblOverlap w:val="never"/>
              <w:tblW w:w="0" w:type="auto"/>
              <w:tblLook w:val="04A0"/>
            </w:tblPr>
            <w:tblGrid>
              <w:gridCol w:w="1413"/>
              <w:gridCol w:w="1417"/>
            </w:tblGrid>
            <w:tr w:rsidR="00802C91" w:rsidRPr="00462E11" w:rsidTr="00A140F3">
              <w:trPr>
                <w:trHeight w:val="1410"/>
              </w:trPr>
              <w:tc>
                <w:tcPr>
                  <w:tcW w:w="1413" w:type="dxa"/>
                </w:tcPr>
                <w:p w:rsidR="00802C91" w:rsidRPr="00022006" w:rsidRDefault="0049080E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lastRenderedPageBreak/>
                    <w:t>3</w:t>
                  </w:r>
                  <w:r w:rsidR="00802C91"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13</w:t>
                  </w:r>
                </w:p>
                <w:p w:rsidR="00802C91" w:rsidRPr="00022006" w:rsidRDefault="00802C91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鄭玉華</w:t>
                  </w:r>
                </w:p>
              </w:tc>
              <w:tc>
                <w:tcPr>
                  <w:tcW w:w="1417" w:type="dxa"/>
                </w:tcPr>
                <w:p w:rsidR="00802C91" w:rsidRPr="00022006" w:rsidRDefault="0049080E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3</w:t>
                  </w:r>
                  <w:r w:rsidR="00802C91"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03</w:t>
                  </w:r>
                </w:p>
                <w:p w:rsidR="00802C91" w:rsidRPr="00022006" w:rsidRDefault="00802C91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蔡世惠</w:t>
                  </w:r>
                </w:p>
              </w:tc>
            </w:tr>
            <w:tr w:rsidR="00802C91" w:rsidRPr="00462E11" w:rsidTr="00A140F3">
              <w:trPr>
                <w:trHeight w:val="1225"/>
              </w:trPr>
              <w:tc>
                <w:tcPr>
                  <w:tcW w:w="1413" w:type="dxa"/>
                </w:tcPr>
                <w:p w:rsidR="00802C91" w:rsidRPr="00022006" w:rsidRDefault="0049080E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3</w:t>
                  </w:r>
                  <w:r w:rsidR="00802C91"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05</w:t>
                  </w:r>
                </w:p>
                <w:p w:rsidR="00802C91" w:rsidRPr="00022006" w:rsidRDefault="00802C91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滿維鈞</w:t>
                  </w:r>
                </w:p>
              </w:tc>
              <w:tc>
                <w:tcPr>
                  <w:tcW w:w="1417" w:type="dxa"/>
                </w:tcPr>
                <w:p w:rsidR="00802C91" w:rsidRPr="00022006" w:rsidRDefault="0049080E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3</w:t>
                  </w:r>
                  <w:r w:rsidR="00802C91"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04</w:t>
                  </w:r>
                </w:p>
                <w:p w:rsidR="00802C91" w:rsidRPr="00022006" w:rsidRDefault="00802C91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陳燕玲</w:t>
                  </w:r>
                </w:p>
              </w:tc>
            </w:tr>
          </w:tbl>
          <w:tbl>
            <w:tblPr>
              <w:tblStyle w:val="a3"/>
              <w:tblpPr w:leftFromText="180" w:rightFromText="180" w:vertAnchor="page" w:horzAnchor="page" w:tblpX="604" w:tblpY="4940"/>
              <w:tblOverlap w:val="never"/>
              <w:tblW w:w="0" w:type="auto"/>
              <w:tblLook w:val="04A0"/>
            </w:tblPr>
            <w:tblGrid>
              <w:gridCol w:w="1413"/>
              <w:gridCol w:w="1417"/>
            </w:tblGrid>
            <w:tr w:rsidR="00802C91" w:rsidRPr="00462E11" w:rsidTr="00A140F3">
              <w:trPr>
                <w:trHeight w:val="1410"/>
              </w:trPr>
              <w:tc>
                <w:tcPr>
                  <w:tcW w:w="1413" w:type="dxa"/>
                </w:tcPr>
                <w:p w:rsidR="00802C91" w:rsidRPr="00022006" w:rsidRDefault="0049080E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3</w:t>
                  </w:r>
                  <w:r w:rsidR="00802C91"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24</w:t>
                  </w:r>
                </w:p>
                <w:p w:rsidR="00802C91" w:rsidRPr="00022006" w:rsidRDefault="00802C91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郭怡君</w:t>
                  </w:r>
                </w:p>
              </w:tc>
              <w:tc>
                <w:tcPr>
                  <w:tcW w:w="1417" w:type="dxa"/>
                </w:tcPr>
                <w:p w:rsidR="00802C91" w:rsidRPr="00022006" w:rsidRDefault="0049080E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3</w:t>
                  </w:r>
                  <w:r w:rsidR="00802C91"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02</w:t>
                  </w:r>
                </w:p>
                <w:p w:rsidR="00802C91" w:rsidRPr="00022006" w:rsidRDefault="00802C91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張喬閔</w:t>
                  </w:r>
                </w:p>
              </w:tc>
            </w:tr>
            <w:tr w:rsidR="00802C91" w:rsidRPr="00462E11" w:rsidTr="00A140F3">
              <w:trPr>
                <w:trHeight w:val="1412"/>
              </w:trPr>
              <w:tc>
                <w:tcPr>
                  <w:tcW w:w="1413" w:type="dxa"/>
                </w:tcPr>
                <w:p w:rsidR="00802C91" w:rsidRPr="00022006" w:rsidRDefault="0049080E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3</w:t>
                  </w:r>
                  <w:r w:rsidR="00802C91"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06</w:t>
                  </w:r>
                </w:p>
                <w:p w:rsidR="00802C91" w:rsidRPr="00022006" w:rsidRDefault="00802C91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22006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鍾健元</w:t>
                  </w:r>
                </w:p>
              </w:tc>
              <w:tc>
                <w:tcPr>
                  <w:tcW w:w="1417" w:type="dxa"/>
                </w:tcPr>
                <w:p w:rsidR="00802C91" w:rsidRPr="00022006" w:rsidRDefault="0049080E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3</w:t>
                  </w:r>
                  <w:r w:rsidR="00802C91"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25</w:t>
                  </w:r>
                </w:p>
                <w:p w:rsidR="00802C91" w:rsidRPr="00022006" w:rsidRDefault="00802C91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林柏寬</w:t>
                  </w:r>
                </w:p>
              </w:tc>
            </w:tr>
          </w:tbl>
          <w:tbl>
            <w:tblPr>
              <w:tblStyle w:val="a3"/>
              <w:tblpPr w:leftFromText="180" w:rightFromText="180" w:vertAnchor="page" w:horzAnchor="page" w:tblpX="676" w:tblpY="921"/>
              <w:tblOverlap w:val="never"/>
              <w:tblW w:w="0" w:type="auto"/>
              <w:tblLook w:val="04A0"/>
            </w:tblPr>
            <w:tblGrid>
              <w:gridCol w:w="1413"/>
              <w:gridCol w:w="1417"/>
            </w:tblGrid>
            <w:tr w:rsidR="00802C91" w:rsidRPr="00462E11" w:rsidTr="00A140F3">
              <w:trPr>
                <w:trHeight w:val="1410"/>
              </w:trPr>
              <w:tc>
                <w:tcPr>
                  <w:tcW w:w="1413" w:type="dxa"/>
                </w:tcPr>
                <w:p w:rsidR="00802C91" w:rsidRPr="00022006" w:rsidRDefault="0049080E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3</w:t>
                  </w:r>
                  <w:r w:rsidR="00802C91"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20</w:t>
                  </w:r>
                </w:p>
                <w:p w:rsidR="00802C91" w:rsidRPr="00022006" w:rsidRDefault="00802C91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王俊仁</w:t>
                  </w:r>
                </w:p>
              </w:tc>
              <w:tc>
                <w:tcPr>
                  <w:tcW w:w="1417" w:type="dxa"/>
                </w:tcPr>
                <w:p w:rsidR="00802C91" w:rsidRPr="00022006" w:rsidRDefault="0049080E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3</w:t>
                  </w:r>
                  <w:r w:rsidR="00802C91"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21</w:t>
                  </w:r>
                </w:p>
                <w:p w:rsidR="00802C91" w:rsidRPr="00022006" w:rsidRDefault="00802C91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林匯豐</w:t>
                  </w:r>
                </w:p>
              </w:tc>
            </w:tr>
            <w:tr w:rsidR="00802C91" w:rsidRPr="00462E11" w:rsidTr="00A140F3">
              <w:trPr>
                <w:trHeight w:val="1412"/>
              </w:trPr>
              <w:tc>
                <w:tcPr>
                  <w:tcW w:w="1413" w:type="dxa"/>
                </w:tcPr>
                <w:p w:rsidR="00802C91" w:rsidRPr="00022006" w:rsidRDefault="0049080E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3</w:t>
                  </w:r>
                  <w:r w:rsidR="00802C91"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18</w:t>
                  </w:r>
                </w:p>
                <w:p w:rsidR="00802C91" w:rsidRPr="00022006" w:rsidRDefault="00802C91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蔡忠順</w:t>
                  </w:r>
                </w:p>
              </w:tc>
              <w:tc>
                <w:tcPr>
                  <w:tcW w:w="1417" w:type="dxa"/>
                </w:tcPr>
                <w:p w:rsidR="00802C91" w:rsidRPr="00022006" w:rsidRDefault="0049080E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3</w:t>
                  </w:r>
                  <w:r w:rsidR="00802C91"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23</w:t>
                  </w:r>
                </w:p>
                <w:p w:rsidR="00802C91" w:rsidRPr="00022006" w:rsidRDefault="00802C91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張國彬</w:t>
                  </w:r>
                </w:p>
              </w:tc>
            </w:tr>
          </w:tbl>
          <w:tbl>
            <w:tblPr>
              <w:tblStyle w:val="a3"/>
              <w:tblpPr w:leftFromText="180" w:rightFromText="180" w:vertAnchor="page" w:horzAnchor="page" w:tblpX="4121" w:tblpY="4940"/>
              <w:tblOverlap w:val="never"/>
              <w:tblW w:w="0" w:type="auto"/>
              <w:tblLook w:val="04A0"/>
            </w:tblPr>
            <w:tblGrid>
              <w:gridCol w:w="1413"/>
              <w:gridCol w:w="1417"/>
            </w:tblGrid>
            <w:tr w:rsidR="00802C91" w:rsidRPr="00462E11" w:rsidTr="00A140F3">
              <w:trPr>
                <w:trHeight w:val="1410"/>
              </w:trPr>
              <w:tc>
                <w:tcPr>
                  <w:tcW w:w="1413" w:type="dxa"/>
                </w:tcPr>
                <w:p w:rsidR="00802C91" w:rsidRPr="0058561A" w:rsidRDefault="00802C91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58561A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公用</w:t>
                  </w:r>
                </w:p>
                <w:p w:rsidR="00802C91" w:rsidRPr="0058561A" w:rsidRDefault="00802C91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58561A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電腦</w:t>
                  </w:r>
                </w:p>
              </w:tc>
              <w:tc>
                <w:tcPr>
                  <w:tcW w:w="1417" w:type="dxa"/>
                  <w:vMerge w:val="restart"/>
                </w:tcPr>
                <w:p w:rsidR="00802C91" w:rsidRPr="00462E11" w:rsidRDefault="00802C91" w:rsidP="00A140F3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462E11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公</w:t>
                  </w:r>
                </w:p>
                <w:p w:rsidR="00802C91" w:rsidRPr="00462E11" w:rsidRDefault="00802C91" w:rsidP="00A140F3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462E11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用</w:t>
                  </w:r>
                </w:p>
                <w:p w:rsidR="00802C91" w:rsidRPr="00462E11" w:rsidRDefault="00802C91" w:rsidP="00A140F3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462E11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電</w:t>
                  </w:r>
                </w:p>
                <w:p w:rsidR="00802C91" w:rsidRPr="00462E11" w:rsidRDefault="00802C91" w:rsidP="00A140F3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462E11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腦</w:t>
                  </w:r>
                </w:p>
              </w:tc>
            </w:tr>
            <w:tr w:rsidR="00802C91" w:rsidRPr="00462E11" w:rsidTr="00A140F3">
              <w:trPr>
                <w:trHeight w:val="1257"/>
              </w:trPr>
              <w:tc>
                <w:tcPr>
                  <w:tcW w:w="1413" w:type="dxa"/>
                </w:tcPr>
                <w:p w:rsidR="00802C91" w:rsidRPr="0058561A" w:rsidRDefault="00657246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3</w:t>
                  </w:r>
                  <w:r w:rsidR="00802C91" w:rsidRPr="0058561A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16</w:t>
                  </w:r>
                </w:p>
                <w:p w:rsidR="00802C91" w:rsidRPr="0058561A" w:rsidRDefault="00802C91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58561A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吳俊哲</w:t>
                  </w:r>
                </w:p>
              </w:tc>
              <w:tc>
                <w:tcPr>
                  <w:tcW w:w="1417" w:type="dxa"/>
                  <w:vMerge/>
                </w:tcPr>
                <w:p w:rsidR="00802C91" w:rsidRPr="00462E11" w:rsidRDefault="00802C91" w:rsidP="00A140F3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</w:tbl>
          <w:tbl>
            <w:tblPr>
              <w:tblStyle w:val="a3"/>
              <w:tblpPr w:leftFromText="180" w:rightFromText="180" w:vertAnchor="page" w:horzAnchor="margin" w:tblpXSpec="right" w:tblpY="8373"/>
              <w:tblOverlap w:val="never"/>
              <w:tblW w:w="0" w:type="auto"/>
              <w:tblLook w:val="04A0"/>
            </w:tblPr>
            <w:tblGrid>
              <w:gridCol w:w="1526"/>
            </w:tblGrid>
            <w:tr w:rsidR="00802C91" w:rsidRPr="00462E11" w:rsidTr="00A140F3">
              <w:tc>
                <w:tcPr>
                  <w:tcW w:w="1526" w:type="dxa"/>
                </w:tcPr>
                <w:p w:rsidR="00802C91" w:rsidRPr="00462E11" w:rsidRDefault="00802C91" w:rsidP="00A140F3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462E11">
                    <w:rPr>
                      <w:rFonts w:ascii="標楷體" w:eastAsia="標楷體" w:hAnsi="標楷體"/>
                      <w:sz w:val="32"/>
                      <w:szCs w:val="32"/>
                    </w:rPr>
                    <w:t>門    口</w:t>
                  </w:r>
                </w:p>
              </w:tc>
            </w:tr>
          </w:tbl>
          <w:tbl>
            <w:tblPr>
              <w:tblStyle w:val="a3"/>
              <w:tblpPr w:leftFromText="180" w:rightFromText="180" w:vertAnchor="page" w:horzAnchor="margin" w:tblpY="8372"/>
              <w:tblOverlap w:val="never"/>
              <w:tblW w:w="0" w:type="auto"/>
              <w:tblLook w:val="04A0"/>
            </w:tblPr>
            <w:tblGrid>
              <w:gridCol w:w="1526"/>
            </w:tblGrid>
            <w:tr w:rsidR="00802C91" w:rsidRPr="00462E11" w:rsidTr="00A140F3">
              <w:tc>
                <w:tcPr>
                  <w:tcW w:w="1526" w:type="dxa"/>
                </w:tcPr>
                <w:p w:rsidR="00802C91" w:rsidRPr="00802C91" w:rsidRDefault="00802C91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802C91"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門    口</w:t>
                  </w:r>
                </w:p>
              </w:tc>
            </w:tr>
          </w:tbl>
          <w:p w:rsidR="00802C91" w:rsidRPr="00462E11" w:rsidRDefault="00A81B3E" w:rsidP="00A140F3">
            <w:pPr>
              <w:tabs>
                <w:tab w:val="left" w:pos="4655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pict>
                <v:shape id="_x0000_s1039" type="#_x0000_t202" style="position:absolute;left:0;text-align:left;margin-left:225pt;margin-top:-57pt;width:264.6pt;height:32.95pt;z-index:251714560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">
                  <o:extrusion v:ext="view" color="white" on="t"/>
                  <v:textbox style="mso-next-textbox:#_x0000_s1039;mso-fit-shape-to-text:t">
                    <w:txbxContent>
                      <w:p w:rsidR="00802C91" w:rsidRPr="00BA039D" w:rsidRDefault="00802C91" w:rsidP="00802C91">
                        <w:pPr>
                          <w:spacing w:line="500" w:lineRule="exact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     </w:t>
                        </w:r>
                        <w:r w:rsidRPr="00BA039D">
                          <w:rPr>
                            <w:rFonts w:hint="eastAsia"/>
                            <w:sz w:val="40"/>
                            <w:szCs w:val="40"/>
                          </w:rPr>
                          <w:t>導</w:t>
                        </w:r>
                        <w:r>
                          <w:rPr>
                            <w:rFonts w:hint="eastAsia"/>
                            <w:sz w:val="40"/>
                            <w:szCs w:val="40"/>
                          </w:rPr>
                          <w:t>三</w:t>
                        </w:r>
                        <w:r w:rsidRPr="00BA039D">
                          <w:rPr>
                            <w:rFonts w:hint="eastAsia"/>
                            <w:sz w:val="40"/>
                            <w:szCs w:val="40"/>
                          </w:rPr>
                          <w:t>辦公室座位表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w:pict>
                <v:shape id="_x0000_s1038" type="#_x0000_t202" style="position:absolute;left:0;text-align:left;margin-left:339.25pt;margin-top:199.95pt;width:82pt;height:45.1pt;z-index:251713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" stroked="f">
                  <v:shadow opacity=".5" offset="-6pt,6pt"/>
                  <v:textbox style="mso-next-textbox:#_x0000_s1038">
                    <w:txbxContent>
                      <w:p w:rsidR="00802C91" w:rsidRPr="008012B4" w:rsidRDefault="00802C91" w:rsidP="00802C91">
                        <w:pPr>
                          <w:spacing w:line="400" w:lineRule="exact"/>
                          <w:rPr>
                            <w:sz w:val="40"/>
                            <w:szCs w:val="40"/>
                          </w:rPr>
                        </w:pPr>
                        <w:r w:rsidRPr="008012B4">
                          <w:rPr>
                            <w:rFonts w:hint="eastAsia"/>
                            <w:sz w:val="40"/>
                            <w:szCs w:val="40"/>
                          </w:rPr>
                          <w:t>通道</w:t>
                        </w:r>
                        <w:r>
                          <w:rPr>
                            <w:rFonts w:hint="eastAsia"/>
                            <w:sz w:val="40"/>
                            <w:szCs w:val="40"/>
                          </w:rPr>
                          <w:t>口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98" w:type="dxa"/>
          </w:tcPr>
          <w:tbl>
            <w:tblPr>
              <w:tblStyle w:val="a3"/>
              <w:tblpPr w:leftFromText="180" w:rightFromText="180" w:vertAnchor="page" w:horzAnchor="page" w:tblpX="554" w:tblpY="804"/>
              <w:tblOverlap w:val="never"/>
              <w:tblW w:w="0" w:type="auto"/>
              <w:tblLook w:val="04A0"/>
            </w:tblPr>
            <w:tblGrid>
              <w:gridCol w:w="1413"/>
              <w:gridCol w:w="1417"/>
            </w:tblGrid>
            <w:tr w:rsidR="00802C91" w:rsidRPr="00802C91" w:rsidTr="00A140F3">
              <w:trPr>
                <w:trHeight w:val="1410"/>
              </w:trPr>
              <w:tc>
                <w:tcPr>
                  <w:tcW w:w="1413" w:type="dxa"/>
                </w:tcPr>
                <w:p w:rsidR="00802C91" w:rsidRPr="00802C91" w:rsidRDefault="0049080E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3</w:t>
                  </w:r>
                  <w:r w:rsidR="00802C91" w:rsidRPr="00802C9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01</w:t>
                  </w:r>
                </w:p>
                <w:p w:rsidR="00802C91" w:rsidRPr="00802C91" w:rsidRDefault="0049080E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杜秋慧</w:t>
                  </w:r>
                </w:p>
              </w:tc>
              <w:tc>
                <w:tcPr>
                  <w:tcW w:w="1417" w:type="dxa"/>
                </w:tcPr>
                <w:p w:rsidR="00802C91" w:rsidRPr="00802C91" w:rsidRDefault="0049080E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3</w:t>
                  </w:r>
                  <w:r w:rsidR="004B4F19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15</w:t>
                  </w:r>
                </w:p>
                <w:p w:rsidR="00802C91" w:rsidRPr="00802C91" w:rsidRDefault="004B4F19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802C9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陳曉菁</w:t>
                  </w:r>
                </w:p>
              </w:tc>
            </w:tr>
            <w:tr w:rsidR="00802C91" w:rsidRPr="00802C91" w:rsidTr="00A140F3">
              <w:trPr>
                <w:trHeight w:val="1412"/>
              </w:trPr>
              <w:tc>
                <w:tcPr>
                  <w:tcW w:w="1413" w:type="dxa"/>
                </w:tcPr>
                <w:p w:rsidR="00802C91" w:rsidRPr="00802C91" w:rsidRDefault="0049080E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3</w:t>
                  </w:r>
                  <w:r w:rsidR="00802C91" w:rsidRPr="00802C9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11</w:t>
                  </w:r>
                </w:p>
                <w:p w:rsidR="00802C91" w:rsidRPr="00802C91" w:rsidRDefault="00802C91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802C9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鄭語千</w:t>
                  </w:r>
                </w:p>
              </w:tc>
              <w:tc>
                <w:tcPr>
                  <w:tcW w:w="1417" w:type="dxa"/>
                </w:tcPr>
                <w:p w:rsidR="00802C91" w:rsidRPr="00802C91" w:rsidRDefault="0049080E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3</w:t>
                  </w:r>
                  <w:r w:rsidR="004B4F19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26</w:t>
                  </w:r>
                </w:p>
                <w:p w:rsidR="00802C91" w:rsidRPr="00802C91" w:rsidRDefault="004B4F19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林雨涵</w:t>
                  </w:r>
                </w:p>
              </w:tc>
            </w:tr>
          </w:tbl>
          <w:tbl>
            <w:tblPr>
              <w:tblStyle w:val="a3"/>
              <w:tblpPr w:leftFromText="180" w:rightFromText="180" w:vertAnchor="page" w:horzAnchor="page" w:tblpX="655" w:tblpY="5041"/>
              <w:tblOverlap w:val="never"/>
              <w:tblW w:w="0" w:type="auto"/>
              <w:tblLook w:val="04A0"/>
            </w:tblPr>
            <w:tblGrid>
              <w:gridCol w:w="1413"/>
              <w:gridCol w:w="1417"/>
            </w:tblGrid>
            <w:tr w:rsidR="00802C91" w:rsidRPr="00462E11" w:rsidTr="00A140F3">
              <w:trPr>
                <w:trHeight w:val="1414"/>
              </w:trPr>
              <w:tc>
                <w:tcPr>
                  <w:tcW w:w="1413" w:type="dxa"/>
                  <w:vMerge w:val="restart"/>
                </w:tcPr>
                <w:p w:rsidR="00802C91" w:rsidRPr="00462E11" w:rsidRDefault="00802C91" w:rsidP="00A140F3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462E11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公</w:t>
                  </w:r>
                </w:p>
                <w:p w:rsidR="00802C91" w:rsidRPr="00462E11" w:rsidRDefault="00802C91" w:rsidP="00A140F3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462E11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用</w:t>
                  </w:r>
                </w:p>
                <w:p w:rsidR="00802C91" w:rsidRPr="00462E11" w:rsidRDefault="00802C91" w:rsidP="00A140F3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462E11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電</w:t>
                  </w:r>
                </w:p>
                <w:p w:rsidR="00802C91" w:rsidRPr="00462E11" w:rsidRDefault="00802C91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462E11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腦</w:t>
                  </w:r>
                </w:p>
              </w:tc>
              <w:tc>
                <w:tcPr>
                  <w:tcW w:w="1417" w:type="dxa"/>
                </w:tcPr>
                <w:p w:rsidR="00802C91" w:rsidRPr="00657246" w:rsidRDefault="00657246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65724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308</w:t>
                  </w:r>
                </w:p>
                <w:p w:rsidR="00657246" w:rsidRPr="00462E11" w:rsidRDefault="00657246" w:rsidP="00A140F3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65724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鄭黎雯</w:t>
                  </w:r>
                </w:p>
              </w:tc>
            </w:tr>
            <w:tr w:rsidR="00802C91" w:rsidRPr="00462E11" w:rsidTr="00A140F3">
              <w:trPr>
                <w:trHeight w:val="1408"/>
              </w:trPr>
              <w:tc>
                <w:tcPr>
                  <w:tcW w:w="1413" w:type="dxa"/>
                  <w:vMerge/>
                </w:tcPr>
                <w:p w:rsidR="00802C91" w:rsidRPr="00462E11" w:rsidRDefault="00802C91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</w:tcPr>
                <w:p w:rsidR="00802C91" w:rsidRDefault="00802C91" w:rsidP="00A140F3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462E11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公用</w:t>
                  </w:r>
                </w:p>
                <w:p w:rsidR="00802C91" w:rsidRPr="00462E11" w:rsidRDefault="00802C91" w:rsidP="00A140F3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462E11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電腦</w:t>
                  </w:r>
                </w:p>
              </w:tc>
            </w:tr>
          </w:tbl>
          <w:tbl>
            <w:tblPr>
              <w:tblStyle w:val="a3"/>
              <w:tblpPr w:leftFromText="180" w:rightFromText="180" w:vertAnchor="page" w:horzAnchor="page" w:tblpX="4405" w:tblpY="4923"/>
              <w:tblOverlap w:val="never"/>
              <w:tblW w:w="0" w:type="auto"/>
              <w:tblLook w:val="04A0"/>
            </w:tblPr>
            <w:tblGrid>
              <w:gridCol w:w="1413"/>
              <w:gridCol w:w="1417"/>
            </w:tblGrid>
            <w:tr w:rsidR="00802C91" w:rsidRPr="00462E11" w:rsidTr="00A140F3">
              <w:trPr>
                <w:trHeight w:val="1410"/>
              </w:trPr>
              <w:tc>
                <w:tcPr>
                  <w:tcW w:w="1413" w:type="dxa"/>
                </w:tcPr>
                <w:p w:rsidR="00802C91" w:rsidRPr="00022006" w:rsidRDefault="00657246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3</w:t>
                  </w:r>
                  <w:r w:rsidR="00802C91"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12</w:t>
                  </w:r>
                </w:p>
                <w:p w:rsidR="00802C91" w:rsidRPr="00022006" w:rsidRDefault="00802C91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鄭敏華</w:t>
                  </w:r>
                </w:p>
              </w:tc>
              <w:tc>
                <w:tcPr>
                  <w:tcW w:w="1417" w:type="dxa"/>
                </w:tcPr>
                <w:p w:rsidR="00802C91" w:rsidRPr="00022006" w:rsidRDefault="00657246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3</w:t>
                  </w:r>
                  <w:r w:rsidR="00802C91"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22</w:t>
                  </w:r>
                </w:p>
                <w:p w:rsidR="00802C91" w:rsidRPr="00022006" w:rsidRDefault="00802C91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張秀姍</w:t>
                  </w:r>
                </w:p>
              </w:tc>
            </w:tr>
            <w:tr w:rsidR="00802C91" w:rsidRPr="00462E11" w:rsidTr="00A140F3">
              <w:trPr>
                <w:trHeight w:val="1412"/>
              </w:trPr>
              <w:tc>
                <w:tcPr>
                  <w:tcW w:w="1413" w:type="dxa"/>
                </w:tcPr>
                <w:p w:rsidR="00802C91" w:rsidRPr="00022006" w:rsidRDefault="00657246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3</w:t>
                  </w:r>
                  <w:r w:rsidR="00802C91"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19</w:t>
                  </w:r>
                </w:p>
                <w:p w:rsidR="00802C91" w:rsidRPr="00022006" w:rsidRDefault="00802C91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張寶引</w:t>
                  </w:r>
                </w:p>
              </w:tc>
              <w:tc>
                <w:tcPr>
                  <w:tcW w:w="1417" w:type="dxa"/>
                </w:tcPr>
                <w:p w:rsidR="00802C91" w:rsidRPr="00022006" w:rsidRDefault="00657246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3</w:t>
                  </w:r>
                  <w:r w:rsidR="00802C91"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17</w:t>
                  </w:r>
                </w:p>
                <w:p w:rsidR="00802C91" w:rsidRPr="00022006" w:rsidRDefault="00802C91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顏妙容</w:t>
                  </w:r>
                </w:p>
              </w:tc>
            </w:tr>
          </w:tbl>
          <w:tbl>
            <w:tblPr>
              <w:tblStyle w:val="a3"/>
              <w:tblpPr w:leftFromText="180" w:rightFromText="180" w:vertAnchor="page" w:horzAnchor="page" w:tblpX="4270" w:tblpY="586"/>
              <w:tblOverlap w:val="never"/>
              <w:tblW w:w="0" w:type="auto"/>
              <w:tblLook w:val="04A0"/>
            </w:tblPr>
            <w:tblGrid>
              <w:gridCol w:w="1413"/>
              <w:gridCol w:w="1417"/>
            </w:tblGrid>
            <w:tr w:rsidR="00802C91" w:rsidRPr="00462E11" w:rsidTr="00A140F3">
              <w:trPr>
                <w:trHeight w:val="1691"/>
              </w:trPr>
              <w:tc>
                <w:tcPr>
                  <w:tcW w:w="1413" w:type="dxa"/>
                </w:tcPr>
                <w:p w:rsidR="00802C91" w:rsidRPr="00022006" w:rsidRDefault="0049080E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314</w:t>
                  </w:r>
                </w:p>
                <w:p w:rsidR="00802C91" w:rsidRPr="00022006" w:rsidRDefault="0049080E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林鈺諺</w:t>
                  </w:r>
                </w:p>
              </w:tc>
              <w:tc>
                <w:tcPr>
                  <w:tcW w:w="1417" w:type="dxa"/>
                </w:tcPr>
                <w:p w:rsidR="00802C91" w:rsidRPr="00022006" w:rsidRDefault="0049080E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3</w:t>
                  </w:r>
                  <w:r w:rsidR="00802C91"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09</w:t>
                  </w:r>
                </w:p>
                <w:p w:rsidR="00802C91" w:rsidRPr="00022006" w:rsidRDefault="00802C91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許可茵</w:t>
                  </w:r>
                </w:p>
              </w:tc>
            </w:tr>
            <w:tr w:rsidR="00802C91" w:rsidRPr="00462E11" w:rsidTr="00A140F3">
              <w:trPr>
                <w:trHeight w:val="1417"/>
              </w:trPr>
              <w:tc>
                <w:tcPr>
                  <w:tcW w:w="1413" w:type="dxa"/>
                </w:tcPr>
                <w:p w:rsidR="00802C91" w:rsidRDefault="0049080E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307</w:t>
                  </w:r>
                </w:p>
                <w:p w:rsidR="0049080E" w:rsidRPr="00022006" w:rsidRDefault="0049080E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黃昭富</w:t>
                  </w:r>
                </w:p>
              </w:tc>
              <w:tc>
                <w:tcPr>
                  <w:tcW w:w="1417" w:type="dxa"/>
                </w:tcPr>
                <w:p w:rsidR="00802C91" w:rsidRPr="00022006" w:rsidRDefault="0049080E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3</w:t>
                  </w:r>
                  <w:r w:rsidR="00802C91" w:rsidRPr="0002200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10</w:t>
                  </w:r>
                </w:p>
                <w:p w:rsidR="00802C91" w:rsidRPr="00022006" w:rsidRDefault="0049080E" w:rsidP="00A140F3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吳</w:t>
                  </w:r>
                  <w:r w:rsidR="0065724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政隆</w:t>
                  </w:r>
                </w:p>
              </w:tc>
            </w:tr>
          </w:tbl>
          <w:tbl>
            <w:tblPr>
              <w:tblStyle w:val="a3"/>
              <w:tblpPr w:leftFromText="180" w:rightFromText="180" w:vertAnchor="page" w:horzAnchor="margin" w:tblpY="8322"/>
              <w:tblOverlap w:val="never"/>
              <w:tblW w:w="0" w:type="auto"/>
              <w:tblLook w:val="04A0"/>
            </w:tblPr>
            <w:tblGrid>
              <w:gridCol w:w="1526"/>
            </w:tblGrid>
            <w:tr w:rsidR="00802C91" w:rsidRPr="00462E11" w:rsidTr="00A140F3">
              <w:tc>
                <w:tcPr>
                  <w:tcW w:w="1526" w:type="dxa"/>
                </w:tcPr>
                <w:p w:rsidR="00802C91" w:rsidRPr="00462E11" w:rsidRDefault="00802C91" w:rsidP="00A140F3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462E11">
                    <w:rPr>
                      <w:rFonts w:ascii="標楷體" w:eastAsia="標楷體" w:hAnsi="標楷體"/>
                      <w:sz w:val="32"/>
                      <w:szCs w:val="32"/>
                    </w:rPr>
                    <w:t>門    口</w:t>
                  </w:r>
                </w:p>
              </w:tc>
            </w:tr>
          </w:tbl>
          <w:tbl>
            <w:tblPr>
              <w:tblStyle w:val="a3"/>
              <w:tblpPr w:leftFromText="180" w:rightFromText="180" w:vertAnchor="page" w:horzAnchor="margin" w:tblpXSpec="right" w:tblpY="8523"/>
              <w:tblOverlap w:val="never"/>
              <w:tblW w:w="0" w:type="auto"/>
              <w:tblLook w:val="04A0"/>
            </w:tblPr>
            <w:tblGrid>
              <w:gridCol w:w="1526"/>
            </w:tblGrid>
            <w:tr w:rsidR="00802C91" w:rsidRPr="00462E11" w:rsidTr="00A140F3">
              <w:tc>
                <w:tcPr>
                  <w:tcW w:w="1526" w:type="dxa"/>
                </w:tcPr>
                <w:p w:rsidR="00802C91" w:rsidRPr="00462E11" w:rsidRDefault="00802C91" w:rsidP="00A140F3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462E11">
                    <w:rPr>
                      <w:rFonts w:ascii="標楷體" w:eastAsia="標楷體" w:hAnsi="標楷體"/>
                      <w:sz w:val="32"/>
                      <w:szCs w:val="32"/>
                    </w:rPr>
                    <w:t>門    口</w:t>
                  </w:r>
                </w:p>
              </w:tc>
            </w:tr>
          </w:tbl>
          <w:p w:rsidR="00802C91" w:rsidRPr="00462E11" w:rsidRDefault="00802C91" w:rsidP="00A140F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31DBB" w:rsidRPr="00B31DBB" w:rsidRDefault="00B31DBB" w:rsidP="00F37766">
      <w:pPr>
        <w:rPr>
          <w:sz w:val="72"/>
          <w:szCs w:val="72"/>
        </w:rPr>
      </w:pPr>
    </w:p>
    <w:sectPr w:rsidR="00B31DBB" w:rsidRPr="00B31DBB" w:rsidSect="00B31DBB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9DB" w:rsidRDefault="00EC69DB" w:rsidP="001E3E4F">
      <w:r>
        <w:separator/>
      </w:r>
    </w:p>
  </w:endnote>
  <w:endnote w:type="continuationSeparator" w:id="0">
    <w:p w:rsidR="00EC69DB" w:rsidRDefault="00EC69DB" w:rsidP="001E3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9DB" w:rsidRDefault="00EC69DB" w:rsidP="001E3E4F">
      <w:r>
        <w:separator/>
      </w:r>
    </w:p>
  </w:footnote>
  <w:footnote w:type="continuationSeparator" w:id="0">
    <w:p w:rsidR="00EC69DB" w:rsidRDefault="00EC69DB" w:rsidP="001E3E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1DBB"/>
    <w:rsid w:val="00017D9F"/>
    <w:rsid w:val="00022006"/>
    <w:rsid w:val="000333AE"/>
    <w:rsid w:val="000C3EBE"/>
    <w:rsid w:val="000F4A6F"/>
    <w:rsid w:val="00124840"/>
    <w:rsid w:val="001421A0"/>
    <w:rsid w:val="0018493A"/>
    <w:rsid w:val="001B342D"/>
    <w:rsid w:val="001E3E4F"/>
    <w:rsid w:val="00227436"/>
    <w:rsid w:val="0023026C"/>
    <w:rsid w:val="002372A8"/>
    <w:rsid w:val="00253925"/>
    <w:rsid w:val="00294401"/>
    <w:rsid w:val="002C47A7"/>
    <w:rsid w:val="002F3B49"/>
    <w:rsid w:val="003219F9"/>
    <w:rsid w:val="00333DAA"/>
    <w:rsid w:val="003511C3"/>
    <w:rsid w:val="00370795"/>
    <w:rsid w:val="003740C0"/>
    <w:rsid w:val="00382100"/>
    <w:rsid w:val="003856B9"/>
    <w:rsid w:val="00386E5D"/>
    <w:rsid w:val="00392B3E"/>
    <w:rsid w:val="00395BE1"/>
    <w:rsid w:val="003A2ACD"/>
    <w:rsid w:val="003A4C11"/>
    <w:rsid w:val="003D4030"/>
    <w:rsid w:val="004146C1"/>
    <w:rsid w:val="00462E11"/>
    <w:rsid w:val="00484844"/>
    <w:rsid w:val="0049080E"/>
    <w:rsid w:val="004A1F20"/>
    <w:rsid w:val="004B4F19"/>
    <w:rsid w:val="004E5BCC"/>
    <w:rsid w:val="00522318"/>
    <w:rsid w:val="0054630A"/>
    <w:rsid w:val="0058561A"/>
    <w:rsid w:val="005B2E40"/>
    <w:rsid w:val="005D11FE"/>
    <w:rsid w:val="005E7292"/>
    <w:rsid w:val="00642CDE"/>
    <w:rsid w:val="00653F2E"/>
    <w:rsid w:val="00657246"/>
    <w:rsid w:val="006613C6"/>
    <w:rsid w:val="006719E0"/>
    <w:rsid w:val="006D5E76"/>
    <w:rsid w:val="006F1899"/>
    <w:rsid w:val="006F3697"/>
    <w:rsid w:val="007017D7"/>
    <w:rsid w:val="00736201"/>
    <w:rsid w:val="00791C24"/>
    <w:rsid w:val="00802C91"/>
    <w:rsid w:val="00805449"/>
    <w:rsid w:val="00833CD5"/>
    <w:rsid w:val="00837B46"/>
    <w:rsid w:val="0085753B"/>
    <w:rsid w:val="00861943"/>
    <w:rsid w:val="008A7936"/>
    <w:rsid w:val="008A7BD8"/>
    <w:rsid w:val="008B40EC"/>
    <w:rsid w:val="008D756F"/>
    <w:rsid w:val="008E1E16"/>
    <w:rsid w:val="008E73DA"/>
    <w:rsid w:val="00904847"/>
    <w:rsid w:val="00972A98"/>
    <w:rsid w:val="00986D38"/>
    <w:rsid w:val="009A4501"/>
    <w:rsid w:val="009C6097"/>
    <w:rsid w:val="009D3FF8"/>
    <w:rsid w:val="00A019A1"/>
    <w:rsid w:val="00A07119"/>
    <w:rsid w:val="00A504F1"/>
    <w:rsid w:val="00A81B3E"/>
    <w:rsid w:val="00A84CE4"/>
    <w:rsid w:val="00AA21F7"/>
    <w:rsid w:val="00AB0253"/>
    <w:rsid w:val="00B31DBB"/>
    <w:rsid w:val="00B6278C"/>
    <w:rsid w:val="00B725CC"/>
    <w:rsid w:val="00B73798"/>
    <w:rsid w:val="00BE3F92"/>
    <w:rsid w:val="00BE4F12"/>
    <w:rsid w:val="00BF6B72"/>
    <w:rsid w:val="00C50C70"/>
    <w:rsid w:val="00C54667"/>
    <w:rsid w:val="00C55DA8"/>
    <w:rsid w:val="00C61CE4"/>
    <w:rsid w:val="00C77D68"/>
    <w:rsid w:val="00C9519D"/>
    <w:rsid w:val="00CA3F7D"/>
    <w:rsid w:val="00CE2472"/>
    <w:rsid w:val="00D04DD0"/>
    <w:rsid w:val="00D66586"/>
    <w:rsid w:val="00D956D5"/>
    <w:rsid w:val="00DF107A"/>
    <w:rsid w:val="00E957D7"/>
    <w:rsid w:val="00EC69DB"/>
    <w:rsid w:val="00F202FE"/>
    <w:rsid w:val="00F37766"/>
    <w:rsid w:val="00F8381A"/>
    <w:rsid w:val="00F83E6F"/>
    <w:rsid w:val="00F95E40"/>
    <w:rsid w:val="00FC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9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E3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E3E4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E3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E3E4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D3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D3FF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uiPriority w:val="22"/>
    <w:qFormat/>
    <w:rsid w:val="00A019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E3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E3E4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E3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E3E4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D3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D3F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5D556-637A-4F99-9C7F-8C3D0051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YKJH</dc:creator>
  <cp:lastModifiedBy>訓導主任</cp:lastModifiedBy>
  <cp:revision>9</cp:revision>
  <cp:lastPrinted>2015-08-31T01:39:00Z</cp:lastPrinted>
  <dcterms:created xsi:type="dcterms:W3CDTF">2015-08-28T09:31:00Z</dcterms:created>
  <dcterms:modified xsi:type="dcterms:W3CDTF">2015-08-31T03:47:00Z</dcterms:modified>
</cp:coreProperties>
</file>