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3"/>
      </w:tblGrid>
      <w:tr w:rsidR="00C731B3" w14:paraId="7C8ABF50" w14:textId="77777777" w:rsidTr="00C731B3">
        <w:trPr>
          <w:trHeight w:val="558"/>
        </w:trPr>
        <w:tc>
          <w:tcPr>
            <w:tcW w:w="49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725745" w14:textId="2047DF6F" w:rsidR="00C731B3" w:rsidRPr="00C731B3" w:rsidRDefault="00C731B3" w:rsidP="00C731B3">
            <w:pPr>
              <w:jc w:val="center"/>
              <w:rPr>
                <w:rFonts w:ascii="華康宗楷體W7" w:eastAsia="華康宗楷體W7"/>
                <w:sz w:val="26"/>
                <w:szCs w:val="26"/>
              </w:rPr>
            </w:pP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11</w:t>
            </w:r>
            <w:r w:rsidR="00FF0BAE">
              <w:rPr>
                <w:rFonts w:ascii="華康宗楷體W7" w:eastAsia="華康宗楷體W7"/>
                <w:sz w:val="26"/>
                <w:szCs w:val="26"/>
              </w:rPr>
              <w:t>3</w:t>
            </w: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學年度【魔法語花一頁書】報名表</w:t>
            </w:r>
          </w:p>
        </w:tc>
      </w:tr>
      <w:tr w:rsidR="00C731B3" w14:paraId="633B708C" w14:textId="77777777" w:rsidTr="00C731B3">
        <w:trPr>
          <w:trHeight w:val="944"/>
        </w:trPr>
        <w:tc>
          <w:tcPr>
            <w:tcW w:w="499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DA6AAD" w14:textId="6E29100C" w:rsidR="00C731B3" w:rsidRPr="00C731B3" w:rsidRDefault="00C731B3" w:rsidP="00C731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C731B3" w14:paraId="59B17CC3" w14:textId="77777777" w:rsidTr="00C731B3">
        <w:trPr>
          <w:trHeight w:val="853"/>
        </w:trPr>
        <w:tc>
          <w:tcPr>
            <w:tcW w:w="499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A5994E1" w14:textId="550D5668" w:rsidR="00C731B3" w:rsidRPr="00C731B3" w:rsidRDefault="00C731B3" w:rsidP="00C731B3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C731B3" w14:paraId="6A42009F" w14:textId="77777777" w:rsidTr="00C731B3">
        <w:trPr>
          <w:trHeight w:val="838"/>
        </w:trPr>
        <w:tc>
          <w:tcPr>
            <w:tcW w:w="4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53571E" w14:textId="1CEFDD5B" w:rsidR="00C731B3" w:rsidRPr="00C731B3" w:rsidRDefault="00C731B3" w:rsidP="00C731B3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14:paraId="294EAD35" w14:textId="625F4A61" w:rsidR="003F6171" w:rsidRPr="00C731B3" w:rsidRDefault="00C731B3">
      <w:pPr>
        <w:rPr>
          <w:rFonts w:ascii="華康魏碑體" w:eastAsia="華康魏碑體"/>
        </w:rPr>
      </w:pPr>
      <w:r w:rsidRPr="00C731B3">
        <w:rPr>
          <w:rFonts w:ascii="華康魏碑體" w:eastAsia="華康魏碑體" w:hint="eastAsia"/>
        </w:rPr>
        <w:t>※</w:t>
      </w:r>
      <w:proofErr w:type="gramStart"/>
      <w:r w:rsidRPr="00C731B3">
        <w:rPr>
          <w:rFonts w:ascii="華康魏碑體" w:eastAsia="華康魏碑體" w:hint="eastAsia"/>
        </w:rPr>
        <w:t>報名表請浮貼</w:t>
      </w:r>
      <w:proofErr w:type="gramEnd"/>
      <w:r w:rsidRPr="00C731B3">
        <w:rPr>
          <w:rFonts w:ascii="華康魏碑體" w:eastAsia="華康魏碑體" w:hint="eastAsia"/>
        </w:rPr>
        <w:t>作品右下角。並交至教務處。</w:t>
      </w:r>
    </w:p>
    <w:p w14:paraId="4FD54639" w14:textId="539E2CCE" w:rsidR="00C731B3" w:rsidRDefault="00C731B3"/>
    <w:p w14:paraId="7629BE1D" w14:textId="3A6F523A" w:rsidR="00C731B3" w:rsidRDefault="00C731B3"/>
    <w:p w14:paraId="5BB23FEE" w14:textId="18D611D7" w:rsidR="00C731B3" w:rsidRDefault="00C731B3"/>
    <w:p w14:paraId="6777344D" w14:textId="77777777" w:rsidR="00C731B3" w:rsidRDefault="00C73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3"/>
      </w:tblGrid>
      <w:tr w:rsidR="00C731B3" w14:paraId="620D4A40" w14:textId="77777777" w:rsidTr="00C731B3">
        <w:trPr>
          <w:trHeight w:val="558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5E9F2C" w14:textId="1C5F55A9" w:rsidR="00C731B3" w:rsidRPr="00C731B3" w:rsidRDefault="00C731B3" w:rsidP="00A41FAB">
            <w:pPr>
              <w:jc w:val="center"/>
              <w:rPr>
                <w:rFonts w:ascii="華康宗楷體W7" w:eastAsia="華康宗楷體W7"/>
                <w:sz w:val="26"/>
                <w:szCs w:val="26"/>
              </w:rPr>
            </w:pP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11</w:t>
            </w:r>
            <w:r w:rsidR="00FF0BAE">
              <w:rPr>
                <w:rFonts w:ascii="華康宗楷體W7" w:eastAsia="華康宗楷體W7"/>
                <w:sz w:val="26"/>
                <w:szCs w:val="26"/>
              </w:rPr>
              <w:t>3</w:t>
            </w: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學年度【魔法語花一頁書】報名表</w:t>
            </w:r>
          </w:p>
        </w:tc>
      </w:tr>
      <w:tr w:rsidR="00C731B3" w14:paraId="4D4CFA24" w14:textId="77777777" w:rsidTr="00C731B3">
        <w:trPr>
          <w:trHeight w:val="944"/>
        </w:trPr>
        <w:tc>
          <w:tcPr>
            <w:tcW w:w="497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E66F6A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C731B3" w14:paraId="343A3FB2" w14:textId="77777777" w:rsidTr="00C731B3">
        <w:trPr>
          <w:trHeight w:val="853"/>
        </w:trPr>
        <w:tc>
          <w:tcPr>
            <w:tcW w:w="497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D251F9B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C731B3" w14:paraId="593C8FEE" w14:textId="77777777" w:rsidTr="00C731B3">
        <w:trPr>
          <w:trHeight w:val="838"/>
        </w:trPr>
        <w:tc>
          <w:tcPr>
            <w:tcW w:w="49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9AA66F5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14:paraId="5F4ACCC3" w14:textId="77777777" w:rsidR="00C731B3" w:rsidRPr="00C731B3" w:rsidRDefault="00C731B3" w:rsidP="00C731B3">
      <w:pPr>
        <w:rPr>
          <w:rFonts w:ascii="華康魏碑體" w:eastAsia="華康魏碑體"/>
        </w:rPr>
      </w:pPr>
      <w:r w:rsidRPr="00C731B3">
        <w:rPr>
          <w:rFonts w:ascii="華康魏碑體" w:eastAsia="華康魏碑體" w:hint="eastAsia"/>
        </w:rPr>
        <w:t>※</w:t>
      </w:r>
      <w:proofErr w:type="gramStart"/>
      <w:r w:rsidRPr="00C731B3">
        <w:rPr>
          <w:rFonts w:ascii="華康魏碑體" w:eastAsia="華康魏碑體" w:hint="eastAsia"/>
        </w:rPr>
        <w:t>報名表請浮貼</w:t>
      </w:r>
      <w:proofErr w:type="gramEnd"/>
      <w:r w:rsidRPr="00C731B3">
        <w:rPr>
          <w:rFonts w:ascii="華康魏碑體" w:eastAsia="華康魏碑體" w:hint="eastAsia"/>
        </w:rPr>
        <w:t>作品右下角。並交至教務處。</w:t>
      </w:r>
    </w:p>
    <w:p w14:paraId="7CDE0B26" w14:textId="604B6487" w:rsidR="00C731B3" w:rsidRDefault="00C731B3"/>
    <w:p w14:paraId="475C6B6E" w14:textId="2F9577C1" w:rsidR="00C731B3" w:rsidRDefault="00C731B3"/>
    <w:p w14:paraId="316E83C8" w14:textId="631E6DF3" w:rsidR="00C731B3" w:rsidRDefault="00C731B3" w:rsidP="00C731B3"/>
    <w:p w14:paraId="216CE669" w14:textId="77777777" w:rsidR="00C731B3" w:rsidRDefault="00C731B3" w:rsidP="00C73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3"/>
      </w:tblGrid>
      <w:tr w:rsidR="00C731B3" w14:paraId="7902770C" w14:textId="77777777" w:rsidTr="00A41FAB">
        <w:trPr>
          <w:trHeight w:val="558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C26DFD" w14:textId="30B0F3BE" w:rsidR="00C731B3" w:rsidRPr="00C731B3" w:rsidRDefault="00C731B3" w:rsidP="00A41FAB">
            <w:pPr>
              <w:jc w:val="center"/>
              <w:rPr>
                <w:rFonts w:ascii="華康宗楷體W7" w:eastAsia="華康宗楷體W7"/>
                <w:sz w:val="26"/>
                <w:szCs w:val="26"/>
              </w:rPr>
            </w:pP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11</w:t>
            </w:r>
            <w:r w:rsidR="00FF0BAE">
              <w:rPr>
                <w:rFonts w:ascii="華康宗楷體W7" w:eastAsia="華康宗楷體W7"/>
                <w:sz w:val="26"/>
                <w:szCs w:val="26"/>
              </w:rPr>
              <w:t>3</w:t>
            </w: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學年度【魔法語花一頁書】報名表</w:t>
            </w:r>
          </w:p>
        </w:tc>
      </w:tr>
      <w:tr w:rsidR="00C731B3" w14:paraId="3CFA0F10" w14:textId="77777777" w:rsidTr="00A41FAB">
        <w:trPr>
          <w:trHeight w:val="944"/>
        </w:trPr>
        <w:tc>
          <w:tcPr>
            <w:tcW w:w="497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9DF62D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C731B3" w14:paraId="61FC7C21" w14:textId="77777777" w:rsidTr="00A41FAB">
        <w:trPr>
          <w:trHeight w:val="853"/>
        </w:trPr>
        <w:tc>
          <w:tcPr>
            <w:tcW w:w="497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020B63F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C731B3" w14:paraId="74573A97" w14:textId="77777777" w:rsidTr="00A41FAB">
        <w:trPr>
          <w:trHeight w:val="838"/>
        </w:trPr>
        <w:tc>
          <w:tcPr>
            <w:tcW w:w="49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E32F7C0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14:paraId="3ED30AC9" w14:textId="4F15AA96" w:rsidR="00C731B3" w:rsidRPr="00FF0BAE" w:rsidRDefault="00C731B3">
      <w:pPr>
        <w:rPr>
          <w:rFonts w:ascii="華康魏碑體" w:eastAsia="華康魏碑體" w:hint="eastAsia"/>
        </w:rPr>
      </w:pPr>
      <w:r w:rsidRPr="00C731B3">
        <w:rPr>
          <w:rFonts w:ascii="華康魏碑體" w:eastAsia="華康魏碑體" w:hint="eastAsia"/>
        </w:rPr>
        <w:t>※</w:t>
      </w:r>
      <w:proofErr w:type="gramStart"/>
      <w:r w:rsidRPr="00C731B3">
        <w:rPr>
          <w:rFonts w:ascii="華康魏碑體" w:eastAsia="華康魏碑體" w:hint="eastAsia"/>
        </w:rPr>
        <w:t>報名表請浮貼</w:t>
      </w:r>
      <w:proofErr w:type="gramEnd"/>
      <w:r w:rsidRPr="00C731B3">
        <w:rPr>
          <w:rFonts w:ascii="華康魏碑體" w:eastAsia="華康魏碑體" w:hint="eastAsia"/>
        </w:rPr>
        <w:t>作品右下角。並交至教務處。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3"/>
      </w:tblGrid>
      <w:tr w:rsidR="00C731B3" w14:paraId="3045389C" w14:textId="77777777" w:rsidTr="00A41FAB">
        <w:trPr>
          <w:trHeight w:val="558"/>
        </w:trPr>
        <w:tc>
          <w:tcPr>
            <w:tcW w:w="49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432DE9" w14:textId="464B099D" w:rsidR="00C731B3" w:rsidRPr="00C731B3" w:rsidRDefault="00C731B3" w:rsidP="00A41FAB">
            <w:pPr>
              <w:jc w:val="center"/>
              <w:rPr>
                <w:rFonts w:ascii="華康宗楷體W7" w:eastAsia="華康宗楷體W7"/>
                <w:sz w:val="26"/>
                <w:szCs w:val="26"/>
              </w:rPr>
            </w:pP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11</w:t>
            </w:r>
            <w:r w:rsidR="00FF0BAE">
              <w:rPr>
                <w:rFonts w:ascii="華康宗楷體W7" w:eastAsia="華康宗楷體W7"/>
                <w:sz w:val="26"/>
                <w:szCs w:val="26"/>
              </w:rPr>
              <w:t>3</w:t>
            </w: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學年度【魔法語花一頁書】報名表</w:t>
            </w:r>
          </w:p>
        </w:tc>
      </w:tr>
      <w:tr w:rsidR="00C731B3" w14:paraId="1DF2FBA8" w14:textId="77777777" w:rsidTr="00A41FAB">
        <w:trPr>
          <w:trHeight w:val="944"/>
        </w:trPr>
        <w:tc>
          <w:tcPr>
            <w:tcW w:w="499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9980E7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C731B3" w14:paraId="448ED082" w14:textId="77777777" w:rsidTr="00A41FAB">
        <w:trPr>
          <w:trHeight w:val="853"/>
        </w:trPr>
        <w:tc>
          <w:tcPr>
            <w:tcW w:w="499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DAD186D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C731B3" w14:paraId="374B6145" w14:textId="77777777" w:rsidTr="00A41FAB">
        <w:trPr>
          <w:trHeight w:val="838"/>
        </w:trPr>
        <w:tc>
          <w:tcPr>
            <w:tcW w:w="4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5E1ECEF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14:paraId="61DF62BD" w14:textId="77777777" w:rsidR="00C731B3" w:rsidRPr="00C731B3" w:rsidRDefault="00C731B3" w:rsidP="00C731B3">
      <w:pPr>
        <w:rPr>
          <w:rFonts w:ascii="華康魏碑體" w:eastAsia="華康魏碑體"/>
        </w:rPr>
      </w:pPr>
      <w:r w:rsidRPr="00C731B3">
        <w:rPr>
          <w:rFonts w:ascii="華康魏碑體" w:eastAsia="華康魏碑體" w:hint="eastAsia"/>
        </w:rPr>
        <w:t>※</w:t>
      </w:r>
      <w:proofErr w:type="gramStart"/>
      <w:r w:rsidRPr="00C731B3">
        <w:rPr>
          <w:rFonts w:ascii="華康魏碑體" w:eastAsia="華康魏碑體" w:hint="eastAsia"/>
        </w:rPr>
        <w:t>報名表請浮貼</w:t>
      </w:r>
      <w:proofErr w:type="gramEnd"/>
      <w:r w:rsidRPr="00C731B3">
        <w:rPr>
          <w:rFonts w:ascii="華康魏碑體" w:eastAsia="華康魏碑體" w:hint="eastAsia"/>
        </w:rPr>
        <w:t>作品右下角。並交至教務處。</w:t>
      </w:r>
    </w:p>
    <w:p w14:paraId="51DBE239" w14:textId="77777777" w:rsidR="00C731B3" w:rsidRDefault="00C731B3" w:rsidP="00C731B3"/>
    <w:p w14:paraId="7B827E51" w14:textId="77777777" w:rsidR="00C731B3" w:rsidRDefault="00C731B3" w:rsidP="00C731B3"/>
    <w:p w14:paraId="5834F2EB" w14:textId="77777777" w:rsidR="00C731B3" w:rsidRDefault="00C731B3" w:rsidP="00C731B3"/>
    <w:p w14:paraId="02580734" w14:textId="77777777" w:rsidR="00C731B3" w:rsidRDefault="00C731B3" w:rsidP="00C73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3"/>
      </w:tblGrid>
      <w:tr w:rsidR="00C731B3" w14:paraId="08ABD6C9" w14:textId="77777777" w:rsidTr="00A41FAB">
        <w:trPr>
          <w:trHeight w:val="558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19039A" w14:textId="2A5F9D9E" w:rsidR="00C731B3" w:rsidRPr="00C731B3" w:rsidRDefault="00C731B3" w:rsidP="00A41FAB">
            <w:pPr>
              <w:jc w:val="center"/>
              <w:rPr>
                <w:rFonts w:ascii="華康宗楷體W7" w:eastAsia="華康宗楷體W7"/>
                <w:sz w:val="26"/>
                <w:szCs w:val="26"/>
              </w:rPr>
            </w:pP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11</w:t>
            </w:r>
            <w:r w:rsidR="00FF0BAE">
              <w:rPr>
                <w:rFonts w:ascii="華康宗楷體W7" w:eastAsia="華康宗楷體W7"/>
                <w:sz w:val="26"/>
                <w:szCs w:val="26"/>
              </w:rPr>
              <w:t>3</w:t>
            </w: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學年度【魔法語花一頁書】報名表</w:t>
            </w:r>
          </w:p>
        </w:tc>
      </w:tr>
      <w:tr w:rsidR="00C731B3" w14:paraId="29F3D723" w14:textId="77777777" w:rsidTr="00A41FAB">
        <w:trPr>
          <w:trHeight w:val="944"/>
        </w:trPr>
        <w:tc>
          <w:tcPr>
            <w:tcW w:w="497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5B8B17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C731B3" w14:paraId="7EA78970" w14:textId="77777777" w:rsidTr="00A41FAB">
        <w:trPr>
          <w:trHeight w:val="853"/>
        </w:trPr>
        <w:tc>
          <w:tcPr>
            <w:tcW w:w="497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A912E3D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C731B3" w14:paraId="3729EF21" w14:textId="77777777" w:rsidTr="00A41FAB">
        <w:trPr>
          <w:trHeight w:val="838"/>
        </w:trPr>
        <w:tc>
          <w:tcPr>
            <w:tcW w:w="49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507F20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14:paraId="5EC78C3E" w14:textId="77777777" w:rsidR="00C731B3" w:rsidRPr="00C731B3" w:rsidRDefault="00C731B3" w:rsidP="00C731B3">
      <w:pPr>
        <w:rPr>
          <w:rFonts w:ascii="華康魏碑體" w:eastAsia="華康魏碑體"/>
        </w:rPr>
      </w:pPr>
      <w:r w:rsidRPr="00C731B3">
        <w:rPr>
          <w:rFonts w:ascii="華康魏碑體" w:eastAsia="華康魏碑體" w:hint="eastAsia"/>
        </w:rPr>
        <w:t>※</w:t>
      </w:r>
      <w:proofErr w:type="gramStart"/>
      <w:r w:rsidRPr="00C731B3">
        <w:rPr>
          <w:rFonts w:ascii="華康魏碑體" w:eastAsia="華康魏碑體" w:hint="eastAsia"/>
        </w:rPr>
        <w:t>報名表請浮貼</w:t>
      </w:r>
      <w:proofErr w:type="gramEnd"/>
      <w:r w:rsidRPr="00C731B3">
        <w:rPr>
          <w:rFonts w:ascii="華康魏碑體" w:eastAsia="華康魏碑體" w:hint="eastAsia"/>
        </w:rPr>
        <w:t>作品右下角。並交至教務處。</w:t>
      </w:r>
    </w:p>
    <w:p w14:paraId="285C1CC3" w14:textId="77777777" w:rsidR="00C731B3" w:rsidRDefault="00C731B3" w:rsidP="00C731B3"/>
    <w:p w14:paraId="70C83071" w14:textId="77777777" w:rsidR="00C731B3" w:rsidRDefault="00C731B3" w:rsidP="00C731B3"/>
    <w:p w14:paraId="4AF74374" w14:textId="77777777" w:rsidR="00C731B3" w:rsidRDefault="00C731B3" w:rsidP="00C731B3"/>
    <w:p w14:paraId="0AE3A245" w14:textId="77777777" w:rsidR="00C731B3" w:rsidRDefault="00C731B3" w:rsidP="00C73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3"/>
      </w:tblGrid>
      <w:tr w:rsidR="00C731B3" w14:paraId="5667A4A4" w14:textId="77777777" w:rsidTr="00A41FAB">
        <w:trPr>
          <w:trHeight w:val="558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D4DE79" w14:textId="620449F8" w:rsidR="00C731B3" w:rsidRPr="00C731B3" w:rsidRDefault="00C731B3" w:rsidP="00A41FAB">
            <w:pPr>
              <w:jc w:val="center"/>
              <w:rPr>
                <w:rFonts w:ascii="華康宗楷體W7" w:eastAsia="華康宗楷體W7"/>
                <w:sz w:val="26"/>
                <w:szCs w:val="26"/>
              </w:rPr>
            </w:pP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11</w:t>
            </w:r>
            <w:r w:rsidR="00FF0BAE">
              <w:rPr>
                <w:rFonts w:ascii="華康宗楷體W7" w:eastAsia="華康宗楷體W7"/>
                <w:sz w:val="26"/>
                <w:szCs w:val="26"/>
              </w:rPr>
              <w:t>3</w:t>
            </w:r>
            <w:r w:rsidRPr="00C731B3">
              <w:rPr>
                <w:rFonts w:ascii="華康宗楷體W7" w:eastAsia="華康宗楷體W7" w:hint="eastAsia"/>
                <w:sz w:val="26"/>
                <w:szCs w:val="26"/>
              </w:rPr>
              <w:t>學年度【魔法語花一頁書】報名表</w:t>
            </w:r>
          </w:p>
        </w:tc>
      </w:tr>
      <w:tr w:rsidR="00C731B3" w14:paraId="414DE9E4" w14:textId="77777777" w:rsidTr="00A41FAB">
        <w:trPr>
          <w:trHeight w:val="944"/>
        </w:trPr>
        <w:tc>
          <w:tcPr>
            <w:tcW w:w="497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241BDD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C731B3" w14:paraId="18687245" w14:textId="77777777" w:rsidTr="00A41FAB">
        <w:trPr>
          <w:trHeight w:val="853"/>
        </w:trPr>
        <w:tc>
          <w:tcPr>
            <w:tcW w:w="497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512AC4A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731B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C731B3" w14:paraId="33781B0A" w14:textId="77777777" w:rsidTr="00A41FAB">
        <w:trPr>
          <w:trHeight w:val="838"/>
        </w:trPr>
        <w:tc>
          <w:tcPr>
            <w:tcW w:w="49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9F47D4E" w14:textId="77777777" w:rsidR="00C731B3" w:rsidRPr="00C731B3" w:rsidRDefault="00C731B3" w:rsidP="00A41FA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14:paraId="706455F9" w14:textId="3CE230B9" w:rsidR="00C731B3" w:rsidRPr="00245864" w:rsidRDefault="00C731B3">
      <w:pPr>
        <w:rPr>
          <w:rFonts w:ascii="華康魏碑體" w:eastAsia="華康魏碑體" w:hint="eastAsia"/>
        </w:rPr>
      </w:pPr>
      <w:r w:rsidRPr="00C731B3">
        <w:rPr>
          <w:rFonts w:ascii="華康魏碑體" w:eastAsia="華康魏碑體" w:hint="eastAsia"/>
        </w:rPr>
        <w:t>※</w:t>
      </w:r>
      <w:proofErr w:type="gramStart"/>
      <w:r w:rsidRPr="00C731B3">
        <w:rPr>
          <w:rFonts w:ascii="華康魏碑體" w:eastAsia="華康魏碑體" w:hint="eastAsia"/>
        </w:rPr>
        <w:t>報名表請浮貼</w:t>
      </w:r>
      <w:proofErr w:type="gramEnd"/>
      <w:r w:rsidRPr="00C731B3">
        <w:rPr>
          <w:rFonts w:ascii="華康魏碑體" w:eastAsia="華康魏碑體" w:hint="eastAsia"/>
        </w:rPr>
        <w:t>作品右下角。並交至教務處。</w:t>
      </w:r>
    </w:p>
    <w:sectPr w:rsidR="00C731B3" w:rsidRPr="00245864" w:rsidSect="00C731B3">
      <w:pgSz w:w="11906" w:h="16838" w:code="9"/>
      <w:pgMar w:top="794" w:right="737" w:bottom="680" w:left="73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424D" w14:textId="77777777" w:rsidR="002B0CAF" w:rsidRDefault="002B0CAF" w:rsidP="00FF0BAE">
      <w:r>
        <w:separator/>
      </w:r>
    </w:p>
  </w:endnote>
  <w:endnote w:type="continuationSeparator" w:id="0">
    <w:p w14:paraId="1450E00C" w14:textId="77777777" w:rsidR="002B0CAF" w:rsidRDefault="002B0CAF" w:rsidP="00FF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A7EE" w14:textId="77777777" w:rsidR="002B0CAF" w:rsidRDefault="002B0CAF" w:rsidP="00FF0BAE">
      <w:r>
        <w:separator/>
      </w:r>
    </w:p>
  </w:footnote>
  <w:footnote w:type="continuationSeparator" w:id="0">
    <w:p w14:paraId="57BBE1A7" w14:textId="77777777" w:rsidR="002B0CAF" w:rsidRDefault="002B0CAF" w:rsidP="00FF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B3"/>
    <w:rsid w:val="00245864"/>
    <w:rsid w:val="002B0CAF"/>
    <w:rsid w:val="003F6171"/>
    <w:rsid w:val="00A1337A"/>
    <w:rsid w:val="00B66A04"/>
    <w:rsid w:val="00C731B3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C141F"/>
  <w15:chartTrackingRefBased/>
  <w15:docId w15:val="{AE705DF9-4545-4A78-8A80-C5A0A53F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B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吳璥妤</dc:creator>
  <cp:keywords/>
  <dc:description/>
  <cp:lastModifiedBy>教學組長</cp:lastModifiedBy>
  <cp:revision>2</cp:revision>
  <cp:lastPrinted>2023-09-19T08:53:00Z</cp:lastPrinted>
  <dcterms:created xsi:type="dcterms:W3CDTF">2024-09-11T04:27:00Z</dcterms:created>
  <dcterms:modified xsi:type="dcterms:W3CDTF">2024-09-11T04:27:00Z</dcterms:modified>
</cp:coreProperties>
</file>