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B0" w:rsidRPr="006A7315" w:rsidRDefault="0097460A" w:rsidP="00D51ADA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A73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A7315">
        <w:rPr>
          <w:rFonts w:ascii="標楷體" w:eastAsia="標楷體" w:hAnsi="標楷體" w:hint="eastAsia"/>
          <w:sz w:val="32"/>
          <w:szCs w:val="32"/>
        </w:rPr>
        <w:t>南市</w:t>
      </w:r>
      <w:r w:rsidR="000775A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proofErr w:type="gramStart"/>
      <w:r w:rsidRPr="006A7315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="000775A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6A7315">
        <w:rPr>
          <w:rFonts w:ascii="標楷體" w:eastAsia="標楷體" w:hAnsi="標楷體" w:hint="eastAsia"/>
          <w:sz w:val="32"/>
          <w:szCs w:val="32"/>
        </w:rPr>
        <w:t>學期中小學經濟弱勢學生經費補助申請家庭訪問紀錄表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79"/>
        <w:gridCol w:w="2787"/>
        <w:gridCol w:w="3606"/>
      </w:tblGrid>
      <w:tr w:rsidR="0097460A" w:rsidRPr="00D51ADA" w:rsidTr="00D51ADA">
        <w:trPr>
          <w:trHeight w:val="761"/>
        </w:trPr>
        <w:tc>
          <w:tcPr>
            <w:tcW w:w="2679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341F8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  <w:tc>
          <w:tcPr>
            <w:tcW w:w="2787" w:type="dxa"/>
          </w:tcPr>
          <w:p w:rsidR="0097460A" w:rsidRPr="000775AD" w:rsidRDefault="000775A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775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775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775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6C5DA7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3606" w:type="dxa"/>
          </w:tcPr>
          <w:p w:rsidR="0097460A" w:rsidRPr="000775AD" w:rsidRDefault="0097460A" w:rsidP="006C5DA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="000775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</w:p>
        </w:tc>
      </w:tr>
      <w:tr w:rsidR="0097460A" w:rsidRPr="00D51ADA" w:rsidTr="00D51ADA">
        <w:trPr>
          <w:trHeight w:val="10462"/>
        </w:trPr>
        <w:tc>
          <w:tcPr>
            <w:tcW w:w="9072" w:type="dxa"/>
            <w:gridSpan w:val="3"/>
          </w:tcPr>
          <w:p w:rsidR="0097460A" w:rsidRDefault="002A61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陳述：</w:t>
            </w:r>
          </w:p>
          <w:p w:rsidR="00341F82" w:rsidRPr="00D51ADA" w:rsidRDefault="00341F82" w:rsidP="006C5D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</w:p>
        </w:tc>
      </w:tr>
      <w:tr w:rsidR="00D51ADA" w:rsidRPr="00D51ADA" w:rsidTr="00D51ADA">
        <w:trPr>
          <w:trHeight w:val="983"/>
        </w:trPr>
        <w:tc>
          <w:tcPr>
            <w:tcW w:w="9072" w:type="dxa"/>
            <w:gridSpan w:val="3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6A6580" w:rsidRDefault="006A6580">
      <w:pPr>
        <w:rPr>
          <w:rFonts w:ascii="標楷體" w:eastAsia="標楷體" w:hAnsi="標楷體"/>
        </w:rPr>
      </w:pPr>
    </w:p>
    <w:p w:rsidR="006A6580" w:rsidRDefault="006A6580">
      <w:pPr>
        <w:widowControl/>
        <w:rPr>
          <w:rFonts w:ascii="標楷體" w:eastAsia="標楷體" w:hAnsi="標楷體"/>
        </w:rPr>
      </w:pPr>
    </w:p>
    <w:sectPr w:rsidR="006A6580" w:rsidSect="0097460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33" w:rsidRDefault="007A2E33" w:rsidP="0097460A">
      <w:r>
        <w:separator/>
      </w:r>
    </w:p>
  </w:endnote>
  <w:endnote w:type="continuationSeparator" w:id="0">
    <w:p w:rsidR="007A2E33" w:rsidRDefault="007A2E33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33" w:rsidRDefault="007A2E33" w:rsidP="0097460A">
      <w:r>
        <w:separator/>
      </w:r>
    </w:p>
  </w:footnote>
  <w:footnote w:type="continuationSeparator" w:id="0">
    <w:p w:rsidR="007A2E33" w:rsidRDefault="007A2E33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60A"/>
    <w:rsid w:val="000775AD"/>
    <w:rsid w:val="0010542D"/>
    <w:rsid w:val="001D76E4"/>
    <w:rsid w:val="00220073"/>
    <w:rsid w:val="002A61D3"/>
    <w:rsid w:val="002E51DE"/>
    <w:rsid w:val="00341F82"/>
    <w:rsid w:val="003E03F2"/>
    <w:rsid w:val="004D1824"/>
    <w:rsid w:val="004D3F1D"/>
    <w:rsid w:val="00531B63"/>
    <w:rsid w:val="00574385"/>
    <w:rsid w:val="006910BD"/>
    <w:rsid w:val="006A6580"/>
    <w:rsid w:val="006A7315"/>
    <w:rsid w:val="006C5DA7"/>
    <w:rsid w:val="007A2E33"/>
    <w:rsid w:val="007A5455"/>
    <w:rsid w:val="007C522F"/>
    <w:rsid w:val="007D50DA"/>
    <w:rsid w:val="00800732"/>
    <w:rsid w:val="008743FF"/>
    <w:rsid w:val="008847AF"/>
    <w:rsid w:val="00901971"/>
    <w:rsid w:val="0097460A"/>
    <w:rsid w:val="00B14B74"/>
    <w:rsid w:val="00B421FE"/>
    <w:rsid w:val="00B961C1"/>
    <w:rsid w:val="00D51ADA"/>
    <w:rsid w:val="00D537FA"/>
    <w:rsid w:val="00DF4575"/>
    <w:rsid w:val="00E14991"/>
    <w:rsid w:val="00E946A1"/>
    <w:rsid w:val="00F71898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studentOffice</cp:lastModifiedBy>
  <cp:revision>3</cp:revision>
  <dcterms:created xsi:type="dcterms:W3CDTF">2018-08-29T07:22:00Z</dcterms:created>
  <dcterms:modified xsi:type="dcterms:W3CDTF">2020-02-14T01:18:00Z</dcterms:modified>
</cp:coreProperties>
</file>