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01" w:rsidRPr="00754965" w:rsidRDefault="001B49F5">
      <w:pPr>
        <w:rPr>
          <w:rFonts w:ascii="標楷體" w:eastAsia="標楷體" w:hAnsi="標楷體"/>
        </w:rPr>
      </w:pPr>
      <w:r w:rsidRPr="00754965">
        <w:rPr>
          <w:rFonts w:ascii="微軟正黑體" w:eastAsia="微軟正黑體" w:hAnsi="微軟正黑體" w:hint="eastAsia"/>
        </w:rPr>
        <w:t>蘇迪勒颱風來襲，教育局</w:t>
      </w:r>
      <w:r w:rsidR="002E7951" w:rsidRPr="00754965">
        <w:rPr>
          <w:rFonts w:ascii="微軟正黑體" w:eastAsia="微軟正黑體" w:hAnsi="微軟正黑體" w:hint="eastAsia"/>
        </w:rPr>
        <w:t>1040807-0809</w:t>
      </w:r>
      <w:r w:rsidRPr="00754965">
        <w:rPr>
          <w:rFonts w:ascii="微軟正黑體" w:eastAsia="微軟正黑體" w:hAnsi="微軟正黑體" w:hint="eastAsia"/>
        </w:rPr>
        <w:t>舉辦活動因應措施一覽表</w:t>
      </w:r>
      <w:r w:rsidR="00763E4C" w:rsidRPr="00754965">
        <w:rPr>
          <w:rFonts w:ascii="標楷體" w:eastAsia="標楷體" w:hAnsi="標楷體" w:hint="eastAsia"/>
        </w:rPr>
        <w:t xml:space="preserve">                      (0807上午</w:t>
      </w:r>
      <w:r w:rsidR="00B35AAD" w:rsidRPr="00754965">
        <w:rPr>
          <w:rFonts w:ascii="標楷體" w:eastAsia="標楷體" w:hAnsi="標楷體" w:hint="eastAsia"/>
        </w:rPr>
        <w:t>10</w:t>
      </w:r>
      <w:r w:rsidR="00763E4C" w:rsidRPr="00754965">
        <w:rPr>
          <w:rFonts w:ascii="標楷體" w:eastAsia="標楷體" w:hAnsi="標楷體" w:hint="eastAsia"/>
        </w:rPr>
        <w:t>時</w:t>
      </w:r>
      <w:r w:rsidR="00B35AAD" w:rsidRPr="00754965">
        <w:rPr>
          <w:rFonts w:ascii="標楷體" w:eastAsia="標楷體" w:hAnsi="標楷體" w:hint="eastAsia"/>
        </w:rPr>
        <w:t>5</w:t>
      </w:r>
      <w:r w:rsidR="00763E4C" w:rsidRPr="00754965">
        <w:rPr>
          <w:rFonts w:ascii="標楷體" w:eastAsia="標楷體" w:hAnsi="標楷體" w:hint="eastAsia"/>
        </w:rPr>
        <w:t>分統計)</w:t>
      </w:r>
    </w:p>
    <w:tbl>
      <w:tblPr>
        <w:tblStyle w:val="a3"/>
        <w:tblW w:w="5000" w:type="pct"/>
        <w:tblLook w:val="04A0"/>
      </w:tblPr>
      <w:tblGrid>
        <w:gridCol w:w="816"/>
        <w:gridCol w:w="1276"/>
        <w:gridCol w:w="4961"/>
        <w:gridCol w:w="2126"/>
        <w:gridCol w:w="4995"/>
      </w:tblGrid>
      <w:tr w:rsidR="00754965" w:rsidRPr="00754965" w:rsidTr="00A90A03">
        <w:tc>
          <w:tcPr>
            <w:tcW w:w="288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舉辦日期</w:t>
            </w:r>
          </w:p>
        </w:tc>
        <w:tc>
          <w:tcPr>
            <w:tcW w:w="17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活動名稱</w:t>
            </w:r>
            <w:r w:rsidR="00B74C1C" w:rsidRPr="00754965">
              <w:rPr>
                <w:rFonts w:ascii="標楷體" w:eastAsia="標楷體" w:hAnsi="標楷體" w:hint="eastAsia"/>
              </w:rPr>
              <w:t>、地點</w:t>
            </w:r>
          </w:p>
        </w:tc>
        <w:tc>
          <w:tcPr>
            <w:tcW w:w="7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62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因應措施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750" w:type="pct"/>
          </w:tcPr>
          <w:p w:rsidR="009C349A" w:rsidRDefault="00A90A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全國法規資料庫教育訓練</w:t>
            </w:r>
          </w:p>
          <w:p w:rsidR="00CF72D8" w:rsidRPr="00CF72D8" w:rsidRDefault="00CF72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永華市政中心1樓東哲廳</w:t>
            </w:r>
          </w:p>
        </w:tc>
        <w:tc>
          <w:tcPr>
            <w:tcW w:w="750" w:type="pct"/>
          </w:tcPr>
          <w:p w:rsidR="009C349A" w:rsidRPr="00754965" w:rsidRDefault="009C349A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法務部、學輔科</w:t>
            </w:r>
          </w:p>
          <w:p w:rsidR="009D5FB4" w:rsidRDefault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(何滄文教師)</w:t>
            </w:r>
          </w:p>
          <w:p w:rsidR="009C2CCA" w:rsidRPr="00754965" w:rsidRDefault="009C2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06-3901252</w:t>
            </w:r>
          </w:p>
        </w:tc>
        <w:tc>
          <w:tcPr>
            <w:tcW w:w="1762" w:type="pct"/>
          </w:tcPr>
          <w:p w:rsidR="009C349A" w:rsidRPr="00754965" w:rsidRDefault="00BA4FA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延期，時間另通知</w:t>
            </w:r>
          </w:p>
        </w:tc>
      </w:tr>
      <w:tr w:rsidR="00754965" w:rsidRPr="00754965" w:rsidTr="00A90A03">
        <w:tc>
          <w:tcPr>
            <w:tcW w:w="288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0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104學年度特殊教育學生鑑定安置工作研習</w:t>
            </w:r>
          </w:p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公誠國小</w:t>
            </w:r>
          </w:p>
        </w:tc>
        <w:tc>
          <w:tcPr>
            <w:tcW w:w="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特教中心</w:t>
            </w:r>
          </w:p>
          <w:p w:rsidR="00763E4C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林良駿</w:t>
            </w:r>
          </w:p>
          <w:p w:rsidR="009C2CCA" w:rsidRPr="00754965" w:rsidRDefault="009C2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06-6337942</w:t>
            </w:r>
          </w:p>
        </w:tc>
        <w:tc>
          <w:tcPr>
            <w:tcW w:w="1762" w:type="pct"/>
          </w:tcPr>
          <w:p w:rsidR="00763E4C" w:rsidRPr="00754965" w:rsidRDefault="008D710C" w:rsidP="00BA4FA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未停班停課</w:t>
            </w:r>
            <w:r w:rsidR="00BA4FAC" w:rsidRPr="00754965">
              <w:rPr>
                <w:rFonts w:ascii="標楷體" w:eastAsia="標楷體" w:hAnsi="標楷體" w:hint="eastAsia"/>
              </w:rPr>
              <w:t>，</w:t>
            </w:r>
            <w:r w:rsidRPr="00754965">
              <w:rPr>
                <w:rFonts w:ascii="標楷體" w:eastAsia="標楷體" w:hAnsi="標楷體" w:hint="eastAsia"/>
              </w:rPr>
              <w:t>正常舉行</w:t>
            </w:r>
          </w:p>
        </w:tc>
      </w:tr>
      <w:tr w:rsidR="00754965" w:rsidRPr="00754965" w:rsidTr="00A90A03">
        <w:tc>
          <w:tcPr>
            <w:tcW w:w="288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0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103學年度生涯訪視成果展</w:t>
            </w:r>
          </w:p>
        </w:tc>
        <w:tc>
          <w:tcPr>
            <w:tcW w:w="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學輔科</w:t>
            </w:r>
          </w:p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陳元翎</w:t>
            </w:r>
          </w:p>
          <w:p w:rsidR="00763E4C" w:rsidRPr="00754965" w:rsidRDefault="008C17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</w:t>
            </w:r>
            <w:r w:rsidR="00763E4C" w:rsidRPr="00754965">
              <w:rPr>
                <w:rFonts w:ascii="標楷體" w:eastAsia="標楷體" w:hAnsi="標楷體" w:hint="eastAsia"/>
              </w:rPr>
              <w:t>2991111#8671</w:t>
            </w:r>
          </w:p>
        </w:tc>
        <w:tc>
          <w:tcPr>
            <w:tcW w:w="1762" w:type="pct"/>
          </w:tcPr>
          <w:p w:rsidR="00763E4C" w:rsidRPr="00754965" w:rsidRDefault="00603719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全日活動縮短於上午辦理完竣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0" w:type="pct"/>
          </w:tcPr>
          <w:p w:rsidR="009C349A" w:rsidRPr="00754965" w:rsidRDefault="00D11476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不可思議的化學魔術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兒童科學館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停班停課：活動取消並退費，不另延期；下雨：照常辦理。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創意化學~酸與鹼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兒童科學館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停班停課：活動取消並退費，不另延期；下雨：照常辦理。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我愛</w:t>
            </w:r>
            <w:r w:rsidRPr="00754965">
              <w:rPr>
                <w:rFonts w:ascii="標楷體" w:eastAsia="標楷體" w:hAnsi="標楷體"/>
              </w:rPr>
              <w:t>88</w:t>
            </w:r>
            <w:r w:rsidRPr="00754965">
              <w:rPr>
                <w:rFonts w:ascii="標楷體" w:eastAsia="標楷體" w:hAnsi="標楷體" w:hint="eastAsia"/>
              </w:rPr>
              <w:t>追星樂〜父親節活動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停班停課：活動取消並退費，不另延期；下雨：照常辦理。</w:t>
            </w:r>
          </w:p>
        </w:tc>
      </w:tr>
      <w:tr w:rsidR="00754965" w:rsidRPr="00754965" w:rsidTr="00D31F94">
        <w:trPr>
          <w:trHeight w:val="1791"/>
        </w:trPr>
        <w:tc>
          <w:tcPr>
            <w:tcW w:w="288" w:type="pct"/>
          </w:tcPr>
          <w:p w:rsidR="00D11476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0" w:type="pct"/>
          </w:tcPr>
          <w:p w:rsidR="00D11476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D11476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412-8185諮詢專線團體督導研習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永</w:t>
            </w:r>
            <w:bookmarkStart w:id="0" w:name="_GoBack"/>
            <w:bookmarkEnd w:id="0"/>
            <w:r w:rsidRPr="00754965">
              <w:rPr>
                <w:rFonts w:ascii="標楷體" w:eastAsia="標楷體" w:hAnsi="標楷體" w:hint="eastAsia"/>
              </w:rPr>
              <w:t>康區諮詢服務處</w:t>
            </w:r>
          </w:p>
        </w:tc>
        <w:tc>
          <w:tcPr>
            <w:tcW w:w="750" w:type="pct"/>
          </w:tcPr>
          <w:p w:rsidR="00D11476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家庭教育中心</w:t>
            </w:r>
          </w:p>
          <w:p w:rsidR="009D5FB4" w:rsidRPr="00754965" w:rsidRDefault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楊馥伃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3129926#14</w:t>
            </w:r>
          </w:p>
          <w:p w:rsidR="009D5FB4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網路電話:64014</w:t>
            </w:r>
          </w:p>
        </w:tc>
        <w:tc>
          <w:tcPr>
            <w:tcW w:w="1762" w:type="pct"/>
          </w:tcPr>
          <w:p w:rsidR="00D11476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若停班停課則取消，擇期另辦</w:t>
            </w:r>
            <w:r w:rsidR="00067F17" w:rsidRPr="00754965">
              <w:rPr>
                <w:rFonts w:ascii="標楷體" w:eastAsia="標楷體" w:hAnsi="標楷體" w:hint="eastAsia"/>
              </w:rPr>
              <w:t>；若無則照常舉行</w:t>
            </w:r>
          </w:p>
        </w:tc>
      </w:tr>
      <w:tr w:rsidR="00754965" w:rsidRPr="00754965" w:rsidTr="00A90A03">
        <w:tc>
          <w:tcPr>
            <w:tcW w:w="288" w:type="pct"/>
          </w:tcPr>
          <w:p w:rsidR="004E0D86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450" w:type="pct"/>
          </w:tcPr>
          <w:p w:rsidR="004E0D86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4E0D86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104年環島單車成年禮(啟程儀式)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永華市政中心2樓戶外廣場</w:t>
            </w:r>
          </w:p>
        </w:tc>
        <w:tc>
          <w:tcPr>
            <w:tcW w:w="750" w:type="pct"/>
          </w:tcPr>
          <w:p w:rsidR="004E0D86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體育處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邱穎穎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/>
              </w:rPr>
              <w:t>06-2157691#233</w:t>
            </w:r>
          </w:p>
        </w:tc>
        <w:tc>
          <w:tcPr>
            <w:tcW w:w="1762" w:type="pct"/>
          </w:tcPr>
          <w:p w:rsidR="004E0D86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若停班停課則取消，若無則照常舉行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0" w:type="pct"/>
          </w:tcPr>
          <w:p w:rsidR="009C349A" w:rsidRPr="00754965" w:rsidRDefault="00D11476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星空探索夏令營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停班停課：活動取消並退費，不另延期；下雨：照常辦理</w:t>
            </w:r>
            <w:r w:rsidR="008D710C" w:rsidRPr="00754965">
              <w:rPr>
                <w:rFonts w:ascii="標楷體" w:eastAsia="標楷體" w:hAnsi="標楷體" w:hint="eastAsia"/>
              </w:rPr>
              <w:t>；</w:t>
            </w:r>
            <w:r w:rsidR="00067F17" w:rsidRPr="00754965">
              <w:rPr>
                <w:rFonts w:ascii="標楷體" w:eastAsia="標楷體" w:hAnsi="標楷體" w:hint="eastAsia"/>
              </w:rPr>
              <w:t>特殊情況休館，</w:t>
            </w:r>
            <w:r w:rsidR="008D710C" w:rsidRPr="00754965">
              <w:rPr>
                <w:rFonts w:ascii="標楷體" w:eastAsia="標楷體" w:hAnsi="標楷體" w:hint="eastAsia"/>
              </w:rPr>
              <w:t>以簡訊通知學員活動取消。</w:t>
            </w:r>
            <w:r w:rsidRPr="00754965">
              <w:rPr>
                <w:rFonts w:ascii="標楷體" w:eastAsia="標楷體" w:hAnsi="標楷體" w:hint="eastAsia"/>
              </w:rPr>
              <w:t>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英仙座流星雨講座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停班停課：活動延期到8月13日；下雨：照常辦理。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9C349A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浪漫七夕系列活動-讓愛源源不息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市立圖書館3樓</w:t>
            </w:r>
          </w:p>
        </w:tc>
        <w:tc>
          <w:tcPr>
            <w:tcW w:w="750" w:type="pct"/>
          </w:tcPr>
          <w:p w:rsidR="009C349A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家庭教育中心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陳俐潔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6591068#23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網路電話:64023</w:t>
            </w:r>
          </w:p>
        </w:tc>
        <w:tc>
          <w:tcPr>
            <w:tcW w:w="1762" w:type="pct"/>
          </w:tcPr>
          <w:p w:rsidR="009C349A" w:rsidRPr="00754965" w:rsidRDefault="00EB540F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若停班停課則順延辦理</w:t>
            </w:r>
            <w:r w:rsidR="00446806" w:rsidRPr="00754965">
              <w:rPr>
                <w:rFonts w:ascii="標楷體" w:eastAsia="標楷體" w:hAnsi="標楷體" w:hint="eastAsia"/>
              </w:rPr>
              <w:t>，時間另通知</w:t>
            </w:r>
          </w:p>
        </w:tc>
      </w:tr>
      <w:tr w:rsidR="00763E4C" w:rsidRPr="00754965" w:rsidTr="00A90A03">
        <w:tc>
          <w:tcPr>
            <w:tcW w:w="288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0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763E4C" w:rsidRPr="00754965" w:rsidRDefault="00763E4C" w:rsidP="00C37650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104學年度特殊教育學生鑑定安置工作研習</w:t>
            </w:r>
          </w:p>
          <w:p w:rsidR="00763E4C" w:rsidRPr="00754965" w:rsidRDefault="00763E4C" w:rsidP="00C37650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善化國小</w:t>
            </w:r>
          </w:p>
        </w:tc>
        <w:tc>
          <w:tcPr>
            <w:tcW w:w="750" w:type="pct"/>
          </w:tcPr>
          <w:p w:rsidR="00763E4C" w:rsidRPr="00754965" w:rsidRDefault="00763E4C" w:rsidP="00C37650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特教中心</w:t>
            </w:r>
          </w:p>
          <w:p w:rsidR="00763E4C" w:rsidRDefault="00763E4C" w:rsidP="00C37650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林良駿</w:t>
            </w:r>
          </w:p>
          <w:p w:rsidR="0032164C" w:rsidRPr="00754965" w:rsidRDefault="0032164C" w:rsidP="00C376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06-6337942</w:t>
            </w:r>
          </w:p>
        </w:tc>
        <w:tc>
          <w:tcPr>
            <w:tcW w:w="1762" w:type="pct"/>
          </w:tcPr>
          <w:p w:rsidR="00763E4C" w:rsidRPr="00754965" w:rsidRDefault="00763E4C" w:rsidP="00067F17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若停班停課則延期至8月22日(六)舉行</w:t>
            </w:r>
            <w:r w:rsidR="00446806" w:rsidRPr="00754965">
              <w:rPr>
                <w:rFonts w:ascii="標楷體" w:eastAsia="標楷體" w:hAnsi="標楷體" w:hint="eastAsia"/>
              </w:rPr>
              <w:t>；若</w:t>
            </w:r>
            <w:r w:rsidR="00067F17" w:rsidRPr="00754965">
              <w:rPr>
                <w:rFonts w:ascii="標楷體" w:eastAsia="標楷體" w:hAnsi="標楷體" w:hint="eastAsia"/>
              </w:rPr>
              <w:t>無</w:t>
            </w:r>
            <w:r w:rsidR="00446806" w:rsidRPr="00754965">
              <w:rPr>
                <w:rFonts w:ascii="標楷體" w:eastAsia="標楷體" w:hAnsi="標楷體" w:hint="eastAsia"/>
              </w:rPr>
              <w:t>則照</w:t>
            </w:r>
            <w:r w:rsidR="008D710C" w:rsidRPr="00754965">
              <w:rPr>
                <w:rFonts w:ascii="標楷體" w:eastAsia="標楷體" w:hAnsi="標楷體" w:hint="eastAsia"/>
              </w:rPr>
              <w:t>常舉行</w:t>
            </w:r>
          </w:p>
        </w:tc>
      </w:tr>
    </w:tbl>
    <w:p w:rsidR="001B49F5" w:rsidRPr="00754965" w:rsidRDefault="001B49F5">
      <w:pPr>
        <w:rPr>
          <w:rFonts w:ascii="標楷體" w:eastAsia="標楷體" w:hAnsi="標楷體"/>
        </w:rPr>
      </w:pPr>
    </w:p>
    <w:sectPr w:rsidR="001B49F5" w:rsidRPr="00754965" w:rsidSect="0052029C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15" w:rsidRDefault="00041B15" w:rsidP="002E7951">
      <w:r>
        <w:separator/>
      </w:r>
    </w:p>
  </w:endnote>
  <w:endnote w:type="continuationSeparator" w:id="0">
    <w:p w:rsidR="00041B15" w:rsidRDefault="00041B15" w:rsidP="002E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15" w:rsidRDefault="00041B15" w:rsidP="002E7951">
      <w:r>
        <w:separator/>
      </w:r>
    </w:p>
  </w:footnote>
  <w:footnote w:type="continuationSeparator" w:id="0">
    <w:p w:rsidR="00041B15" w:rsidRDefault="00041B15" w:rsidP="002E7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9F5"/>
    <w:rsid w:val="00041B15"/>
    <w:rsid w:val="00067F17"/>
    <w:rsid w:val="000A346C"/>
    <w:rsid w:val="001B49F5"/>
    <w:rsid w:val="002809F5"/>
    <w:rsid w:val="002B3074"/>
    <w:rsid w:val="002B3F00"/>
    <w:rsid w:val="002E7951"/>
    <w:rsid w:val="00303ED6"/>
    <w:rsid w:val="0031562D"/>
    <w:rsid w:val="0032164C"/>
    <w:rsid w:val="00342FBF"/>
    <w:rsid w:val="00446806"/>
    <w:rsid w:val="004E0D86"/>
    <w:rsid w:val="004E7CCE"/>
    <w:rsid w:val="0052029C"/>
    <w:rsid w:val="005B2770"/>
    <w:rsid w:val="005B7E93"/>
    <w:rsid w:val="00603719"/>
    <w:rsid w:val="006A37D9"/>
    <w:rsid w:val="006A3A9B"/>
    <w:rsid w:val="00751C9E"/>
    <w:rsid w:val="00754965"/>
    <w:rsid w:val="00763E4C"/>
    <w:rsid w:val="00781CE5"/>
    <w:rsid w:val="007907C5"/>
    <w:rsid w:val="007F69DB"/>
    <w:rsid w:val="00812712"/>
    <w:rsid w:val="008C174A"/>
    <w:rsid w:val="008D710C"/>
    <w:rsid w:val="00966E4B"/>
    <w:rsid w:val="009C2CCA"/>
    <w:rsid w:val="009C349A"/>
    <w:rsid w:val="009D5FB4"/>
    <w:rsid w:val="00A001B3"/>
    <w:rsid w:val="00A90A03"/>
    <w:rsid w:val="00AC6F37"/>
    <w:rsid w:val="00B35AAD"/>
    <w:rsid w:val="00B74C1C"/>
    <w:rsid w:val="00BA4FAC"/>
    <w:rsid w:val="00C517F4"/>
    <w:rsid w:val="00CF72D8"/>
    <w:rsid w:val="00D11476"/>
    <w:rsid w:val="00D31F94"/>
    <w:rsid w:val="00E4708A"/>
    <w:rsid w:val="00E95B29"/>
    <w:rsid w:val="00EB540F"/>
    <w:rsid w:val="00F9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9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9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dcterms:created xsi:type="dcterms:W3CDTF">2015-08-07T04:58:00Z</dcterms:created>
  <dcterms:modified xsi:type="dcterms:W3CDTF">2015-08-07T04:58:00Z</dcterms:modified>
</cp:coreProperties>
</file>