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835"/>
      </w:tblGrid>
      <w:tr w:rsidR="00F574DB" w:rsidRPr="00672F04" w14:paraId="0F5A0EF6" w14:textId="77777777" w:rsidTr="009152B1">
        <w:trPr>
          <w:jc w:val="center"/>
        </w:trPr>
        <w:tc>
          <w:tcPr>
            <w:tcW w:w="5098" w:type="dxa"/>
          </w:tcPr>
          <w:p w14:paraId="0B8ADC86" w14:textId="242BE02A" w:rsidR="00E37B82" w:rsidRPr="00672F04" w:rsidRDefault="00310782" w:rsidP="00672F04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句書送員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名單</w:t>
            </w:r>
          </w:p>
        </w:tc>
        <w:tc>
          <w:tcPr>
            <w:tcW w:w="2835" w:type="dxa"/>
          </w:tcPr>
          <w:p w14:paraId="693AC9BC" w14:textId="58D2AC5F" w:rsidR="00E37B82" w:rsidRPr="00672F04" w:rsidRDefault="00310782" w:rsidP="00672F04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掃Q</w:t>
            </w:r>
            <w:r w:rsidRPr="00672F04">
              <w:rPr>
                <w:rFonts w:ascii="微軟正黑體 Light" w:eastAsia="微軟正黑體 Light" w:hAnsi="微軟正黑體 Light"/>
              </w:rPr>
              <w:t>Rcode</w:t>
            </w:r>
            <w:r w:rsidRPr="00672F04">
              <w:rPr>
                <w:rFonts w:ascii="微軟正黑體 Light" w:eastAsia="微軟正黑體 Light" w:hAnsi="微軟正黑體 Light" w:hint="eastAsia"/>
              </w:rPr>
              <w:t>聽精彩音檔</w:t>
            </w:r>
          </w:p>
        </w:tc>
      </w:tr>
      <w:tr w:rsidR="00F574DB" w14:paraId="75AFC59F" w14:textId="77777777" w:rsidTr="009152B1">
        <w:trPr>
          <w:trHeight w:val="1173"/>
          <w:jc w:val="center"/>
        </w:trPr>
        <w:tc>
          <w:tcPr>
            <w:tcW w:w="5098" w:type="dxa"/>
            <w:vAlign w:val="center"/>
          </w:tcPr>
          <w:p w14:paraId="2DF21FD5" w14:textId="13C39F38" w:rsidR="00E37B82" w:rsidRPr="00672F04" w:rsidRDefault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4.8(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一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0CFCA8CB" w14:textId="0053C06A" w:rsidR="00D877D0" w:rsidRPr="00672F04" w:rsidRDefault="00310782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10118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吳沛慈</w:t>
            </w:r>
            <w:proofErr w:type="gramEnd"/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10222曹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瑀妡</w:t>
            </w:r>
            <w:proofErr w:type="gramEnd"/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10625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謝兆塵</w:t>
            </w:r>
            <w:proofErr w:type="gramEnd"/>
          </w:p>
        </w:tc>
        <w:tc>
          <w:tcPr>
            <w:tcW w:w="2835" w:type="dxa"/>
          </w:tcPr>
          <w:p w14:paraId="53E43AC7" w14:textId="4BAE3CEE" w:rsidR="00E37B82" w:rsidRDefault="00D877D0" w:rsidP="00E37B82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46CBC6" wp14:editId="34AD2059">
                  <wp:simplePos x="0" y="0"/>
                  <wp:positionH relativeFrom="column">
                    <wp:posOffset>280227</wp:posOffset>
                  </wp:positionH>
                  <wp:positionV relativeFrom="paragraph">
                    <wp:posOffset>45784</wp:posOffset>
                  </wp:positionV>
                  <wp:extent cx="852805" cy="852805"/>
                  <wp:effectExtent l="0" t="0" r="4445" b="444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44A18" w14:paraId="5F6783C9" w14:textId="77777777" w:rsidTr="009152B1">
        <w:trPr>
          <w:trHeight w:val="1132"/>
          <w:jc w:val="center"/>
        </w:trPr>
        <w:tc>
          <w:tcPr>
            <w:tcW w:w="5098" w:type="dxa"/>
            <w:vAlign w:val="center"/>
          </w:tcPr>
          <w:p w14:paraId="1DA20D69" w14:textId="27346534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10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r w:rsidRPr="00672F04">
              <w:rPr>
                <w:rFonts w:ascii="微軟正黑體 Light" w:eastAsia="微軟正黑體 Light" w:hAnsi="微軟正黑體 Light" w:hint="eastAsia"/>
              </w:rPr>
              <w:t>三</w:t>
            </w:r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575A65C2" w14:textId="09526BD1" w:rsidR="00D877D0" w:rsidRPr="00672F04" w:rsidRDefault="00E63BF4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20524郭恩貝</w:t>
            </w:r>
            <w:r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20106陳品華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20620</w:t>
            </w:r>
            <w:proofErr w:type="gramStart"/>
            <w:r w:rsidR="00310782" w:rsidRPr="00672F04">
              <w:rPr>
                <w:rFonts w:ascii="微軟正黑體 Light" w:eastAsia="微軟正黑體 Light" w:hAnsi="微軟正黑體 Light" w:hint="eastAsia"/>
              </w:rPr>
              <w:t>李靚瑜</w:t>
            </w:r>
            <w:proofErr w:type="gramEnd"/>
          </w:p>
        </w:tc>
        <w:tc>
          <w:tcPr>
            <w:tcW w:w="2835" w:type="dxa"/>
          </w:tcPr>
          <w:p w14:paraId="41FE9A05" w14:textId="4B02AFD6" w:rsidR="00310782" w:rsidRDefault="009152B1" w:rsidP="00E37B82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436DB8" wp14:editId="181F714C">
                  <wp:simplePos x="0" y="0"/>
                  <wp:positionH relativeFrom="column">
                    <wp:posOffset>296038</wp:posOffset>
                  </wp:positionH>
                  <wp:positionV relativeFrom="paragraph">
                    <wp:posOffset>69914</wp:posOffset>
                  </wp:positionV>
                  <wp:extent cx="829310" cy="829310"/>
                  <wp:effectExtent l="0" t="0" r="8890" b="889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44A18" w14:paraId="1D090E3C" w14:textId="77777777" w:rsidTr="009152B1">
        <w:trPr>
          <w:trHeight w:val="1120"/>
          <w:jc w:val="center"/>
        </w:trPr>
        <w:tc>
          <w:tcPr>
            <w:tcW w:w="5098" w:type="dxa"/>
            <w:vAlign w:val="center"/>
          </w:tcPr>
          <w:p w14:paraId="6CE941DE" w14:textId="4E6DB563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12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r w:rsidRPr="00672F04">
              <w:rPr>
                <w:rFonts w:ascii="微軟正黑體 Light" w:eastAsia="微軟正黑體 Light" w:hAnsi="微軟正黑體 Light" w:hint="eastAsia"/>
              </w:rPr>
              <w:t>五</w:t>
            </w:r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39795097" w14:textId="592A161F" w:rsidR="00D877D0" w:rsidRPr="00672F04" w:rsidRDefault="00E63BF4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11223曾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于恬</w:t>
            </w:r>
            <w:proofErr w:type="gramEnd"/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20815吳茉菁</w:t>
            </w:r>
            <w:r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10917周昕霓</w:t>
            </w:r>
          </w:p>
        </w:tc>
        <w:tc>
          <w:tcPr>
            <w:tcW w:w="2835" w:type="dxa"/>
          </w:tcPr>
          <w:p w14:paraId="7E15952E" w14:textId="75A28CA9" w:rsidR="00310782" w:rsidRDefault="003453AE" w:rsidP="00E37B82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F0F474" wp14:editId="3D383BF7">
                  <wp:simplePos x="0" y="0"/>
                  <wp:positionH relativeFrom="column">
                    <wp:posOffset>319213</wp:posOffset>
                  </wp:positionH>
                  <wp:positionV relativeFrom="paragraph">
                    <wp:posOffset>107449</wp:posOffset>
                  </wp:positionV>
                  <wp:extent cx="760720" cy="760720"/>
                  <wp:effectExtent l="0" t="0" r="1905" b="190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20" cy="76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A18" w14:paraId="37D52A42" w14:textId="77777777" w:rsidTr="009152B1">
        <w:trPr>
          <w:trHeight w:val="1122"/>
          <w:jc w:val="center"/>
        </w:trPr>
        <w:tc>
          <w:tcPr>
            <w:tcW w:w="5098" w:type="dxa"/>
            <w:vAlign w:val="center"/>
          </w:tcPr>
          <w:p w14:paraId="4B90E1DA" w14:textId="30B5C0F4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15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一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44C13D79" w14:textId="628B5A06" w:rsidR="00D877D0" w:rsidRPr="00672F04" w:rsidRDefault="00C27F43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21020張心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瑀</w:t>
            </w:r>
            <w:proofErr w:type="gramEnd"/>
            <w:r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21211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郭珈昕</w:t>
            </w:r>
            <w:proofErr w:type="gramEnd"/>
            <w:r>
              <w:rPr>
                <w:rFonts w:ascii="微軟正黑體 Light" w:eastAsia="微軟正黑體 Light" w:hAnsi="微軟正黑體 Light" w:hint="eastAsia"/>
              </w:rPr>
              <w:t xml:space="preserve"> 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20821梁丞妤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  </w:t>
            </w:r>
          </w:p>
        </w:tc>
        <w:tc>
          <w:tcPr>
            <w:tcW w:w="2835" w:type="dxa"/>
          </w:tcPr>
          <w:p w14:paraId="35CCBE95" w14:textId="340EB0CA" w:rsidR="00152DA0" w:rsidRDefault="00152DA0" w:rsidP="00152DA0">
            <w:pPr>
              <w:pStyle w:val="Web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D86C1FB" wp14:editId="726C6799">
                  <wp:simplePos x="0" y="0"/>
                  <wp:positionH relativeFrom="column">
                    <wp:posOffset>326133</wp:posOffset>
                  </wp:positionH>
                  <wp:positionV relativeFrom="paragraph">
                    <wp:posOffset>39434</wp:posOffset>
                  </wp:positionV>
                  <wp:extent cx="852928" cy="852928"/>
                  <wp:effectExtent l="0" t="0" r="4445" b="444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28" cy="85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60276C" w14:textId="77777777" w:rsidR="00310782" w:rsidRDefault="00310782" w:rsidP="00E37B82">
            <w:pPr>
              <w:pStyle w:val="Web"/>
              <w:rPr>
                <w:noProof/>
              </w:rPr>
            </w:pPr>
          </w:p>
        </w:tc>
      </w:tr>
      <w:tr w:rsidR="00F44A18" w14:paraId="2E01E0CA" w14:textId="77777777" w:rsidTr="009152B1">
        <w:trPr>
          <w:trHeight w:val="1124"/>
          <w:jc w:val="center"/>
        </w:trPr>
        <w:tc>
          <w:tcPr>
            <w:tcW w:w="5098" w:type="dxa"/>
            <w:vAlign w:val="center"/>
          </w:tcPr>
          <w:p w14:paraId="103539F2" w14:textId="7DFAD118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17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r w:rsidRPr="00672F04">
              <w:rPr>
                <w:rFonts w:ascii="微軟正黑體 Light" w:eastAsia="微軟正黑體 Light" w:hAnsi="微軟正黑體 Light" w:hint="eastAsia"/>
              </w:rPr>
              <w:t>三</w:t>
            </w:r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01536128" w14:textId="0AA9BFDE" w:rsidR="00D877D0" w:rsidRPr="00672F04" w:rsidRDefault="00310782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20816李安蓁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20920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黃莠藍</w:t>
            </w:r>
            <w:proofErr w:type="gramEnd"/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21323黃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宥昕</w:t>
            </w:r>
            <w:proofErr w:type="gramEnd"/>
          </w:p>
        </w:tc>
        <w:tc>
          <w:tcPr>
            <w:tcW w:w="2835" w:type="dxa"/>
          </w:tcPr>
          <w:p w14:paraId="77739974" w14:textId="16384DAE" w:rsidR="00152DA0" w:rsidRDefault="00152DA0" w:rsidP="00152DA0">
            <w:pPr>
              <w:pStyle w:val="Web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EEE4FAD" wp14:editId="3684A65E">
                  <wp:simplePos x="0" y="0"/>
                  <wp:positionH relativeFrom="column">
                    <wp:posOffset>326775</wp:posOffset>
                  </wp:positionH>
                  <wp:positionV relativeFrom="paragraph">
                    <wp:posOffset>61472</wp:posOffset>
                  </wp:positionV>
                  <wp:extent cx="814070" cy="814070"/>
                  <wp:effectExtent l="0" t="0" r="5080" b="508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C2E616" w14:textId="77777777" w:rsidR="00310782" w:rsidRDefault="00310782" w:rsidP="00E37B82">
            <w:pPr>
              <w:pStyle w:val="Web"/>
              <w:rPr>
                <w:noProof/>
              </w:rPr>
            </w:pPr>
          </w:p>
        </w:tc>
      </w:tr>
      <w:tr w:rsidR="00F44A18" w14:paraId="6847E2EE" w14:textId="77777777" w:rsidTr="009152B1">
        <w:trPr>
          <w:trHeight w:val="1126"/>
          <w:jc w:val="center"/>
        </w:trPr>
        <w:tc>
          <w:tcPr>
            <w:tcW w:w="5098" w:type="dxa"/>
            <w:vAlign w:val="center"/>
          </w:tcPr>
          <w:p w14:paraId="64FCB2E8" w14:textId="6D5B70F6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19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r w:rsidRPr="00672F04">
              <w:rPr>
                <w:rFonts w:ascii="微軟正黑體 Light" w:eastAsia="微軟正黑體 Light" w:hAnsi="微軟正黑體 Light" w:hint="eastAsia"/>
              </w:rPr>
              <w:t>五</w:t>
            </w:r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21FC611F" w14:textId="0DB572AD" w:rsidR="00D877D0" w:rsidRPr="00672F04" w:rsidRDefault="00F44A18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11402吳逸晟</w:t>
            </w:r>
            <w:r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10726蔡羽庭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20316林弘靜</w:t>
            </w:r>
          </w:p>
        </w:tc>
        <w:tc>
          <w:tcPr>
            <w:tcW w:w="2835" w:type="dxa"/>
          </w:tcPr>
          <w:p w14:paraId="4BC1864A" w14:textId="065DBCEC" w:rsidR="00672F04" w:rsidRDefault="00672F04" w:rsidP="00672F04">
            <w:pPr>
              <w:pStyle w:val="Web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3D4F4D5" wp14:editId="1FD0B09F">
                  <wp:simplePos x="0" y="0"/>
                  <wp:positionH relativeFrom="column">
                    <wp:posOffset>326774</wp:posOffset>
                  </wp:positionH>
                  <wp:positionV relativeFrom="paragraph">
                    <wp:posOffset>29210</wp:posOffset>
                  </wp:positionV>
                  <wp:extent cx="867410" cy="867410"/>
                  <wp:effectExtent l="0" t="0" r="8890" b="889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26A9AB" w14:textId="77777777" w:rsidR="00310782" w:rsidRDefault="00310782" w:rsidP="00E37B82">
            <w:pPr>
              <w:pStyle w:val="Web"/>
              <w:rPr>
                <w:noProof/>
              </w:rPr>
            </w:pPr>
          </w:p>
        </w:tc>
      </w:tr>
      <w:tr w:rsidR="00F44A18" w14:paraId="75427B46" w14:textId="77777777" w:rsidTr="009152B1">
        <w:trPr>
          <w:trHeight w:val="1128"/>
          <w:jc w:val="center"/>
        </w:trPr>
        <w:tc>
          <w:tcPr>
            <w:tcW w:w="5098" w:type="dxa"/>
            <w:vAlign w:val="center"/>
          </w:tcPr>
          <w:p w14:paraId="4D685EC0" w14:textId="4D643B95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22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一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0C08235C" w14:textId="3697A979" w:rsidR="00D877D0" w:rsidRPr="00672F04" w:rsidRDefault="00310782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10218林昀靜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11405許廷睿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Pr="00672F04">
              <w:rPr>
                <w:rFonts w:ascii="微軟正黑體 Light" w:eastAsia="微軟正黑體 Light" w:hAnsi="微軟正黑體 Light" w:hint="eastAsia"/>
              </w:rPr>
              <w:t>20825蔡家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甄</w:t>
            </w:r>
            <w:proofErr w:type="gramEnd"/>
          </w:p>
        </w:tc>
        <w:tc>
          <w:tcPr>
            <w:tcW w:w="2835" w:type="dxa"/>
          </w:tcPr>
          <w:p w14:paraId="2F41400A" w14:textId="71A2C6E0" w:rsidR="00310782" w:rsidRDefault="00672F04" w:rsidP="00E37B82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D657445" wp14:editId="1C86A533">
                  <wp:simplePos x="0" y="0"/>
                  <wp:positionH relativeFrom="column">
                    <wp:posOffset>334287</wp:posOffset>
                  </wp:positionH>
                  <wp:positionV relativeFrom="paragraph">
                    <wp:posOffset>15176</wp:posOffset>
                  </wp:positionV>
                  <wp:extent cx="860612" cy="860612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12" cy="86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A18" w14:paraId="194D4F16" w14:textId="77777777" w:rsidTr="009152B1">
        <w:trPr>
          <w:trHeight w:val="1272"/>
          <w:jc w:val="center"/>
        </w:trPr>
        <w:tc>
          <w:tcPr>
            <w:tcW w:w="5098" w:type="dxa"/>
            <w:vAlign w:val="center"/>
          </w:tcPr>
          <w:p w14:paraId="3807B7E1" w14:textId="6CAB1F41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24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r w:rsidRPr="00672F04">
              <w:rPr>
                <w:rFonts w:ascii="微軟正黑體 Light" w:eastAsia="微軟正黑體 Light" w:hAnsi="微軟正黑體 Light" w:hint="eastAsia"/>
              </w:rPr>
              <w:t>三</w:t>
            </w:r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309AC0A1" w14:textId="46DBE6B2" w:rsidR="00D877D0" w:rsidRPr="00672F04" w:rsidRDefault="00F44A18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20304林文祥</w:t>
            </w:r>
            <w:r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10223熊予彤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11419陳婕綾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</w:p>
        </w:tc>
        <w:tc>
          <w:tcPr>
            <w:tcW w:w="2835" w:type="dxa"/>
          </w:tcPr>
          <w:p w14:paraId="3BDC9BAF" w14:textId="4129A7AA" w:rsidR="00310782" w:rsidRDefault="00672F04" w:rsidP="00E37B82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86DBBDA" wp14:editId="14A69428">
                  <wp:simplePos x="0" y="0"/>
                  <wp:positionH relativeFrom="column">
                    <wp:posOffset>273370</wp:posOffset>
                  </wp:positionH>
                  <wp:positionV relativeFrom="paragraph">
                    <wp:posOffset>55053</wp:posOffset>
                  </wp:positionV>
                  <wp:extent cx="967740" cy="835660"/>
                  <wp:effectExtent l="0" t="0" r="3810" b="254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0"/>
                          <a:stretch/>
                        </pic:blipFill>
                        <pic:spPr bwMode="auto">
                          <a:xfrm>
                            <a:off x="0" y="0"/>
                            <a:ext cx="96774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44A18" w14:paraId="26FA643C" w14:textId="77777777" w:rsidTr="009152B1">
        <w:trPr>
          <w:trHeight w:val="1260"/>
          <w:jc w:val="center"/>
        </w:trPr>
        <w:tc>
          <w:tcPr>
            <w:tcW w:w="5098" w:type="dxa"/>
            <w:vAlign w:val="center"/>
          </w:tcPr>
          <w:p w14:paraId="1B25FB32" w14:textId="1A28B5C8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26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r w:rsidRPr="00672F04">
              <w:rPr>
                <w:rFonts w:ascii="微軟正黑體 Light" w:eastAsia="微軟正黑體 Light" w:hAnsi="微軟正黑體 Light" w:hint="eastAsia"/>
              </w:rPr>
              <w:t>五</w:t>
            </w:r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520A8581" w14:textId="4B9EE95A" w:rsidR="00D877D0" w:rsidRPr="00672F04" w:rsidRDefault="00310782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11201石忠玉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 </w:t>
            </w:r>
            <w:r w:rsidRPr="00672F04">
              <w:rPr>
                <w:rFonts w:ascii="微軟正黑體 Light" w:eastAsia="微軟正黑體 Light" w:hAnsi="微軟正黑體 Light" w:hint="eastAsia"/>
              </w:rPr>
              <w:t>20123陳萱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 </w:t>
            </w:r>
            <w:r w:rsidRPr="00672F04">
              <w:rPr>
                <w:rFonts w:ascii="微軟正黑體 Light" w:eastAsia="微軟正黑體 Light" w:hAnsi="微軟正黑體 Light" w:hint="eastAsia"/>
              </w:rPr>
              <w:t>20321陳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宥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穎</w:t>
            </w:r>
          </w:p>
        </w:tc>
        <w:tc>
          <w:tcPr>
            <w:tcW w:w="2835" w:type="dxa"/>
          </w:tcPr>
          <w:p w14:paraId="78B08565" w14:textId="1578B656" w:rsidR="00310782" w:rsidRDefault="00F44A18" w:rsidP="00E37B82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7622E55" wp14:editId="1B55DCE1">
                  <wp:simplePos x="0" y="0"/>
                  <wp:positionH relativeFrom="column">
                    <wp:posOffset>349564</wp:posOffset>
                  </wp:positionH>
                  <wp:positionV relativeFrom="paragraph">
                    <wp:posOffset>64327</wp:posOffset>
                  </wp:positionV>
                  <wp:extent cx="798195" cy="798195"/>
                  <wp:effectExtent l="0" t="0" r="1905" b="1905"/>
                  <wp:wrapSquare wrapText="bothSides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44A18" w14:paraId="1C3FCBC6" w14:textId="77777777" w:rsidTr="009152B1">
        <w:trPr>
          <w:trHeight w:val="1263"/>
          <w:jc w:val="center"/>
        </w:trPr>
        <w:tc>
          <w:tcPr>
            <w:tcW w:w="5098" w:type="dxa"/>
            <w:vAlign w:val="center"/>
          </w:tcPr>
          <w:p w14:paraId="1B227972" w14:textId="72E7F50E" w:rsidR="00310782" w:rsidRPr="00672F04" w:rsidRDefault="00310782" w:rsidP="00310782">
            <w:pPr>
              <w:rPr>
                <w:rFonts w:ascii="微軟正黑體 Light" w:eastAsia="微軟正黑體 Light" w:hAnsi="微軟正黑體 Light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4.</w:t>
            </w:r>
            <w:r w:rsidRPr="00672F04">
              <w:rPr>
                <w:rFonts w:ascii="微軟正黑體 Light" w:eastAsia="微軟正黑體 Light" w:hAnsi="微軟正黑體 Light" w:hint="eastAsia"/>
              </w:rPr>
              <w:t>29</w:t>
            </w:r>
            <w:r w:rsidRPr="00672F04">
              <w:rPr>
                <w:rFonts w:ascii="微軟正黑體 Light" w:eastAsia="微軟正黑體 Light" w:hAnsi="微軟正黑體 Light" w:hint="eastAsia"/>
              </w:rPr>
              <w:t>(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一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)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8A3B25" w:rsidRPr="00672F04">
              <w:rPr>
                <w:rFonts w:ascii="微軟正黑體 Light" w:eastAsia="微軟正黑體 Light" w:hAnsi="微軟正黑體 Light" w:hint="eastAsia"/>
              </w:rPr>
              <w:t>金</w:t>
            </w:r>
            <w:proofErr w:type="gramStart"/>
            <w:r w:rsidR="008A3B25" w:rsidRPr="00672F04">
              <w:rPr>
                <w:rFonts w:ascii="微軟正黑體 Light" w:eastAsia="微軟正黑體 Light" w:hAnsi="微軟正黑體 Light" w:hint="eastAsia"/>
              </w:rPr>
              <w:t>句</w:t>
            </w:r>
            <w:r w:rsidRPr="00672F04">
              <w:rPr>
                <w:rFonts w:ascii="微軟正黑體 Light" w:eastAsia="微軟正黑體 Light" w:hAnsi="微軟正黑體 Light" w:hint="eastAsia"/>
              </w:rPr>
              <w:t>書送員</w:t>
            </w:r>
            <w:proofErr w:type="gramEnd"/>
            <w:r w:rsidRPr="00672F04">
              <w:rPr>
                <w:rFonts w:ascii="微軟正黑體 Light" w:eastAsia="微軟正黑體 Light" w:hAnsi="微軟正黑體 Light" w:hint="eastAsia"/>
              </w:rPr>
              <w:t>：</w:t>
            </w:r>
          </w:p>
          <w:p w14:paraId="167AC39D" w14:textId="5CF03C0E" w:rsidR="00D877D0" w:rsidRPr="00672F04" w:rsidRDefault="00F44A18">
            <w:pPr>
              <w:rPr>
                <w:rFonts w:ascii="微軟正黑體 Light" w:eastAsia="微軟正黑體 Light" w:hAnsi="微軟正黑體 Light" w:hint="eastAsia"/>
              </w:rPr>
            </w:pPr>
            <w:r w:rsidRPr="00672F04">
              <w:rPr>
                <w:rFonts w:ascii="微軟正黑體 Light" w:eastAsia="微軟正黑體 Light" w:hAnsi="微軟正黑體 Light" w:hint="eastAsia"/>
              </w:rPr>
              <w:t>20202吳</w:t>
            </w:r>
            <w:proofErr w:type="gramStart"/>
            <w:r w:rsidRPr="00672F04">
              <w:rPr>
                <w:rFonts w:ascii="微軟正黑體 Light" w:eastAsia="微軟正黑體 Light" w:hAnsi="微軟正黑體 Light" w:hint="eastAsia"/>
              </w:rPr>
              <w:t>竑寯</w:t>
            </w:r>
            <w:proofErr w:type="gramEnd"/>
            <w:r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11309林品妍</w:t>
            </w:r>
            <w:r w:rsidR="00BE23C3" w:rsidRPr="00672F04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310782" w:rsidRPr="00672F04">
              <w:rPr>
                <w:rFonts w:ascii="微軟正黑體 Light" w:eastAsia="微軟正黑體 Light" w:hAnsi="微軟正黑體 Light" w:hint="eastAsia"/>
              </w:rPr>
              <w:t>21024黃昱禎</w:t>
            </w:r>
          </w:p>
        </w:tc>
        <w:tc>
          <w:tcPr>
            <w:tcW w:w="2835" w:type="dxa"/>
          </w:tcPr>
          <w:p w14:paraId="7EAF0AD7" w14:textId="23AEC5C1" w:rsidR="00310782" w:rsidRDefault="00F574DB" w:rsidP="00E37B82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FC041B1" wp14:editId="0D375266">
                  <wp:simplePos x="0" y="0"/>
                  <wp:positionH relativeFrom="column">
                    <wp:posOffset>342579</wp:posOffset>
                  </wp:positionH>
                  <wp:positionV relativeFrom="paragraph">
                    <wp:posOffset>65405</wp:posOffset>
                  </wp:positionV>
                  <wp:extent cx="805815" cy="805815"/>
                  <wp:effectExtent l="0" t="0" r="0" b="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06D0F" w14:textId="77777777" w:rsidR="00EB6776" w:rsidRDefault="00EB6776"/>
    <w:sectPr w:rsidR="00EB6776" w:rsidSect="00672F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A6"/>
    <w:rsid w:val="00152DA0"/>
    <w:rsid w:val="00251ED6"/>
    <w:rsid w:val="00310782"/>
    <w:rsid w:val="003453AE"/>
    <w:rsid w:val="003A122F"/>
    <w:rsid w:val="003F3AE6"/>
    <w:rsid w:val="00672F04"/>
    <w:rsid w:val="0074316C"/>
    <w:rsid w:val="008A3B25"/>
    <w:rsid w:val="009152B1"/>
    <w:rsid w:val="00BE23C3"/>
    <w:rsid w:val="00C27F43"/>
    <w:rsid w:val="00D311A6"/>
    <w:rsid w:val="00D877D0"/>
    <w:rsid w:val="00DB6381"/>
    <w:rsid w:val="00E37B82"/>
    <w:rsid w:val="00E63BF4"/>
    <w:rsid w:val="00EB6776"/>
    <w:rsid w:val="00F44A18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1D66"/>
  <w15:chartTrackingRefBased/>
  <w15:docId w15:val="{8F01285B-5998-4715-A50A-E31CD8D7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37B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15</cp:revision>
  <dcterms:created xsi:type="dcterms:W3CDTF">2024-04-30T00:19:00Z</dcterms:created>
  <dcterms:modified xsi:type="dcterms:W3CDTF">2024-04-30T01:38:00Z</dcterms:modified>
</cp:coreProperties>
</file>