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AAE1" w14:textId="77777777" w:rsidR="00680C1D" w:rsidRDefault="00C42C38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附表</w:t>
      </w:r>
      <w:r w:rsidR="006A5A1D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1276"/>
        <w:gridCol w:w="920"/>
        <w:gridCol w:w="2101"/>
        <w:gridCol w:w="381"/>
        <w:gridCol w:w="992"/>
        <w:gridCol w:w="1160"/>
        <w:gridCol w:w="2526"/>
      </w:tblGrid>
      <w:tr w:rsidR="00680C1D" w14:paraId="4C83E508" w14:textId="77777777" w:rsidTr="00680C1D">
        <w:trPr>
          <w:trHeight w:val="699"/>
        </w:trPr>
        <w:tc>
          <w:tcPr>
            <w:tcW w:w="9356" w:type="dxa"/>
            <w:gridSpan w:val="7"/>
            <w:vAlign w:val="center"/>
          </w:tcPr>
          <w:p w14:paraId="6DE02F4F" w14:textId="77777777" w:rsidR="00680C1D" w:rsidRDefault="00680C1D" w:rsidP="00680C1D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680C1D">
              <w:rPr>
                <w:rFonts w:hint="eastAsia"/>
                <w:sz w:val="28"/>
                <w:szCs w:val="28"/>
              </w:rPr>
              <w:t>教育部國民及學前教育署推動校園拒毒萌芽</w:t>
            </w:r>
            <w:r>
              <w:rPr>
                <w:rFonts w:hint="eastAsia"/>
                <w:sz w:val="28"/>
                <w:szCs w:val="28"/>
              </w:rPr>
              <w:t>－</w:t>
            </w:r>
            <w:r w:rsidR="000F602B" w:rsidRPr="00412CBF">
              <w:rPr>
                <w:rFonts w:hint="eastAsia"/>
                <w:sz w:val="28"/>
                <w:szCs w:val="28"/>
              </w:rPr>
              <w:t>校園反毒</w:t>
            </w:r>
            <w:r w:rsidR="00126849" w:rsidRPr="00412CBF">
              <w:rPr>
                <w:rFonts w:hint="eastAsia"/>
                <w:sz w:val="28"/>
                <w:szCs w:val="28"/>
              </w:rPr>
              <w:t>領航員</w:t>
            </w:r>
            <w:r>
              <w:rPr>
                <w:rFonts w:hint="eastAsia"/>
                <w:sz w:val="28"/>
                <w:szCs w:val="28"/>
              </w:rPr>
              <w:t>成果報告</w:t>
            </w:r>
          </w:p>
        </w:tc>
      </w:tr>
      <w:tr w:rsidR="00EF4FA5" w14:paraId="3D1AA976" w14:textId="77777777" w:rsidTr="00680C1D">
        <w:trPr>
          <w:trHeight w:val="567"/>
        </w:trPr>
        <w:tc>
          <w:tcPr>
            <w:tcW w:w="1276" w:type="dxa"/>
            <w:vAlign w:val="center"/>
          </w:tcPr>
          <w:p w14:paraId="7AF63D24" w14:textId="77777777" w:rsidR="00EF4FA5" w:rsidRDefault="00EF4FA5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縣(市)</w:t>
            </w:r>
          </w:p>
        </w:tc>
        <w:tc>
          <w:tcPr>
            <w:tcW w:w="3021" w:type="dxa"/>
            <w:gridSpan w:val="2"/>
            <w:vAlign w:val="center"/>
          </w:tcPr>
          <w:p w14:paraId="53949B18" w14:textId="77777777" w:rsidR="00EF4FA5" w:rsidRDefault="008A4048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臺</w:t>
            </w:r>
            <w:proofErr w:type="gramEnd"/>
            <w:r>
              <w:rPr>
                <w:rFonts w:hint="eastAsia"/>
                <w:sz w:val="28"/>
                <w:szCs w:val="28"/>
              </w:rPr>
              <w:t>南</w:t>
            </w:r>
            <w:r w:rsidR="00EF4FA5">
              <w:rPr>
                <w:rFonts w:hint="eastAsia"/>
                <w:sz w:val="28"/>
                <w:szCs w:val="28"/>
              </w:rPr>
              <w:t>市</w:t>
            </w:r>
          </w:p>
        </w:tc>
        <w:tc>
          <w:tcPr>
            <w:tcW w:w="1373" w:type="dxa"/>
            <w:gridSpan w:val="2"/>
            <w:vAlign w:val="center"/>
          </w:tcPr>
          <w:p w14:paraId="070EBBDE" w14:textId="77777777" w:rsidR="00EF4FA5" w:rsidRDefault="00EF4FA5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3686" w:type="dxa"/>
            <w:gridSpan w:val="2"/>
            <w:vAlign w:val="center"/>
          </w:tcPr>
          <w:p w14:paraId="5B49E673" w14:textId="77777777" w:rsidR="00EF4FA5" w:rsidRDefault="00EF4FA5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Ｏ區ＯＯ國民小學</w:t>
            </w:r>
          </w:p>
        </w:tc>
      </w:tr>
      <w:tr w:rsidR="000F602B" w14:paraId="11640B5F" w14:textId="77777777" w:rsidTr="00EF4FA5">
        <w:trPr>
          <w:trHeight w:val="547"/>
        </w:trPr>
        <w:tc>
          <w:tcPr>
            <w:tcW w:w="2196" w:type="dxa"/>
            <w:gridSpan w:val="2"/>
            <w:vMerge w:val="restart"/>
            <w:vAlign w:val="center"/>
          </w:tcPr>
          <w:p w14:paraId="42E3EBFC" w14:textId="77777777" w:rsidR="000F602B" w:rsidRPr="00412CBF" w:rsidRDefault="000F602B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12CBF">
              <w:rPr>
                <w:rFonts w:hint="eastAsia"/>
                <w:sz w:val="28"/>
                <w:szCs w:val="28"/>
              </w:rPr>
              <w:t>校園</w:t>
            </w:r>
            <w:r w:rsidR="00126849" w:rsidRPr="00412CBF">
              <w:rPr>
                <w:rFonts w:hint="eastAsia"/>
                <w:sz w:val="28"/>
                <w:szCs w:val="28"/>
              </w:rPr>
              <w:t>反毒領航員</w:t>
            </w:r>
          </w:p>
        </w:tc>
        <w:tc>
          <w:tcPr>
            <w:tcW w:w="2101" w:type="dxa"/>
            <w:vAlign w:val="center"/>
          </w:tcPr>
          <w:p w14:paraId="3CE0ED67" w14:textId="77777777" w:rsidR="000F602B" w:rsidRDefault="000F602B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年Ｏ班</w:t>
            </w:r>
          </w:p>
        </w:tc>
        <w:tc>
          <w:tcPr>
            <w:tcW w:w="1373" w:type="dxa"/>
            <w:gridSpan w:val="2"/>
            <w:vAlign w:val="center"/>
          </w:tcPr>
          <w:p w14:paraId="1C004D81" w14:textId="77777777" w:rsidR="000F602B" w:rsidRDefault="000F602B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ＯＯ</w:t>
            </w:r>
          </w:p>
        </w:tc>
        <w:tc>
          <w:tcPr>
            <w:tcW w:w="1160" w:type="dxa"/>
            <w:vMerge w:val="restart"/>
            <w:vAlign w:val="center"/>
          </w:tcPr>
          <w:p w14:paraId="52AA1379" w14:textId="77777777" w:rsidR="000F602B" w:rsidRDefault="000F602B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</w:t>
            </w:r>
          </w:p>
          <w:p w14:paraId="61B9D8FB" w14:textId="77777777" w:rsidR="000F602B" w:rsidRDefault="000F602B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526" w:type="dxa"/>
            <w:vMerge w:val="restart"/>
            <w:vAlign w:val="center"/>
          </w:tcPr>
          <w:p w14:paraId="31C5EEB9" w14:textId="77777777" w:rsidR="000F602B" w:rsidRDefault="000F602B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ＯＯ</w:t>
            </w:r>
          </w:p>
        </w:tc>
      </w:tr>
      <w:tr w:rsidR="000F602B" w14:paraId="50B0EF34" w14:textId="77777777" w:rsidTr="00EF4FA5">
        <w:trPr>
          <w:trHeight w:val="547"/>
        </w:trPr>
        <w:tc>
          <w:tcPr>
            <w:tcW w:w="2196" w:type="dxa"/>
            <w:gridSpan w:val="2"/>
            <w:vMerge/>
            <w:vAlign w:val="center"/>
          </w:tcPr>
          <w:p w14:paraId="4614FF06" w14:textId="77777777" w:rsidR="000F602B" w:rsidRDefault="000F602B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2E8855E8" w14:textId="77777777" w:rsidR="000F602B" w:rsidRDefault="000F602B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年Ｏ班</w:t>
            </w:r>
          </w:p>
        </w:tc>
        <w:tc>
          <w:tcPr>
            <w:tcW w:w="1373" w:type="dxa"/>
            <w:gridSpan w:val="2"/>
            <w:vAlign w:val="center"/>
          </w:tcPr>
          <w:p w14:paraId="3F547F1F" w14:textId="77777777" w:rsidR="000F602B" w:rsidRDefault="000F602B" w:rsidP="00EF4FA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hint="eastAsia"/>
                <w:sz w:val="28"/>
                <w:szCs w:val="28"/>
              </w:rPr>
              <w:t>ＯＯ</w:t>
            </w:r>
          </w:p>
        </w:tc>
        <w:tc>
          <w:tcPr>
            <w:tcW w:w="1160" w:type="dxa"/>
            <w:vMerge/>
          </w:tcPr>
          <w:p w14:paraId="279D99EF" w14:textId="77777777" w:rsidR="000F602B" w:rsidRDefault="000F602B" w:rsidP="00EF4FA5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526" w:type="dxa"/>
            <w:vMerge/>
          </w:tcPr>
          <w:p w14:paraId="64273F36" w14:textId="77777777" w:rsidR="000F602B" w:rsidRDefault="000F602B" w:rsidP="00EF4FA5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</w:tr>
      <w:tr w:rsidR="00EF4FA5" w14:paraId="520268B4" w14:textId="77777777" w:rsidTr="00EF4FA5">
        <w:trPr>
          <w:trHeight w:val="420"/>
        </w:trPr>
        <w:tc>
          <w:tcPr>
            <w:tcW w:w="9356" w:type="dxa"/>
            <w:gridSpan w:val="7"/>
            <w:vAlign w:val="center"/>
          </w:tcPr>
          <w:p w14:paraId="2ED59002" w14:textId="77777777" w:rsidR="00EF4FA5" w:rsidRDefault="00DE4983" w:rsidP="00EC1D42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校園反毒宣導心得(以100字為</w:t>
            </w:r>
            <w:r w:rsidR="00E914D1">
              <w:rPr>
                <w:rFonts w:hint="eastAsia"/>
                <w:sz w:val="28"/>
                <w:szCs w:val="28"/>
              </w:rPr>
              <w:t>原則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DE4983" w14:paraId="25992BF3" w14:textId="77777777" w:rsidTr="006B6967">
        <w:trPr>
          <w:trHeight w:val="2251"/>
        </w:trPr>
        <w:tc>
          <w:tcPr>
            <w:tcW w:w="9356" w:type="dxa"/>
            <w:gridSpan w:val="7"/>
            <w:vAlign w:val="center"/>
          </w:tcPr>
          <w:p w14:paraId="4177A246" w14:textId="77777777" w:rsidR="00DE4983" w:rsidRDefault="00DE4983" w:rsidP="00EF4FA5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DE4983" w14:paraId="7A6FCECF" w14:textId="77777777" w:rsidTr="00EF4FA5">
        <w:trPr>
          <w:trHeight w:val="420"/>
        </w:trPr>
        <w:tc>
          <w:tcPr>
            <w:tcW w:w="9356" w:type="dxa"/>
            <w:gridSpan w:val="7"/>
            <w:vAlign w:val="center"/>
          </w:tcPr>
          <w:p w14:paraId="0037DEED" w14:textId="77777777" w:rsidR="00DE4983" w:rsidRDefault="00DE4983" w:rsidP="00EF4FA5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製作海報、文宣、教具佐證照片</w:t>
            </w:r>
          </w:p>
        </w:tc>
      </w:tr>
      <w:tr w:rsidR="00EF4FA5" w14:paraId="1C117692" w14:textId="77777777" w:rsidTr="009F462C">
        <w:trPr>
          <w:trHeight w:val="2120"/>
        </w:trPr>
        <w:tc>
          <w:tcPr>
            <w:tcW w:w="4678" w:type="dxa"/>
            <w:gridSpan w:val="4"/>
          </w:tcPr>
          <w:p w14:paraId="2E5DDB8E" w14:textId="77777777" w:rsidR="00EF4FA5" w:rsidRDefault="00EF4FA5" w:rsidP="00EF4FA5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14:paraId="61BC9E4A" w14:textId="77777777" w:rsidR="00EF4FA5" w:rsidRDefault="00EF4FA5" w:rsidP="00EF4FA5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</w:tr>
      <w:tr w:rsidR="00EF4FA5" w14:paraId="106504AA" w14:textId="77777777" w:rsidTr="003324BD">
        <w:trPr>
          <w:trHeight w:val="426"/>
        </w:trPr>
        <w:tc>
          <w:tcPr>
            <w:tcW w:w="9356" w:type="dxa"/>
            <w:gridSpan w:val="7"/>
          </w:tcPr>
          <w:p w14:paraId="64FE71EA" w14:textId="77777777" w:rsidR="00EF4FA5" w:rsidRDefault="00EF4FA5" w:rsidP="00EF4FA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集會宣導佐證照片(日期、地點、人數)</w:t>
            </w:r>
          </w:p>
        </w:tc>
      </w:tr>
      <w:tr w:rsidR="00EF4FA5" w14:paraId="319C2D83" w14:textId="77777777" w:rsidTr="00DE4983">
        <w:trPr>
          <w:trHeight w:val="1972"/>
        </w:trPr>
        <w:tc>
          <w:tcPr>
            <w:tcW w:w="4678" w:type="dxa"/>
            <w:gridSpan w:val="4"/>
          </w:tcPr>
          <w:p w14:paraId="0E709B64" w14:textId="77777777" w:rsidR="00EF4FA5" w:rsidRDefault="00EF4FA5" w:rsidP="00EF4FA5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14:paraId="1106168F" w14:textId="77777777" w:rsidR="00EF4FA5" w:rsidRDefault="00EF4FA5" w:rsidP="00EF4FA5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</w:tr>
      <w:tr w:rsidR="00EF4FA5" w14:paraId="1BA575E7" w14:textId="77777777" w:rsidTr="003324BD">
        <w:trPr>
          <w:trHeight w:val="403"/>
        </w:trPr>
        <w:tc>
          <w:tcPr>
            <w:tcW w:w="9356" w:type="dxa"/>
            <w:gridSpan w:val="7"/>
          </w:tcPr>
          <w:p w14:paraId="4F8AD1F5" w14:textId="77777777" w:rsidR="00EF4FA5" w:rsidRDefault="00EF4FA5" w:rsidP="00EF4FA5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入班宣導佐證照片(日期、地點、對象、人數)</w:t>
            </w:r>
          </w:p>
        </w:tc>
      </w:tr>
      <w:tr w:rsidR="00EF4FA5" w14:paraId="26283B54" w14:textId="77777777" w:rsidTr="009F462C">
        <w:trPr>
          <w:trHeight w:val="2130"/>
        </w:trPr>
        <w:tc>
          <w:tcPr>
            <w:tcW w:w="4678" w:type="dxa"/>
            <w:gridSpan w:val="4"/>
          </w:tcPr>
          <w:p w14:paraId="35A8E6DA" w14:textId="77777777" w:rsidR="00EF4FA5" w:rsidRDefault="00EF4FA5" w:rsidP="00EF4FA5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14:paraId="2BACFB0F" w14:textId="77777777" w:rsidR="00EF4FA5" w:rsidRDefault="00EF4FA5" w:rsidP="00EF4FA5">
            <w:pPr>
              <w:pStyle w:val="Default"/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7078C6ED" w14:textId="77777777" w:rsidR="00680C1D" w:rsidRPr="00EF4FA5" w:rsidRDefault="00EF4FA5" w:rsidP="00EF4FA5">
      <w:pPr>
        <w:pStyle w:val="Default"/>
        <w:spacing w:line="480" w:lineRule="exact"/>
        <w:ind w:leftChars="-236" w:left="-566"/>
        <w:rPr>
          <w:sz w:val="32"/>
          <w:szCs w:val="28"/>
        </w:rPr>
      </w:pPr>
      <w:r>
        <w:rPr>
          <w:rFonts w:hAnsi="標楷體" w:hint="eastAsia"/>
          <w:sz w:val="28"/>
          <w:szCs w:val="28"/>
        </w:rPr>
        <w:t>※</w:t>
      </w:r>
      <w:r w:rsidRPr="00EF4FA5">
        <w:rPr>
          <w:rFonts w:hAnsi="標楷體" w:cstheme="minorBidi" w:hint="eastAsia"/>
          <w:color w:val="auto"/>
          <w:kern w:val="2"/>
          <w:sz w:val="28"/>
        </w:rPr>
        <w:t>備註：上列表格可</w:t>
      </w:r>
      <w:r w:rsidR="00DE4983">
        <w:rPr>
          <w:rFonts w:hAnsi="標楷體" w:cstheme="minorBidi" w:hint="eastAsia"/>
          <w:color w:val="auto"/>
          <w:kern w:val="2"/>
          <w:sz w:val="28"/>
        </w:rPr>
        <w:t>依實際需求</w:t>
      </w:r>
      <w:r w:rsidRPr="00EF4FA5">
        <w:rPr>
          <w:rFonts w:hAnsi="標楷體" w:cstheme="minorBidi" w:hint="eastAsia"/>
          <w:color w:val="auto"/>
          <w:kern w:val="2"/>
          <w:sz w:val="28"/>
        </w:rPr>
        <w:t>自行複製、</w:t>
      </w:r>
      <w:r w:rsidR="00DE4983">
        <w:rPr>
          <w:rFonts w:hAnsi="標楷體" w:cstheme="minorBidi" w:hint="eastAsia"/>
          <w:color w:val="auto"/>
          <w:kern w:val="2"/>
          <w:sz w:val="28"/>
        </w:rPr>
        <w:t>調整、</w:t>
      </w:r>
      <w:r w:rsidRPr="00EF4FA5">
        <w:rPr>
          <w:rFonts w:hAnsi="標楷體" w:cstheme="minorBidi" w:hint="eastAsia"/>
          <w:color w:val="auto"/>
          <w:kern w:val="2"/>
          <w:sz w:val="28"/>
        </w:rPr>
        <w:t>增列</w:t>
      </w:r>
    </w:p>
    <w:sectPr w:rsidR="00680C1D" w:rsidRPr="00EF4FA5" w:rsidSect="009F462C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5700" w14:textId="77777777" w:rsidR="0001161C" w:rsidRDefault="0001161C" w:rsidP="00D67460">
      <w:r>
        <w:separator/>
      </w:r>
    </w:p>
  </w:endnote>
  <w:endnote w:type="continuationSeparator" w:id="0">
    <w:p w14:paraId="7C6A6BDA" w14:textId="77777777" w:rsidR="0001161C" w:rsidRDefault="0001161C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8CA2A" w14:textId="77777777" w:rsidR="003324BD" w:rsidRDefault="005E665B" w:rsidP="00C42C38">
    <w:pPr>
      <w:pStyle w:val="aa"/>
      <w:jc w:val="center"/>
    </w:pPr>
    <w:r>
      <w:fldChar w:fldCharType="begin"/>
    </w:r>
    <w:r w:rsidR="003324BD">
      <w:instrText>PAGE   \* MERGEFORMAT</w:instrText>
    </w:r>
    <w:r>
      <w:fldChar w:fldCharType="separate"/>
    </w:r>
    <w:r w:rsidR="00FC6360" w:rsidRPr="00FC6360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8A75" w14:textId="77777777" w:rsidR="0001161C" w:rsidRDefault="0001161C" w:rsidP="00D67460">
      <w:r>
        <w:separator/>
      </w:r>
    </w:p>
  </w:footnote>
  <w:footnote w:type="continuationSeparator" w:id="0">
    <w:p w14:paraId="0C567206" w14:textId="77777777" w:rsidR="0001161C" w:rsidRDefault="0001161C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2448"/>
    <w:multiLevelType w:val="hybridMultilevel"/>
    <w:tmpl w:val="26448A46"/>
    <w:lvl w:ilvl="0" w:tplc="C5EC8546">
      <w:start w:val="3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theme="minorBidi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57707"/>
    <w:multiLevelType w:val="hybridMultilevel"/>
    <w:tmpl w:val="9260F730"/>
    <w:lvl w:ilvl="0" w:tplc="31BEAC38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47E2705C"/>
    <w:multiLevelType w:val="hybridMultilevel"/>
    <w:tmpl w:val="2E0873F8"/>
    <w:lvl w:ilvl="0" w:tplc="B4C6AE4C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BB79BB"/>
    <w:multiLevelType w:val="hybridMultilevel"/>
    <w:tmpl w:val="B5A8A082"/>
    <w:lvl w:ilvl="0" w:tplc="8FBEE53C">
      <w:start w:val="5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5063A7"/>
    <w:multiLevelType w:val="hybridMultilevel"/>
    <w:tmpl w:val="DDDA9892"/>
    <w:lvl w:ilvl="0" w:tplc="EC422006">
      <w:start w:val="1"/>
      <w:numFmt w:val="taiwaneseCountingThousand"/>
      <w:lvlText w:val="%1、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9" w15:restartNumberingAfterBreak="0">
    <w:nsid w:val="5C1D13A6"/>
    <w:multiLevelType w:val="hybridMultilevel"/>
    <w:tmpl w:val="5248121C"/>
    <w:lvl w:ilvl="0" w:tplc="E1CCF1D0">
      <w:start w:val="1"/>
      <w:numFmt w:val="taiwaneseCountingThousand"/>
      <w:lvlText w:val="(%1)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0" w15:restartNumberingAfterBreak="0">
    <w:nsid w:val="5E9A0761"/>
    <w:multiLevelType w:val="hybridMultilevel"/>
    <w:tmpl w:val="0C28D1A4"/>
    <w:lvl w:ilvl="0" w:tplc="ABDA5D6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theme="minorBidi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 w15:restartNumberingAfterBreak="0">
    <w:nsid w:val="5F940664"/>
    <w:multiLevelType w:val="hybridMultilevel"/>
    <w:tmpl w:val="EDC42E3C"/>
    <w:lvl w:ilvl="0" w:tplc="006C8C2C">
      <w:start w:val="1"/>
      <w:numFmt w:val="taiwaneseCountingThousand"/>
      <w:lvlText w:val="(%1)"/>
      <w:lvlJc w:val="left"/>
      <w:pPr>
        <w:ind w:left="984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2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3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BF"/>
    <w:rsid w:val="0000278B"/>
    <w:rsid w:val="0001161C"/>
    <w:rsid w:val="00025097"/>
    <w:rsid w:val="00030E1E"/>
    <w:rsid w:val="00033300"/>
    <w:rsid w:val="00036DEB"/>
    <w:rsid w:val="00042E3A"/>
    <w:rsid w:val="00051941"/>
    <w:rsid w:val="0005421E"/>
    <w:rsid w:val="00057937"/>
    <w:rsid w:val="00086868"/>
    <w:rsid w:val="000A6F9B"/>
    <w:rsid w:val="000B6D2B"/>
    <w:rsid w:val="000C5F7D"/>
    <w:rsid w:val="000E3FA3"/>
    <w:rsid w:val="000F5A17"/>
    <w:rsid w:val="000F602B"/>
    <w:rsid w:val="00110B87"/>
    <w:rsid w:val="00126849"/>
    <w:rsid w:val="00126938"/>
    <w:rsid w:val="0014703B"/>
    <w:rsid w:val="00177A00"/>
    <w:rsid w:val="00185797"/>
    <w:rsid w:val="001B066E"/>
    <w:rsid w:val="001C7988"/>
    <w:rsid w:val="00201865"/>
    <w:rsid w:val="00203407"/>
    <w:rsid w:val="00204910"/>
    <w:rsid w:val="002100DD"/>
    <w:rsid w:val="00222053"/>
    <w:rsid w:val="0024143C"/>
    <w:rsid w:val="00241583"/>
    <w:rsid w:val="00276DEB"/>
    <w:rsid w:val="002868B4"/>
    <w:rsid w:val="002A3364"/>
    <w:rsid w:val="002B1A14"/>
    <w:rsid w:val="002B2D1B"/>
    <w:rsid w:val="002D2C18"/>
    <w:rsid w:val="00301803"/>
    <w:rsid w:val="00306B89"/>
    <w:rsid w:val="00306FE7"/>
    <w:rsid w:val="00310CB0"/>
    <w:rsid w:val="00324049"/>
    <w:rsid w:val="0033136B"/>
    <w:rsid w:val="003324BD"/>
    <w:rsid w:val="00375C9F"/>
    <w:rsid w:val="003910C2"/>
    <w:rsid w:val="00393BFA"/>
    <w:rsid w:val="00395307"/>
    <w:rsid w:val="00396469"/>
    <w:rsid w:val="003967DB"/>
    <w:rsid w:val="003C2D1C"/>
    <w:rsid w:val="003E05F6"/>
    <w:rsid w:val="003E134B"/>
    <w:rsid w:val="003E3A94"/>
    <w:rsid w:val="003F63C2"/>
    <w:rsid w:val="00405814"/>
    <w:rsid w:val="00412CBF"/>
    <w:rsid w:val="00427528"/>
    <w:rsid w:val="00443543"/>
    <w:rsid w:val="00455663"/>
    <w:rsid w:val="004639DB"/>
    <w:rsid w:val="00473159"/>
    <w:rsid w:val="004767E6"/>
    <w:rsid w:val="0048239A"/>
    <w:rsid w:val="0048685B"/>
    <w:rsid w:val="00486A59"/>
    <w:rsid w:val="0048795F"/>
    <w:rsid w:val="00495A2A"/>
    <w:rsid w:val="004A1060"/>
    <w:rsid w:val="004B0222"/>
    <w:rsid w:val="004B64F7"/>
    <w:rsid w:val="004D3FAD"/>
    <w:rsid w:val="005308D1"/>
    <w:rsid w:val="00542010"/>
    <w:rsid w:val="00567B0A"/>
    <w:rsid w:val="005860F0"/>
    <w:rsid w:val="00587734"/>
    <w:rsid w:val="005D09AB"/>
    <w:rsid w:val="005D769D"/>
    <w:rsid w:val="005E665B"/>
    <w:rsid w:val="006139BC"/>
    <w:rsid w:val="00624991"/>
    <w:rsid w:val="0062759A"/>
    <w:rsid w:val="00630CF6"/>
    <w:rsid w:val="00636940"/>
    <w:rsid w:val="00640270"/>
    <w:rsid w:val="0065381A"/>
    <w:rsid w:val="0065422A"/>
    <w:rsid w:val="00667CEC"/>
    <w:rsid w:val="006766E7"/>
    <w:rsid w:val="00680C1D"/>
    <w:rsid w:val="006835D4"/>
    <w:rsid w:val="00686F26"/>
    <w:rsid w:val="006A0DF7"/>
    <w:rsid w:val="006A5862"/>
    <w:rsid w:val="006A5A1D"/>
    <w:rsid w:val="006B0F14"/>
    <w:rsid w:val="006B6967"/>
    <w:rsid w:val="006C4207"/>
    <w:rsid w:val="006C4E2A"/>
    <w:rsid w:val="006D7BBF"/>
    <w:rsid w:val="006F1334"/>
    <w:rsid w:val="007101A4"/>
    <w:rsid w:val="0071045C"/>
    <w:rsid w:val="00713264"/>
    <w:rsid w:val="00717ADC"/>
    <w:rsid w:val="00752BCC"/>
    <w:rsid w:val="0076520B"/>
    <w:rsid w:val="007727A7"/>
    <w:rsid w:val="00773D74"/>
    <w:rsid w:val="00774DDF"/>
    <w:rsid w:val="00776F07"/>
    <w:rsid w:val="00786BC0"/>
    <w:rsid w:val="007A0EBE"/>
    <w:rsid w:val="007B3193"/>
    <w:rsid w:val="007B3D6B"/>
    <w:rsid w:val="007B647D"/>
    <w:rsid w:val="007D2BCF"/>
    <w:rsid w:val="007D6574"/>
    <w:rsid w:val="007D6721"/>
    <w:rsid w:val="007E596F"/>
    <w:rsid w:val="007E7253"/>
    <w:rsid w:val="007E7AFB"/>
    <w:rsid w:val="007F2B2D"/>
    <w:rsid w:val="00811412"/>
    <w:rsid w:val="008150D7"/>
    <w:rsid w:val="00846EFA"/>
    <w:rsid w:val="008550B5"/>
    <w:rsid w:val="00870148"/>
    <w:rsid w:val="00892021"/>
    <w:rsid w:val="008A4048"/>
    <w:rsid w:val="008C727B"/>
    <w:rsid w:val="008D3AAF"/>
    <w:rsid w:val="008F23CE"/>
    <w:rsid w:val="008F4E4A"/>
    <w:rsid w:val="008F6B3D"/>
    <w:rsid w:val="00910324"/>
    <w:rsid w:val="00915F2F"/>
    <w:rsid w:val="00916D4D"/>
    <w:rsid w:val="00921B01"/>
    <w:rsid w:val="009330D2"/>
    <w:rsid w:val="009435B2"/>
    <w:rsid w:val="00954369"/>
    <w:rsid w:val="00963E65"/>
    <w:rsid w:val="00981B3C"/>
    <w:rsid w:val="009861DC"/>
    <w:rsid w:val="00997073"/>
    <w:rsid w:val="009A25F1"/>
    <w:rsid w:val="009A58D1"/>
    <w:rsid w:val="009E29BD"/>
    <w:rsid w:val="009F2661"/>
    <w:rsid w:val="009F4531"/>
    <w:rsid w:val="009F462C"/>
    <w:rsid w:val="00A11663"/>
    <w:rsid w:val="00A1650C"/>
    <w:rsid w:val="00A51371"/>
    <w:rsid w:val="00A57E84"/>
    <w:rsid w:val="00A71FCF"/>
    <w:rsid w:val="00A9235A"/>
    <w:rsid w:val="00A93271"/>
    <w:rsid w:val="00A940F0"/>
    <w:rsid w:val="00AA0F55"/>
    <w:rsid w:val="00AB198F"/>
    <w:rsid w:val="00AC62D0"/>
    <w:rsid w:val="00AE03F6"/>
    <w:rsid w:val="00AE2E30"/>
    <w:rsid w:val="00B2666B"/>
    <w:rsid w:val="00B56892"/>
    <w:rsid w:val="00B65A56"/>
    <w:rsid w:val="00B72D8B"/>
    <w:rsid w:val="00B84CE9"/>
    <w:rsid w:val="00BC4B5D"/>
    <w:rsid w:val="00BC5622"/>
    <w:rsid w:val="00BD2586"/>
    <w:rsid w:val="00BD5D38"/>
    <w:rsid w:val="00BF5AB7"/>
    <w:rsid w:val="00C23834"/>
    <w:rsid w:val="00C26EA4"/>
    <w:rsid w:val="00C356AF"/>
    <w:rsid w:val="00C42C38"/>
    <w:rsid w:val="00C63119"/>
    <w:rsid w:val="00C643ED"/>
    <w:rsid w:val="00C66CB4"/>
    <w:rsid w:val="00C97539"/>
    <w:rsid w:val="00CA55D9"/>
    <w:rsid w:val="00CB70EF"/>
    <w:rsid w:val="00CB729E"/>
    <w:rsid w:val="00CC578F"/>
    <w:rsid w:val="00CC6D3F"/>
    <w:rsid w:val="00CE3EBE"/>
    <w:rsid w:val="00CE5A78"/>
    <w:rsid w:val="00D0587E"/>
    <w:rsid w:val="00D1109A"/>
    <w:rsid w:val="00D12744"/>
    <w:rsid w:val="00D26DBC"/>
    <w:rsid w:val="00D4368C"/>
    <w:rsid w:val="00D43ECA"/>
    <w:rsid w:val="00D5482D"/>
    <w:rsid w:val="00D635FF"/>
    <w:rsid w:val="00D67460"/>
    <w:rsid w:val="00D86842"/>
    <w:rsid w:val="00DA39E8"/>
    <w:rsid w:val="00DA6A8F"/>
    <w:rsid w:val="00DB53D5"/>
    <w:rsid w:val="00DB779A"/>
    <w:rsid w:val="00DE0018"/>
    <w:rsid w:val="00DE4983"/>
    <w:rsid w:val="00E0210A"/>
    <w:rsid w:val="00E32588"/>
    <w:rsid w:val="00E43864"/>
    <w:rsid w:val="00E5065D"/>
    <w:rsid w:val="00E63FD1"/>
    <w:rsid w:val="00E86946"/>
    <w:rsid w:val="00E90952"/>
    <w:rsid w:val="00E914D1"/>
    <w:rsid w:val="00EA401B"/>
    <w:rsid w:val="00EA45F0"/>
    <w:rsid w:val="00EC121F"/>
    <w:rsid w:val="00EC1D42"/>
    <w:rsid w:val="00EC4299"/>
    <w:rsid w:val="00EC4713"/>
    <w:rsid w:val="00EE3103"/>
    <w:rsid w:val="00EE481A"/>
    <w:rsid w:val="00EE75E0"/>
    <w:rsid w:val="00EF0E80"/>
    <w:rsid w:val="00EF4FA5"/>
    <w:rsid w:val="00EF68DE"/>
    <w:rsid w:val="00F02C6E"/>
    <w:rsid w:val="00F062F6"/>
    <w:rsid w:val="00F10830"/>
    <w:rsid w:val="00F26500"/>
    <w:rsid w:val="00F33368"/>
    <w:rsid w:val="00F333CA"/>
    <w:rsid w:val="00F359CB"/>
    <w:rsid w:val="00F425D3"/>
    <w:rsid w:val="00F44D23"/>
    <w:rsid w:val="00F45CCB"/>
    <w:rsid w:val="00F53D45"/>
    <w:rsid w:val="00F5654F"/>
    <w:rsid w:val="00F70AD3"/>
    <w:rsid w:val="00F8205F"/>
    <w:rsid w:val="00F9168C"/>
    <w:rsid w:val="00F92AAD"/>
    <w:rsid w:val="00FB215A"/>
    <w:rsid w:val="00FC6360"/>
    <w:rsid w:val="00FE2E8E"/>
    <w:rsid w:val="00FE688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81113"/>
  <w15:docId w15:val="{9DC80FAE-C264-4E85-B725-E30619ED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8A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CAC9-B863-41CF-B710-E0EA020D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鄭川文</cp:lastModifiedBy>
  <cp:revision>25</cp:revision>
  <cp:lastPrinted>2021-10-28T02:14:00Z</cp:lastPrinted>
  <dcterms:created xsi:type="dcterms:W3CDTF">2021-09-22T03:51:00Z</dcterms:created>
  <dcterms:modified xsi:type="dcterms:W3CDTF">2021-10-28T02:30:00Z</dcterms:modified>
</cp:coreProperties>
</file>