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7A" w:rsidRDefault="00041B7A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4380"/>
        <w:gridCol w:w="2820"/>
      </w:tblGrid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檔名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連結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QR CODE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0410-四月書香月簡介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4">
              <w:r w:rsidR="001E40F6">
                <w:rPr>
                  <w:color w:val="1155CC"/>
                  <w:u w:val="single"/>
                </w:rPr>
                <w:t>https://drive.google.com/file/d/1lDwckDd11vWPNw-Z_UK9bMNNaHeElqwg/view?usp=share_link</w:t>
              </w:r>
            </w:hyperlink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0410-四月書香月簡介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0411-江湖還有人嗎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1E40F6">
                <w:rPr>
                  <w:color w:val="1155CC"/>
                  <w:u w:val="single"/>
                </w:rPr>
                <w:t>https://drive.google.com/file/d/18S1OMHuQD4uzOSRu0le2xZ6tPflbDtwC/view?usp=share_link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0411-江湖還有人嗎</w:t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0412-出發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1E40F6">
                <w:rPr>
                  <w:color w:val="1155CC"/>
                  <w:u w:val="single"/>
                </w:rPr>
                <w:t>https://drive.google.com/file/d/1PIugbjmYnC-5iHrCvfZpdTWLIB4NilFg/view?usp=share_link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0412-出發</w:t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0413-誰來當王妃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 w:rsidR="001E40F6">
                <w:rPr>
                  <w:color w:val="1155CC"/>
                  <w:u w:val="single"/>
                </w:rPr>
                <w:t>https://drive.google.com/file/d/1huzmL0_9hIRAGnLOU8uy8M1GVdJfSZfR/view?usp=share_link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0413-誰來當王妃</w:t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0414-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獵書遊戲</w:t>
            </w:r>
            <w:proofErr w:type="gramEnd"/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 w:rsidR="001E40F6">
                <w:rPr>
                  <w:color w:val="1155CC"/>
                  <w:u w:val="single"/>
                </w:rPr>
                <w:t>https://drive.google.com/file/d/1Yt8ejUwGpmQ13Ccsq-mFCtRtIqhqY0pt/view?usp=share_link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0414-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獵書遊戲</w:t>
            </w:r>
            <w:proofErr w:type="gramEnd"/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0417-決戰王妃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 w:rsidR="001E40F6">
                <w:rPr>
                  <w:color w:val="1155CC"/>
                  <w:u w:val="single"/>
                </w:rPr>
                <w:t>https://drive.google.com/file/d/1AmNwMEh6Tw62JLqhVFYTgfxMTu0ByXqr/view?usp=share_link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0417-決戰王妃</w:t>
            </w:r>
          </w:p>
        </w:tc>
        <w:bookmarkStart w:id="0" w:name="_GoBack"/>
        <w:bookmarkEnd w:id="0"/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0418- 找不到國小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 w:rsidR="001E40F6">
                <w:rPr>
                  <w:color w:val="1155CC"/>
                  <w:u w:val="single"/>
                </w:rPr>
                <w:t>https://drive.google.com/file/d/1TH6ci3a4_kS0k8C0YRLqFqDG3gmkJ6Fg/view?usp=share_link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0418- 找不到國小</w:t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0419- 哈利波特神秘的魔法石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8">
              <w:r w:rsidR="001E40F6">
                <w:rPr>
                  <w:color w:val="1155CC"/>
                  <w:u w:val="single"/>
                </w:rPr>
                <w:t>https://drive.google.com/file/d/13iYnGX_eMIidbqXD0_iN6EtPhlw8zOlA/view?usp=share_link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0419- 哈利波特神秘的魔法石</w:t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0420-神啊，你在嗎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 w:rsidR="001E40F6">
                <w:rPr>
                  <w:color w:val="1155CC"/>
                  <w:u w:val="single"/>
                </w:rPr>
                <w:t>https://drive.google.com/file/d/1I_MXguHkLikMNE2wovK4XzUdmx2Q3WDc/view?usp=share_link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0420-神啊，你在嗎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0421-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佐賀的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超級阿嬤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2">
              <w:r w:rsidR="001E40F6">
                <w:rPr>
                  <w:color w:val="1155CC"/>
                  <w:u w:val="single"/>
                </w:rPr>
                <w:t>https://drive.google.com/file/d/1jRYQ-uVegEBbJ5_8o_VvZFJrWEV85Jmq/view?usp=share_link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47F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2E13722B" wp14:editId="3C395280">
                  <wp:extent cx="1754505" cy="1754505"/>
                  <wp:effectExtent l="0" t="0" r="0" b="0"/>
                  <wp:docPr id="16" name="圖片 16" descr="C:\Users\設備組\AppData\Local\Microsoft\Windows\INetCache\Content.MSO\60EFDAB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設備組\AppData\Local\Microsoft\Windows\INetCache\Content.MSO\60EFDAB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0421-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佐賀的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>超級阿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嬤</w:t>
            </w:r>
            <w:proofErr w:type="gramEnd"/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0424-我媽說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4">
              <w:r w:rsidR="001E40F6">
                <w:rPr>
                  <w:color w:val="1155CC"/>
                  <w:u w:val="single"/>
                </w:rPr>
                <w:t>https://drive.google.com/file/d/1eQ-Y4bdllg_3RXyEShZQ6kUq8zQsm3kU/view?usp=share_link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0424-我媽說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0425-天地方程式1 誤闖隱身所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6">
              <w:r w:rsidR="001E40F6">
                <w:rPr>
                  <w:color w:val="1155CC"/>
                  <w:u w:val="single"/>
                </w:rPr>
                <w:t>https://drive.google.com/file/d/1QosHL5YCdYV6NHkpPMjYm5wjePbpCYLe/view?usp=share_link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0425-天地方程式1 誤闖隱身所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0426-陶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妖</w:t>
            </w:r>
            <w:proofErr w:type="gramEnd"/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8">
              <w:r w:rsidR="001E40F6">
                <w:rPr>
                  <w:color w:val="1155CC"/>
                  <w:u w:val="single"/>
                </w:rPr>
                <w:t>https://drive.google.com/file/d/1PyT-dNHMORziibZEi9isXqohvVNq0UHQ/view?usp=share_link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0426-陶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妖</w:t>
            </w:r>
            <w:proofErr w:type="gramEnd"/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0427-失落的一角遇見大圓滿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0">
              <w:r w:rsidR="001E40F6">
                <w:rPr>
                  <w:color w:val="1155CC"/>
                  <w:u w:val="single"/>
                </w:rPr>
                <w:t>https://drive.google.com/file/d/1vOOhfn1oSZjpSJGHMHIPr9MIwkuY9Gad/view?usp=share_link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0427-失落的一角遇見大圓滿</w:t>
            </w:r>
          </w:p>
        </w:tc>
      </w:tr>
      <w:tr w:rsidR="00041B7A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0428-生日快樂</w:t>
            </w:r>
          </w:p>
        </w:tc>
        <w:tc>
          <w:tcPr>
            <w:tcW w:w="4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EA50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32">
              <w:r w:rsidR="001E40F6">
                <w:rPr>
                  <w:color w:val="1155CC"/>
                  <w:u w:val="single"/>
                </w:rPr>
                <w:t>https://drive.google.com/file/d/1TRsHS0dKXO1wz8rG1qFRVYmZx5fBeAeH/view?usp=share_link</w:t>
              </w:r>
            </w:hyperlink>
          </w:p>
          <w:p w:rsidR="00041B7A" w:rsidRDefault="00041B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B7A" w:rsidRDefault="001E4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57350" cy="1663700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63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41B7A" w:rsidRDefault="001E40F6">
            <w:pPr>
              <w:widowControl w:val="0"/>
              <w:spacing w:line="240" w:lineRule="auto"/>
              <w:jc w:val="center"/>
            </w:pPr>
            <w:r>
              <w:rPr>
                <w:rFonts w:ascii="Arial Unicode MS" w:eastAsia="Arial Unicode MS" w:hAnsi="Arial Unicode MS" w:cs="Arial Unicode MS"/>
              </w:rPr>
              <w:t>0428-生日快樂</w:t>
            </w:r>
          </w:p>
        </w:tc>
      </w:tr>
    </w:tbl>
    <w:p w:rsidR="00041B7A" w:rsidRDefault="00041B7A"/>
    <w:sectPr w:rsidR="00041B7A" w:rsidSect="001E40F6">
      <w:pgSz w:w="11909" w:h="16834"/>
      <w:pgMar w:top="1134" w:right="1440" w:bottom="113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7A"/>
    <w:rsid w:val="00041B7A"/>
    <w:rsid w:val="001E40F6"/>
    <w:rsid w:val="00E47FEE"/>
    <w:rsid w:val="00EA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B7F89-2F3C-4261-AAB2-84D3DE58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drive.google.com/file/d/13iYnGX_eMIidbqXD0_iN6EtPhlw8zOlA/view?usp=share_link" TargetMode="External"/><Relationship Id="rId26" Type="http://schemas.openxmlformats.org/officeDocument/2006/relationships/hyperlink" Target="https://drive.google.com/file/d/1QosHL5YCdYV6NHkpPMjYm5wjePbpCYLe/view?usp=share_link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drive.google.com/file/d/1Yt8ejUwGpmQ13Ccsq-mFCtRtIqhqY0pt/view?usp=share_link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TH6ci3a4_kS0k8C0YRLqFqDG3gmkJ6Fg/view?usp=share_link" TargetMode="External"/><Relationship Id="rId20" Type="http://schemas.openxmlformats.org/officeDocument/2006/relationships/hyperlink" Target="https://drive.google.com/file/d/1I_MXguHkLikMNE2wovK4XzUdmx2Q3WDc/view?usp=share_link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S1OMHuQD4uzOSRu0le2xZ6tPflbDtwC/view?usp=share_link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drive.google.com/file/d/1eQ-Y4bdllg_3RXyEShZQ6kUq8zQsm3kU/view?usp=share_link" TargetMode="External"/><Relationship Id="rId32" Type="http://schemas.openxmlformats.org/officeDocument/2006/relationships/hyperlink" Target="https://drive.google.com/file/d/1TRsHS0dKXO1wz8rG1qFRVYmZx5fBeAeH/view?usp=share_lin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drive.google.com/file/d/1PyT-dNHMORziibZEi9isXqohvVNq0UHQ/view?usp=share_link" TargetMode="External"/><Relationship Id="rId10" Type="http://schemas.openxmlformats.org/officeDocument/2006/relationships/hyperlink" Target="https://drive.google.com/file/d/1huzmL0_9hIRAGnLOU8uy8M1GVdJfSZfR/view?usp=share_link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hyperlink" Target="https://drive.google.com/file/d/1lDwckDd11vWPNw-Z_UK9bMNNaHeElqwg/view?usp=share_link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drive.google.com/file/d/1AmNwMEh6Tw62JLqhVFYTgfxMTu0ByXqr/view?usp=share_link" TargetMode="External"/><Relationship Id="rId22" Type="http://schemas.openxmlformats.org/officeDocument/2006/relationships/hyperlink" Target="https://drive.google.com/file/d/1jRYQ-uVegEBbJ5_8o_VvZFJrWEV85Jmq/view?usp=share_link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drive.google.com/file/d/1vOOhfn1oSZjpSJGHMHIPr9MIwkuY9Gad/view?usp=share_lin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rive.google.com/file/d/1PIugbjmYnC-5iHrCvfZpdTWLIB4NilFg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設備組</dc:creator>
  <cp:lastModifiedBy>陳雅慧</cp:lastModifiedBy>
  <cp:revision>2</cp:revision>
  <dcterms:created xsi:type="dcterms:W3CDTF">2023-05-03T09:33:00Z</dcterms:created>
  <dcterms:modified xsi:type="dcterms:W3CDTF">2023-05-03T09:33:00Z</dcterms:modified>
</cp:coreProperties>
</file>