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8EC55" w14:textId="460BE0AA" w:rsidR="00385980" w:rsidRPr="00385980" w:rsidRDefault="00385980" w:rsidP="00385980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proofErr w:type="gramStart"/>
      <w:r w:rsidRPr="00385980">
        <w:rPr>
          <w:rFonts w:ascii="標楷體" w:eastAsia="標楷體" w:hAnsi="標楷體" w:hint="eastAsia"/>
          <w:b/>
          <w:sz w:val="30"/>
          <w:szCs w:val="30"/>
        </w:rPr>
        <w:t>臺</w:t>
      </w:r>
      <w:proofErr w:type="gramEnd"/>
      <w:r w:rsidRPr="00385980">
        <w:rPr>
          <w:rFonts w:ascii="標楷體" w:eastAsia="標楷體" w:hAnsi="標楷體" w:hint="eastAsia"/>
          <w:b/>
          <w:sz w:val="30"/>
          <w:szCs w:val="30"/>
        </w:rPr>
        <w:t>南市崑山高級中等學校111學年度試辦學習區完全免試入學資源</w:t>
      </w:r>
      <w:proofErr w:type="gramStart"/>
      <w:r w:rsidRPr="00385980">
        <w:rPr>
          <w:rFonts w:ascii="標楷體" w:eastAsia="標楷體" w:hAnsi="標楷體" w:hint="eastAsia"/>
          <w:b/>
          <w:sz w:val="30"/>
          <w:szCs w:val="30"/>
        </w:rPr>
        <w:t>挹</w:t>
      </w:r>
      <w:proofErr w:type="gramEnd"/>
      <w:r w:rsidRPr="00385980">
        <w:rPr>
          <w:rFonts w:ascii="標楷體" w:eastAsia="標楷體" w:hAnsi="標楷體" w:hint="eastAsia"/>
          <w:b/>
          <w:sz w:val="30"/>
          <w:szCs w:val="30"/>
        </w:rPr>
        <w:t>注計畫</w:t>
      </w:r>
    </w:p>
    <w:p w14:paraId="3F85CF68" w14:textId="1842889A" w:rsidR="003007CC" w:rsidRPr="00385980" w:rsidRDefault="00BD1306" w:rsidP="00385980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A1-2</w:t>
      </w: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文創特色</w:t>
      </w:r>
      <w:proofErr w:type="gramEnd"/>
      <w:r>
        <w:rPr>
          <w:rFonts w:ascii="標楷體" w:eastAsia="標楷體" w:hAnsi="標楷體" w:hint="eastAsia"/>
          <w:b/>
          <w:sz w:val="30"/>
          <w:szCs w:val="30"/>
        </w:rPr>
        <w:t>課程發展-多媒體教材</w:t>
      </w:r>
      <w:r w:rsidR="00B63B3E">
        <w:rPr>
          <w:rFonts w:ascii="標楷體" w:eastAsia="標楷體" w:hAnsi="標楷體" w:hint="eastAsia"/>
          <w:b/>
          <w:sz w:val="30"/>
          <w:szCs w:val="30"/>
        </w:rPr>
        <w:t>教學</w:t>
      </w:r>
      <w:r>
        <w:rPr>
          <w:rFonts w:ascii="標楷體" w:eastAsia="標楷體" w:hAnsi="標楷體" w:hint="eastAsia"/>
          <w:b/>
          <w:sz w:val="30"/>
          <w:szCs w:val="30"/>
        </w:rPr>
        <w:t>設計</w:t>
      </w:r>
    </w:p>
    <w:p w14:paraId="552C523D" w14:textId="24C8374C" w:rsidR="00A304D5" w:rsidRPr="00F80257" w:rsidRDefault="00444849" w:rsidP="004D643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4378D12D" wp14:editId="3471AF92">
            <wp:simplePos x="0" y="0"/>
            <wp:positionH relativeFrom="column">
              <wp:posOffset>4400549</wp:posOffset>
            </wp:positionH>
            <wp:positionV relativeFrom="paragraph">
              <wp:posOffset>1564442</wp:posOffset>
            </wp:positionV>
            <wp:extent cx="2181225" cy="1454348"/>
            <wp:effectExtent l="0" t="0" r="0" b="0"/>
            <wp:wrapNone/>
            <wp:docPr id="175877782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67" cy="145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6704" behindDoc="0" locked="0" layoutInCell="1" allowOverlap="1" wp14:anchorId="29745CB3" wp14:editId="322A7325">
            <wp:simplePos x="0" y="0"/>
            <wp:positionH relativeFrom="column">
              <wp:posOffset>4400550</wp:posOffset>
            </wp:positionH>
            <wp:positionV relativeFrom="paragraph">
              <wp:posOffset>250825</wp:posOffset>
            </wp:positionV>
            <wp:extent cx="2194836" cy="1152525"/>
            <wp:effectExtent l="0" t="0" r="0" b="0"/>
            <wp:wrapNone/>
            <wp:docPr id="18166069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36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980" w:rsidRPr="00F80257">
        <w:rPr>
          <w:rFonts w:ascii="標楷體" w:eastAsia="標楷體" w:hAnsi="標楷體"/>
          <w:szCs w:val="24"/>
        </w:rPr>
        <w:t>一、課程內容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4682"/>
      </w:tblGrid>
      <w:tr w:rsidR="00CA26D7" w:rsidRPr="00E51325" w14:paraId="7947AD60" w14:textId="77777777" w:rsidTr="00385980">
        <w:trPr>
          <w:trHeight w:val="596"/>
        </w:trPr>
        <w:tc>
          <w:tcPr>
            <w:tcW w:w="6771" w:type="dxa"/>
            <w:gridSpan w:val="2"/>
            <w:vAlign w:val="center"/>
          </w:tcPr>
          <w:p w14:paraId="69122CA5" w14:textId="616E1B9C" w:rsidR="00CA26D7" w:rsidRPr="00E51325" w:rsidRDefault="00525C1A" w:rsidP="00EE1AF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運用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手機玩轉</w:t>
            </w:r>
            <w:r w:rsidR="0007195D">
              <w:rPr>
                <w:rFonts w:ascii="標楷體" w:eastAsia="標楷體" w:hAnsi="標楷體" w:hint="eastAsia"/>
                <w:b/>
                <w:sz w:val="32"/>
                <w:szCs w:val="32"/>
              </w:rPr>
              <w:t>影像</w:t>
            </w:r>
            <w:proofErr w:type="gramEnd"/>
          </w:p>
        </w:tc>
      </w:tr>
      <w:tr w:rsidR="00CA26D7" w:rsidRPr="00E51325" w14:paraId="1581EA79" w14:textId="77777777" w:rsidTr="00385980">
        <w:tc>
          <w:tcPr>
            <w:tcW w:w="2089" w:type="dxa"/>
          </w:tcPr>
          <w:p w14:paraId="4DD32A3E" w14:textId="331D4B1F" w:rsidR="00CA26D7" w:rsidRPr="00E51325" w:rsidRDefault="00444849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 w:rsidR="00BD13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915E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82" w:type="dxa"/>
          </w:tcPr>
          <w:p w14:paraId="39087BCB" w14:textId="42D11446" w:rsidR="00CA26D7" w:rsidRPr="00E51325" w:rsidRDefault="0044484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手機基礎設定 拍攝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模式說明</w:t>
            </w:r>
          </w:p>
        </w:tc>
      </w:tr>
      <w:tr w:rsidR="00CA26D7" w:rsidRPr="00E51325" w14:paraId="2B2FE728" w14:textId="77777777" w:rsidTr="00385980">
        <w:tc>
          <w:tcPr>
            <w:tcW w:w="2089" w:type="dxa"/>
          </w:tcPr>
          <w:p w14:paraId="340CE1A0" w14:textId="6AFE6EE9" w:rsidR="00CA26D7" w:rsidRPr="00E51325" w:rsidRDefault="00444849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682" w:type="dxa"/>
          </w:tcPr>
          <w:p w14:paraId="6D387D68" w14:textId="29454013" w:rsidR="00CA26D7" w:rsidRPr="00E51325" w:rsidRDefault="0044484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人像拍攝技法與實作</w:t>
            </w:r>
            <w:r w:rsidR="00B416B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</w:tr>
      <w:tr w:rsidR="00CA26D7" w:rsidRPr="00E51325" w14:paraId="7C80DFEE" w14:textId="77777777" w:rsidTr="00385980">
        <w:tc>
          <w:tcPr>
            <w:tcW w:w="2089" w:type="dxa"/>
          </w:tcPr>
          <w:p w14:paraId="67C3C46B" w14:textId="0464F542" w:rsidR="00CA26D7" w:rsidRPr="00E51325" w:rsidRDefault="00444849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31C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82" w:type="dxa"/>
          </w:tcPr>
          <w:p w14:paraId="5C53235F" w14:textId="78E5E8F6" w:rsidR="00CA26D7" w:rsidRPr="00E51325" w:rsidRDefault="0044484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靜物拍攝技法與實作</w:t>
            </w:r>
          </w:p>
        </w:tc>
      </w:tr>
      <w:tr w:rsidR="00CA26D7" w:rsidRPr="00E51325" w14:paraId="1DF0C52C" w14:textId="77777777" w:rsidTr="00385980">
        <w:tc>
          <w:tcPr>
            <w:tcW w:w="2089" w:type="dxa"/>
          </w:tcPr>
          <w:p w14:paraId="28BB826A" w14:textId="35FC5740" w:rsidR="00CA26D7" w:rsidRPr="00E51325" w:rsidRDefault="00444849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F581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0A714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A26D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4682" w:type="dxa"/>
          </w:tcPr>
          <w:p w14:paraId="3C86E44A" w14:textId="06577F3E" w:rsidR="00CA26D7" w:rsidRPr="00E51325" w:rsidRDefault="0044484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活動紀錄錄影概念與實作</w:t>
            </w:r>
          </w:p>
        </w:tc>
      </w:tr>
      <w:tr w:rsidR="00C51FA4" w:rsidRPr="00E51325" w14:paraId="28DD3D15" w14:textId="77777777" w:rsidTr="00385980">
        <w:tc>
          <w:tcPr>
            <w:tcW w:w="2089" w:type="dxa"/>
          </w:tcPr>
          <w:p w14:paraId="2099BCF4" w14:textId="089E634E" w:rsidR="00C51FA4" w:rsidRPr="00E51325" w:rsidRDefault="00444849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51FA4" w:rsidRPr="00C51FA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51FA4" w:rsidRPr="00C51FA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C51FA4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C835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835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82" w:type="dxa"/>
          </w:tcPr>
          <w:p w14:paraId="44F29224" w14:textId="11A2CF03" w:rsidR="00C51FA4" w:rsidRPr="00E51325" w:rsidRDefault="007B59D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教學分享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成果討論</w:t>
            </w:r>
          </w:p>
        </w:tc>
      </w:tr>
    </w:tbl>
    <w:p w14:paraId="33CC9318" w14:textId="5DC01B25" w:rsidR="00A304D5" w:rsidRDefault="00A304D5" w:rsidP="00A304D5">
      <w:pPr>
        <w:rPr>
          <w:rFonts w:ascii="標楷體" w:eastAsia="標楷體" w:hAnsi="標楷體"/>
          <w:b/>
          <w:szCs w:val="24"/>
          <w:u w:val="single"/>
        </w:rPr>
      </w:pPr>
      <w:r w:rsidRPr="001E743F">
        <w:rPr>
          <w:rFonts w:ascii="標楷體" w:eastAsia="標楷體" w:hAnsi="標楷體"/>
          <w:b/>
          <w:szCs w:val="24"/>
          <w:u w:val="single"/>
        </w:rPr>
        <w:t>Ps</w:t>
      </w:r>
      <w:r w:rsidRPr="001E743F">
        <w:rPr>
          <w:rFonts w:ascii="標楷體" w:eastAsia="標楷體" w:hAnsi="標楷體" w:hint="eastAsia"/>
          <w:b/>
          <w:szCs w:val="24"/>
          <w:u w:val="single"/>
        </w:rPr>
        <w:t>.請自備工具:</w:t>
      </w:r>
      <w:r w:rsidR="00850569" w:rsidRPr="001E743F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444849">
        <w:rPr>
          <w:rFonts w:ascii="標楷體" w:eastAsia="標楷體" w:hAnsi="標楷體" w:hint="eastAsia"/>
          <w:b/>
          <w:szCs w:val="24"/>
          <w:u w:val="single"/>
        </w:rPr>
        <w:t>手機</w:t>
      </w:r>
    </w:p>
    <w:p w14:paraId="4EF41EB5" w14:textId="77777777" w:rsidR="00F80257" w:rsidRPr="00444849" w:rsidRDefault="00F80257" w:rsidP="00A304D5">
      <w:pPr>
        <w:rPr>
          <w:rFonts w:ascii="標楷體" w:eastAsia="標楷體" w:hAnsi="標楷體"/>
          <w:b/>
          <w:szCs w:val="24"/>
          <w:u w:val="single"/>
        </w:rPr>
      </w:pPr>
    </w:p>
    <w:p w14:paraId="3F038F77" w14:textId="12447203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二</w:t>
      </w:r>
      <w:r w:rsidR="00385980" w:rsidRPr="00F80257">
        <w:rPr>
          <w:rFonts w:ascii="標楷體" w:eastAsia="標楷體" w:hAnsi="標楷體" w:hint="eastAsia"/>
          <w:szCs w:val="24"/>
        </w:rPr>
        <w:t>、辦理時間：112年</w:t>
      </w:r>
      <w:r w:rsidR="00444849">
        <w:rPr>
          <w:rFonts w:ascii="標楷體" w:eastAsia="標楷體" w:hAnsi="標楷體" w:hint="eastAsia"/>
          <w:szCs w:val="24"/>
        </w:rPr>
        <w:t>5</w:t>
      </w:r>
      <w:r w:rsidR="00385980" w:rsidRPr="00F80257">
        <w:rPr>
          <w:rFonts w:ascii="標楷體" w:eastAsia="標楷體" w:hAnsi="標楷體" w:hint="eastAsia"/>
          <w:szCs w:val="24"/>
        </w:rPr>
        <w:t>月</w:t>
      </w:r>
      <w:r w:rsidRPr="00F80257">
        <w:rPr>
          <w:rFonts w:ascii="標楷體" w:eastAsia="標楷體" w:hAnsi="標楷體" w:hint="eastAsia"/>
          <w:szCs w:val="24"/>
        </w:rPr>
        <w:t>2</w:t>
      </w:r>
      <w:r w:rsidR="00444849">
        <w:rPr>
          <w:rFonts w:ascii="標楷體" w:eastAsia="標楷體" w:hAnsi="標楷體" w:hint="eastAsia"/>
          <w:szCs w:val="24"/>
        </w:rPr>
        <w:t>0</w:t>
      </w:r>
      <w:r w:rsidR="00385980" w:rsidRPr="00F80257">
        <w:rPr>
          <w:rFonts w:ascii="標楷體" w:eastAsia="標楷體" w:hAnsi="標楷體" w:hint="eastAsia"/>
          <w:szCs w:val="24"/>
        </w:rPr>
        <w:t>日(</w:t>
      </w:r>
      <w:r w:rsidR="00444849">
        <w:rPr>
          <w:rFonts w:ascii="標楷體" w:eastAsia="標楷體" w:hAnsi="標楷體" w:hint="eastAsia"/>
          <w:szCs w:val="24"/>
        </w:rPr>
        <w:t>六</w:t>
      </w:r>
      <w:r w:rsidR="00385980" w:rsidRPr="00F80257">
        <w:rPr>
          <w:rFonts w:ascii="標楷體" w:eastAsia="標楷體" w:hAnsi="標楷體" w:hint="eastAsia"/>
          <w:szCs w:val="24"/>
        </w:rPr>
        <w:t>)</w:t>
      </w:r>
      <w:r w:rsidR="00444849">
        <w:rPr>
          <w:rFonts w:ascii="標楷體" w:eastAsia="標楷體" w:hAnsi="標楷體" w:hint="eastAsia"/>
          <w:szCs w:val="24"/>
        </w:rPr>
        <w:t>上</w:t>
      </w:r>
      <w:r w:rsidR="00385980" w:rsidRPr="00F80257">
        <w:rPr>
          <w:rFonts w:ascii="標楷體" w:eastAsia="標楷體" w:hAnsi="標楷體" w:hint="eastAsia"/>
          <w:szCs w:val="24"/>
        </w:rPr>
        <w:t>午</w:t>
      </w:r>
      <w:r w:rsidR="00444849">
        <w:rPr>
          <w:rFonts w:ascii="標楷體" w:eastAsia="標楷體" w:hAnsi="標楷體" w:hint="eastAsia"/>
          <w:szCs w:val="24"/>
        </w:rPr>
        <w:t>09</w:t>
      </w:r>
      <w:r w:rsidR="00385980" w:rsidRPr="00F80257">
        <w:rPr>
          <w:rFonts w:ascii="標楷體" w:eastAsia="標楷體" w:hAnsi="標楷體" w:hint="eastAsia"/>
          <w:szCs w:val="24"/>
        </w:rPr>
        <w:t>:</w:t>
      </w:r>
      <w:r w:rsidR="00BD1306">
        <w:rPr>
          <w:rFonts w:ascii="標楷體" w:eastAsia="標楷體" w:hAnsi="標楷體" w:hint="eastAsia"/>
          <w:szCs w:val="24"/>
        </w:rPr>
        <w:t>0</w:t>
      </w:r>
      <w:r w:rsidR="00385980" w:rsidRPr="00F80257">
        <w:rPr>
          <w:rFonts w:ascii="標楷體" w:eastAsia="標楷體" w:hAnsi="標楷體" w:hint="eastAsia"/>
          <w:szCs w:val="24"/>
        </w:rPr>
        <w:t>0~</w:t>
      </w:r>
      <w:r w:rsidR="00444849">
        <w:rPr>
          <w:rFonts w:ascii="標楷體" w:eastAsia="標楷體" w:hAnsi="標楷體" w:hint="eastAsia"/>
          <w:szCs w:val="24"/>
        </w:rPr>
        <w:t>13</w:t>
      </w:r>
      <w:r w:rsidR="00385980" w:rsidRPr="00F80257">
        <w:rPr>
          <w:rFonts w:ascii="標楷體" w:eastAsia="標楷體" w:hAnsi="標楷體" w:hint="eastAsia"/>
          <w:szCs w:val="24"/>
        </w:rPr>
        <w:t>:</w:t>
      </w:r>
      <w:r w:rsidR="00444849">
        <w:rPr>
          <w:rFonts w:ascii="標楷體" w:eastAsia="標楷體" w:hAnsi="標楷體" w:hint="eastAsia"/>
          <w:szCs w:val="24"/>
        </w:rPr>
        <w:t>0</w:t>
      </w:r>
      <w:r w:rsidR="00385980" w:rsidRPr="00F80257">
        <w:rPr>
          <w:rFonts w:ascii="標楷體" w:eastAsia="標楷體" w:hAnsi="標楷體" w:hint="eastAsia"/>
          <w:szCs w:val="24"/>
        </w:rPr>
        <w:t>0</w:t>
      </w:r>
    </w:p>
    <w:p w14:paraId="06A39BEE" w14:textId="75E07E4D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三</w:t>
      </w:r>
      <w:r w:rsidR="00385980" w:rsidRPr="00F80257">
        <w:rPr>
          <w:rFonts w:ascii="標楷體" w:eastAsia="標楷體" w:hAnsi="標楷體" w:hint="eastAsia"/>
          <w:szCs w:val="24"/>
        </w:rPr>
        <w:t>、辦理地點：本校清</w:t>
      </w:r>
      <w:proofErr w:type="gramStart"/>
      <w:r w:rsidR="00385980" w:rsidRPr="00F80257">
        <w:rPr>
          <w:rFonts w:ascii="標楷體" w:eastAsia="標楷體" w:hAnsi="標楷體" w:hint="eastAsia"/>
          <w:szCs w:val="24"/>
        </w:rPr>
        <w:t>勉</w:t>
      </w:r>
      <w:proofErr w:type="gramEnd"/>
      <w:r w:rsidR="00385980" w:rsidRPr="00F80257">
        <w:rPr>
          <w:rFonts w:ascii="標楷體" w:eastAsia="標楷體" w:hAnsi="標楷體" w:hint="eastAsia"/>
          <w:szCs w:val="24"/>
        </w:rPr>
        <w:t>樓一樓圖書館</w:t>
      </w:r>
    </w:p>
    <w:p w14:paraId="4DA1A8D1" w14:textId="72A68362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四</w:t>
      </w:r>
      <w:r w:rsidR="00385980" w:rsidRPr="00F80257">
        <w:rPr>
          <w:rFonts w:ascii="標楷體" w:eastAsia="標楷體" w:hAnsi="標楷體" w:hint="eastAsia"/>
          <w:szCs w:val="24"/>
        </w:rPr>
        <w:t>、參加人員：對課程有興趣之國中端教師</w:t>
      </w:r>
    </w:p>
    <w:p w14:paraId="306D7CE9" w14:textId="5FD6156D" w:rsidR="00B27682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五</w:t>
      </w:r>
      <w:r w:rsidR="00385980" w:rsidRPr="00F80257">
        <w:rPr>
          <w:rFonts w:ascii="標楷體" w:eastAsia="標楷體" w:hAnsi="標楷體" w:hint="eastAsia"/>
          <w:szCs w:val="24"/>
        </w:rPr>
        <w:t>、報名時間：即日起至</w:t>
      </w:r>
      <w:r w:rsidR="00BD1306">
        <w:rPr>
          <w:rFonts w:ascii="標楷體" w:eastAsia="標楷體" w:hAnsi="標楷體" w:hint="eastAsia"/>
          <w:szCs w:val="24"/>
        </w:rPr>
        <w:t>5</w:t>
      </w:r>
      <w:r w:rsidR="00385980" w:rsidRPr="00F80257">
        <w:rPr>
          <w:rFonts w:ascii="標楷體" w:eastAsia="標楷體" w:hAnsi="標楷體" w:hint="eastAsia"/>
          <w:szCs w:val="24"/>
        </w:rPr>
        <w:t>月</w:t>
      </w:r>
      <w:r w:rsidR="00BD1306">
        <w:rPr>
          <w:rFonts w:ascii="標楷體" w:eastAsia="標楷體" w:hAnsi="標楷體" w:hint="eastAsia"/>
          <w:szCs w:val="24"/>
        </w:rPr>
        <w:t>19</w:t>
      </w:r>
      <w:r w:rsidR="00385980" w:rsidRPr="00F80257">
        <w:rPr>
          <w:rFonts w:ascii="標楷體" w:eastAsia="標楷體" w:hAnsi="標楷體" w:hint="eastAsia"/>
          <w:szCs w:val="24"/>
        </w:rPr>
        <w:t>日(</w:t>
      </w:r>
      <w:r w:rsidR="00BD1306">
        <w:rPr>
          <w:rFonts w:ascii="標楷體" w:eastAsia="標楷體" w:hAnsi="標楷體" w:hint="eastAsia"/>
          <w:szCs w:val="24"/>
        </w:rPr>
        <w:t>五</w:t>
      </w:r>
      <w:r w:rsidR="00385980" w:rsidRPr="00F80257">
        <w:rPr>
          <w:rFonts w:ascii="標楷體" w:eastAsia="標楷體" w:hAnsi="標楷體" w:hint="eastAsia"/>
          <w:szCs w:val="24"/>
        </w:rPr>
        <w:t>)</w:t>
      </w:r>
      <w:r w:rsidR="00B27682">
        <w:rPr>
          <w:rFonts w:ascii="標楷體" w:eastAsia="標楷體" w:hAnsi="標楷體" w:hint="eastAsia"/>
          <w:szCs w:val="24"/>
        </w:rPr>
        <w:t>中午12:00</w:t>
      </w:r>
      <w:r w:rsidR="00385980" w:rsidRPr="00F80257">
        <w:rPr>
          <w:rFonts w:ascii="標楷體" w:eastAsia="標楷體" w:hAnsi="標楷體" w:hint="eastAsia"/>
          <w:szCs w:val="24"/>
        </w:rPr>
        <w:t>止，因場地關係，參加人數限</w:t>
      </w:r>
      <w:r w:rsidR="00156C5F">
        <w:rPr>
          <w:rFonts w:ascii="標楷體" w:eastAsia="標楷體" w:hAnsi="標楷體" w:hint="eastAsia"/>
          <w:szCs w:val="24"/>
        </w:rPr>
        <w:t>3</w:t>
      </w:r>
      <w:r w:rsidR="00385980" w:rsidRPr="00F80257">
        <w:rPr>
          <w:rFonts w:ascii="標楷體" w:eastAsia="標楷體" w:hAnsi="標楷體" w:hint="eastAsia"/>
          <w:szCs w:val="24"/>
        </w:rPr>
        <w:t>0人，額滿截止報</w:t>
      </w:r>
    </w:p>
    <w:p w14:paraId="4DD62BF9" w14:textId="39C8EABB" w:rsidR="00385980" w:rsidRPr="00F80257" w:rsidRDefault="00B27682" w:rsidP="00385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385980" w:rsidRPr="00F80257">
        <w:rPr>
          <w:rFonts w:ascii="標楷體" w:eastAsia="標楷體" w:hAnsi="標楷體" w:hint="eastAsia"/>
          <w:szCs w:val="24"/>
        </w:rPr>
        <w:t>名</w:t>
      </w:r>
    </w:p>
    <w:p w14:paraId="2C61C554" w14:textId="140C79B9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六</w:t>
      </w:r>
      <w:r w:rsidR="00385980" w:rsidRPr="00F80257">
        <w:rPr>
          <w:rFonts w:ascii="標楷體" w:eastAsia="標楷體" w:hAnsi="標楷體" w:hint="eastAsia"/>
          <w:szCs w:val="24"/>
        </w:rPr>
        <w:t>、參加費用：免費，所需之費用由本子計畫項下支付</w:t>
      </w:r>
    </w:p>
    <w:p w14:paraId="3DDBE123" w14:textId="5BBDE914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七</w:t>
      </w:r>
      <w:r w:rsidR="00385980" w:rsidRPr="00F80257">
        <w:rPr>
          <w:rFonts w:ascii="標楷體" w:eastAsia="標楷體" w:hAnsi="標楷體" w:hint="eastAsia"/>
          <w:szCs w:val="24"/>
        </w:rPr>
        <w:t>、完整參加本研習之教師於研習結束後，將在「全國教師在職進修網」登記</w:t>
      </w:r>
      <w:r w:rsidR="00C03793">
        <w:rPr>
          <w:rFonts w:ascii="標楷體" w:eastAsia="標楷體" w:hAnsi="標楷體" w:hint="eastAsia"/>
          <w:szCs w:val="24"/>
        </w:rPr>
        <w:t>4</w:t>
      </w:r>
      <w:r w:rsidR="00385980" w:rsidRPr="00F80257">
        <w:rPr>
          <w:rFonts w:ascii="標楷體" w:eastAsia="標楷體" w:hAnsi="標楷體" w:hint="eastAsia"/>
          <w:szCs w:val="24"/>
        </w:rPr>
        <w:t>小時研習時數</w:t>
      </w:r>
    </w:p>
    <w:p w14:paraId="3758C957" w14:textId="50AC29A6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八</w:t>
      </w:r>
      <w:r w:rsidR="00385980" w:rsidRPr="00F80257">
        <w:rPr>
          <w:rFonts w:ascii="標楷體" w:eastAsia="標楷體" w:hAnsi="標楷體" w:hint="eastAsia"/>
          <w:szCs w:val="24"/>
        </w:rPr>
        <w:t>、本研習提供餐盒，為配合環保政策，不提供包裝飲用水及一次性餐具，請參加的人員自備</w:t>
      </w:r>
    </w:p>
    <w:p w14:paraId="6430EF56" w14:textId="77777777" w:rsidR="00385980" w:rsidRPr="00F80257" w:rsidRDefault="00385980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 xml:space="preserve">    保溫杯及餐具</w:t>
      </w:r>
    </w:p>
    <w:p w14:paraId="445AA330" w14:textId="4469818F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九</w:t>
      </w:r>
      <w:r w:rsidR="00385980" w:rsidRPr="00F80257">
        <w:rPr>
          <w:rFonts w:ascii="標楷體" w:eastAsia="標楷體" w:hAnsi="標楷體" w:hint="eastAsia"/>
          <w:szCs w:val="24"/>
        </w:rPr>
        <w:t>、報名專線：本校教務處(06)2364408#123、124</w:t>
      </w:r>
    </w:p>
    <w:p w14:paraId="64334652" w14:textId="77777777" w:rsidR="00385980" w:rsidRPr="00F80257" w:rsidRDefault="00385980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/>
          <w:szCs w:val="24"/>
        </w:rPr>
        <w:t xml:space="preserve">                        (06)2351574</w:t>
      </w:r>
    </w:p>
    <w:p w14:paraId="34F9F651" w14:textId="1E1DA87C" w:rsidR="00431C61" w:rsidRPr="00F80257" w:rsidRDefault="00385980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 xml:space="preserve">    或是掃描下列QRC填寫報名表</w:t>
      </w:r>
    </w:p>
    <w:p w14:paraId="541222F6" w14:textId="56D42848" w:rsidR="00431C61" w:rsidRDefault="00431C61" w:rsidP="00A304D5">
      <w:pPr>
        <w:rPr>
          <w:rFonts w:ascii="標楷體" w:eastAsia="標楷體" w:hAnsi="標楷體"/>
          <w:b/>
          <w:szCs w:val="24"/>
        </w:rPr>
      </w:pPr>
    </w:p>
    <w:p w14:paraId="241A4818" w14:textId="310A139C" w:rsidR="00431C61" w:rsidRPr="00B00FB0" w:rsidRDefault="00B63B3E" w:rsidP="00A304D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659776" behindDoc="1" locked="0" layoutInCell="1" allowOverlap="1" wp14:anchorId="05C7A630" wp14:editId="45419DEB">
            <wp:simplePos x="0" y="0"/>
            <wp:positionH relativeFrom="column">
              <wp:posOffset>905774</wp:posOffset>
            </wp:positionH>
            <wp:positionV relativeFrom="paragraph">
              <wp:posOffset>19769</wp:posOffset>
            </wp:positionV>
            <wp:extent cx="2225615" cy="2225615"/>
            <wp:effectExtent l="0" t="0" r="3810" b="3810"/>
            <wp:wrapNone/>
            <wp:docPr id="1" name="圖片 1" descr="C:\Users\admin\Downloads\230326165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303261658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708" cy="222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27816" w14:textId="0905CB9F" w:rsidR="00431C61" w:rsidRDefault="00431C61" w:rsidP="00A304D5">
      <w:pPr>
        <w:rPr>
          <w:rFonts w:ascii="標楷體" w:eastAsia="標楷體" w:hAnsi="標楷體"/>
          <w:b/>
          <w:szCs w:val="24"/>
        </w:rPr>
      </w:pPr>
    </w:p>
    <w:p w14:paraId="3E614E41" w14:textId="080FE788" w:rsidR="00431C61" w:rsidRPr="00A304D5" w:rsidRDefault="00431C61" w:rsidP="00A304D5">
      <w:pPr>
        <w:rPr>
          <w:rFonts w:ascii="標楷體" w:eastAsia="標楷體" w:hAnsi="標楷體"/>
          <w:b/>
          <w:szCs w:val="24"/>
        </w:rPr>
      </w:pPr>
    </w:p>
    <w:sectPr w:rsidR="00431C61" w:rsidRPr="00A304D5" w:rsidSect="003859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EA167" w14:textId="77777777" w:rsidR="00D2497F" w:rsidRDefault="00D2497F" w:rsidP="00F15B0B">
      <w:r>
        <w:separator/>
      </w:r>
    </w:p>
  </w:endnote>
  <w:endnote w:type="continuationSeparator" w:id="0">
    <w:p w14:paraId="26E6467F" w14:textId="77777777" w:rsidR="00D2497F" w:rsidRDefault="00D2497F" w:rsidP="00F1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0F220" w14:textId="77777777" w:rsidR="00D2497F" w:rsidRDefault="00D2497F" w:rsidP="00F15B0B">
      <w:r>
        <w:separator/>
      </w:r>
    </w:p>
  </w:footnote>
  <w:footnote w:type="continuationSeparator" w:id="0">
    <w:p w14:paraId="400FB0C7" w14:textId="77777777" w:rsidR="00D2497F" w:rsidRDefault="00D2497F" w:rsidP="00F1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352DE"/>
    <w:multiLevelType w:val="hybridMultilevel"/>
    <w:tmpl w:val="DB0275EE"/>
    <w:lvl w:ilvl="0" w:tplc="88523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83"/>
    <w:rsid w:val="000022D5"/>
    <w:rsid w:val="00064909"/>
    <w:rsid w:val="0007195D"/>
    <w:rsid w:val="000A7140"/>
    <w:rsid w:val="001000E9"/>
    <w:rsid w:val="00156759"/>
    <w:rsid w:val="00156C5F"/>
    <w:rsid w:val="00193016"/>
    <w:rsid w:val="001B015A"/>
    <w:rsid w:val="001E225C"/>
    <w:rsid w:val="001E743F"/>
    <w:rsid w:val="001F3183"/>
    <w:rsid w:val="0021764B"/>
    <w:rsid w:val="002325C8"/>
    <w:rsid w:val="00244B11"/>
    <w:rsid w:val="002915E6"/>
    <w:rsid w:val="003007CC"/>
    <w:rsid w:val="00304657"/>
    <w:rsid w:val="00385980"/>
    <w:rsid w:val="00431C61"/>
    <w:rsid w:val="00444849"/>
    <w:rsid w:val="004B037F"/>
    <w:rsid w:val="004D6434"/>
    <w:rsid w:val="004E6D52"/>
    <w:rsid w:val="00525C1A"/>
    <w:rsid w:val="0056673A"/>
    <w:rsid w:val="005C386C"/>
    <w:rsid w:val="005F0CE6"/>
    <w:rsid w:val="005F1396"/>
    <w:rsid w:val="00602CAE"/>
    <w:rsid w:val="00622E77"/>
    <w:rsid w:val="00711623"/>
    <w:rsid w:val="00743C10"/>
    <w:rsid w:val="00775DF4"/>
    <w:rsid w:val="007B59D9"/>
    <w:rsid w:val="007C1969"/>
    <w:rsid w:val="007F6AA6"/>
    <w:rsid w:val="00850569"/>
    <w:rsid w:val="008601AB"/>
    <w:rsid w:val="008C6E06"/>
    <w:rsid w:val="008D55C0"/>
    <w:rsid w:val="008F5D47"/>
    <w:rsid w:val="009259A2"/>
    <w:rsid w:val="00944F63"/>
    <w:rsid w:val="009D444B"/>
    <w:rsid w:val="00A277A1"/>
    <w:rsid w:val="00A304D5"/>
    <w:rsid w:val="00AF5812"/>
    <w:rsid w:val="00B00FB0"/>
    <w:rsid w:val="00B27682"/>
    <w:rsid w:val="00B416B6"/>
    <w:rsid w:val="00B63B3E"/>
    <w:rsid w:val="00BA2017"/>
    <w:rsid w:val="00BD1306"/>
    <w:rsid w:val="00C0178D"/>
    <w:rsid w:val="00C03793"/>
    <w:rsid w:val="00C51FA4"/>
    <w:rsid w:val="00C56E48"/>
    <w:rsid w:val="00C835BA"/>
    <w:rsid w:val="00CA26D7"/>
    <w:rsid w:val="00D0736E"/>
    <w:rsid w:val="00D2497F"/>
    <w:rsid w:val="00D628F9"/>
    <w:rsid w:val="00E029A1"/>
    <w:rsid w:val="00E51325"/>
    <w:rsid w:val="00E828C7"/>
    <w:rsid w:val="00E8691F"/>
    <w:rsid w:val="00EB3EF4"/>
    <w:rsid w:val="00EE1AF8"/>
    <w:rsid w:val="00EF1827"/>
    <w:rsid w:val="00F15B0B"/>
    <w:rsid w:val="00F80257"/>
    <w:rsid w:val="00FD199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7FA59"/>
  <w15:docId w15:val="{C0C482F2-8721-4372-B9B9-92BFBDA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C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5B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5B0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7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7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資料組</cp:lastModifiedBy>
  <cp:revision>2</cp:revision>
  <dcterms:created xsi:type="dcterms:W3CDTF">2023-05-03T01:49:00Z</dcterms:created>
  <dcterms:modified xsi:type="dcterms:W3CDTF">2023-05-03T01:49:00Z</dcterms:modified>
</cp:coreProperties>
</file>