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EFD8" w14:textId="77777777" w:rsidR="001C6B98" w:rsidRPr="001C4B16" w:rsidRDefault="008375CF" w:rsidP="00C75B2A">
      <w:pPr>
        <w:adjustRightInd w:val="0"/>
        <w:spacing w:line="360" w:lineRule="auto"/>
        <w:jc w:val="center"/>
        <w:textAlignment w:val="baseline"/>
        <w:rPr>
          <w:rFonts w:ascii="標楷體" w:eastAsia="標楷體"/>
          <w:kern w:val="0"/>
          <w:sz w:val="28"/>
          <w:szCs w:val="28"/>
        </w:rPr>
      </w:pPr>
      <w:r>
        <w:rPr>
          <w:rFonts w:ascii="標楷體" w:eastAsia="標楷體" w:hint="eastAsia"/>
          <w:kern w:val="0"/>
          <w:sz w:val="28"/>
          <w:szCs w:val="28"/>
        </w:rPr>
        <w:t>臺南市立</w:t>
      </w:r>
      <w:r w:rsidR="00B7127E" w:rsidRPr="001C4B16">
        <w:rPr>
          <w:rFonts w:ascii="標楷體" w:eastAsia="標楷體" w:hint="eastAsia"/>
          <w:kern w:val="0"/>
          <w:sz w:val="28"/>
          <w:szCs w:val="28"/>
        </w:rPr>
        <w:t>永康國</w:t>
      </w:r>
      <w:r>
        <w:rPr>
          <w:rFonts w:ascii="標楷體" w:eastAsia="標楷體" w:hint="eastAsia"/>
          <w:kern w:val="0"/>
          <w:sz w:val="28"/>
          <w:szCs w:val="28"/>
        </w:rPr>
        <w:t>民</w:t>
      </w:r>
      <w:r w:rsidR="00B7127E" w:rsidRPr="001C4B16">
        <w:rPr>
          <w:rFonts w:ascii="標楷體" w:eastAsia="標楷體" w:hint="eastAsia"/>
          <w:kern w:val="0"/>
          <w:sz w:val="28"/>
          <w:szCs w:val="28"/>
        </w:rPr>
        <w:t>中</w:t>
      </w:r>
      <w:r>
        <w:rPr>
          <w:rFonts w:ascii="標楷體" w:eastAsia="標楷體" w:hint="eastAsia"/>
          <w:kern w:val="0"/>
          <w:sz w:val="28"/>
          <w:szCs w:val="28"/>
        </w:rPr>
        <w:t>學</w:t>
      </w:r>
      <w:r w:rsidR="00DD40FE">
        <w:rPr>
          <w:rFonts w:ascii="標楷體" w:eastAsia="標楷體" w:hint="eastAsia"/>
          <w:kern w:val="0"/>
          <w:sz w:val="28"/>
          <w:szCs w:val="28"/>
        </w:rPr>
        <w:t>1</w:t>
      </w:r>
      <w:r w:rsidR="000F35BB">
        <w:rPr>
          <w:rFonts w:ascii="標楷體" w:eastAsia="標楷體" w:hint="eastAsia"/>
          <w:kern w:val="0"/>
          <w:sz w:val="28"/>
          <w:szCs w:val="28"/>
        </w:rPr>
        <w:t>10</w:t>
      </w:r>
      <w:r w:rsidR="00931EEA" w:rsidRPr="001C4B16">
        <w:rPr>
          <w:rFonts w:ascii="標楷體" w:eastAsia="標楷體" w:hint="eastAsia"/>
          <w:kern w:val="0"/>
          <w:sz w:val="28"/>
          <w:szCs w:val="28"/>
        </w:rPr>
        <w:t>學年度第二</w:t>
      </w:r>
      <w:r w:rsidR="001C6B98" w:rsidRPr="001C4B16">
        <w:rPr>
          <w:rFonts w:ascii="標楷體" w:eastAsia="標楷體" w:hint="eastAsia"/>
          <w:kern w:val="0"/>
          <w:sz w:val="28"/>
          <w:szCs w:val="28"/>
        </w:rPr>
        <w:t>學期</w:t>
      </w:r>
      <w:r w:rsidR="00C62733">
        <w:rPr>
          <w:rFonts w:ascii="標楷體" w:eastAsia="標楷體" w:hint="eastAsia"/>
          <w:kern w:val="0"/>
          <w:sz w:val="28"/>
          <w:szCs w:val="28"/>
        </w:rPr>
        <w:t>期末</w:t>
      </w:r>
      <w:r w:rsidR="000F35BB">
        <w:rPr>
          <w:rFonts w:ascii="標楷體" w:eastAsia="標楷體" w:hint="eastAsia"/>
          <w:kern w:val="0"/>
          <w:sz w:val="28"/>
          <w:szCs w:val="28"/>
        </w:rPr>
        <w:t>6</w:t>
      </w:r>
      <w:r w:rsidR="001C6B98" w:rsidRPr="001C4B16">
        <w:rPr>
          <w:rFonts w:ascii="標楷體" w:eastAsia="標楷體" w:hint="eastAsia"/>
          <w:kern w:val="0"/>
          <w:sz w:val="28"/>
          <w:szCs w:val="28"/>
        </w:rPr>
        <w:t>月</w:t>
      </w:r>
      <w:r w:rsidR="000F35BB">
        <w:rPr>
          <w:rFonts w:ascii="標楷體" w:eastAsia="標楷體" w:hint="eastAsia"/>
          <w:kern w:val="0"/>
          <w:sz w:val="28"/>
          <w:szCs w:val="28"/>
        </w:rPr>
        <w:t>30</w:t>
      </w:r>
      <w:r w:rsidR="001C6B98" w:rsidRPr="001C4B16">
        <w:rPr>
          <w:rFonts w:ascii="標楷體" w:eastAsia="標楷體" w:hint="eastAsia"/>
          <w:kern w:val="0"/>
          <w:sz w:val="28"/>
          <w:szCs w:val="28"/>
        </w:rPr>
        <w:t>日流程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6"/>
        <w:gridCol w:w="1676"/>
        <w:gridCol w:w="5627"/>
      </w:tblGrid>
      <w:tr w:rsidR="001C6B98" w:rsidRPr="001C6B98" w14:paraId="3825AE49" w14:textId="77777777" w:rsidTr="00612711">
        <w:trPr>
          <w:trHeight w:val="263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BCC9" w14:textId="77777777" w:rsidR="001C6B98" w:rsidRPr="00270559" w:rsidRDefault="00270559" w:rsidP="0027055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70559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7103" w14:textId="77777777" w:rsidR="001C6B98" w:rsidRPr="00270559" w:rsidRDefault="001C6B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70559">
              <w:rPr>
                <w:rFonts w:ascii="標楷體" w:eastAsia="標楷體" w:hAnsi="標楷體" w:hint="eastAsia"/>
                <w:b/>
              </w:rPr>
              <w:t>預定事項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D6A8" w14:textId="4F565CB4" w:rsidR="001C6B98" w:rsidRPr="00270559" w:rsidRDefault="00270559" w:rsidP="3CB7CC7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3CB7CC72">
              <w:rPr>
                <w:rFonts w:ascii="標楷體" w:eastAsia="標楷體" w:hAnsi="標楷體"/>
                <w:b/>
                <w:bCs/>
              </w:rPr>
              <w:t xml:space="preserve">內 容 </w:t>
            </w:r>
          </w:p>
        </w:tc>
      </w:tr>
      <w:tr w:rsidR="001C6B98" w:rsidRPr="001C6B98" w14:paraId="68FC8922" w14:textId="77777777" w:rsidTr="00612711">
        <w:trPr>
          <w:trHeight w:val="69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7304" w14:textId="58E22A14" w:rsidR="001C6B98" w:rsidRPr="00612711" w:rsidRDefault="001C6B98" w:rsidP="001347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2711">
              <w:rPr>
                <w:rFonts w:ascii="標楷體" w:eastAsia="標楷體" w:hAnsi="標楷體"/>
                <w:color w:val="000000" w:themeColor="text1"/>
              </w:rPr>
              <w:t>07:30-</w:t>
            </w:r>
            <w:r w:rsidR="00C62733" w:rsidRPr="00612711">
              <w:rPr>
                <w:rFonts w:ascii="標楷體" w:eastAsia="標楷體" w:hAnsi="標楷體"/>
                <w:color w:val="000000" w:themeColor="text1"/>
              </w:rPr>
              <w:t>11</w:t>
            </w:r>
            <w:r w:rsidRPr="00612711">
              <w:rPr>
                <w:rFonts w:ascii="標楷體" w:eastAsia="標楷體" w:hAnsi="標楷體"/>
                <w:color w:val="000000" w:themeColor="text1"/>
              </w:rPr>
              <w:t>:</w:t>
            </w:r>
            <w:r w:rsidR="00C62733" w:rsidRPr="00612711">
              <w:rPr>
                <w:rFonts w:ascii="標楷體" w:eastAsia="標楷體" w:hAnsi="標楷體"/>
                <w:color w:val="000000" w:themeColor="text1"/>
              </w:rPr>
              <w:t>4</w:t>
            </w:r>
            <w:r w:rsidRPr="00612711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D1DF" w14:textId="77777777" w:rsidR="001C6B98" w:rsidRPr="00612711" w:rsidRDefault="00C62733" w:rsidP="001C6B9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2711">
              <w:rPr>
                <w:rFonts w:ascii="標楷體" w:eastAsia="標楷體" w:hAnsi="標楷體" w:hint="eastAsia"/>
                <w:color w:val="000000" w:themeColor="text1"/>
              </w:rPr>
              <w:t>結業式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E512" w14:textId="55203835" w:rsidR="00193E33" w:rsidRPr="00612711" w:rsidRDefault="00C62733" w:rsidP="00C627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2711">
              <w:rPr>
                <w:rFonts w:ascii="標楷體" w:eastAsia="標楷體" w:hAnsi="標楷體"/>
                <w:color w:val="000000" w:themeColor="text1"/>
              </w:rPr>
              <w:t>學生返校、教室搬遷、環境整理。</w:t>
            </w:r>
          </w:p>
        </w:tc>
      </w:tr>
      <w:tr w:rsidR="00C37384" w:rsidRPr="001C6B98" w14:paraId="672A6659" w14:textId="77777777" w:rsidTr="00612711">
        <w:trPr>
          <w:trHeight w:val="324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501D" w14:textId="62253D7B" w:rsidR="00C37384" w:rsidRPr="00612711" w:rsidRDefault="3CB7CC72" w:rsidP="00C373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2711">
              <w:rPr>
                <w:rFonts w:ascii="標楷體" w:eastAsia="標楷體" w:hAnsi="標楷體"/>
                <w:color w:val="000000" w:themeColor="text1"/>
              </w:rPr>
              <w:t>13:00-14:00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6C7B" w14:textId="60C462B7" w:rsidR="00C37384" w:rsidRPr="00612711" w:rsidRDefault="3CB7CC72" w:rsidP="00C373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2711">
              <w:rPr>
                <w:rFonts w:ascii="標楷體" w:eastAsia="標楷體" w:hAnsi="標楷體"/>
                <w:color w:val="000000" w:themeColor="text1"/>
              </w:rPr>
              <w:t>研習活動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C9AE" w14:textId="1993DED4" w:rsidR="004223F4" w:rsidRPr="00612711" w:rsidRDefault="3CB7CC72" w:rsidP="3CB7CC7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12711">
              <w:rPr>
                <w:rFonts w:ascii="標楷體" w:eastAsia="標楷體" w:hAnsi="標楷體"/>
                <w:bCs/>
                <w:color w:val="000000" w:themeColor="text1"/>
              </w:rPr>
              <w:t>修復式正義研習</w:t>
            </w:r>
            <w:r w:rsidR="00142515">
              <w:rPr>
                <w:rFonts w:ascii="標楷體" w:eastAsia="標楷體" w:hAnsi="標楷體" w:hint="eastAsia"/>
                <w:bCs/>
                <w:color w:val="000000" w:themeColor="text1"/>
              </w:rPr>
              <w:t>(講師：鄭嘉慧律師)</w:t>
            </w:r>
            <w:bookmarkStart w:id="0" w:name="_GoBack"/>
            <w:bookmarkEnd w:id="0"/>
          </w:p>
          <w:p w14:paraId="02EB378F" w14:textId="782C8C0F" w:rsidR="004223F4" w:rsidRPr="00612711" w:rsidRDefault="3CB7CC72" w:rsidP="3CB7CC7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12711">
              <w:rPr>
                <w:rFonts w:ascii="標楷體" w:eastAsia="標楷體" w:hAnsi="標楷體"/>
                <w:bCs/>
                <w:color w:val="000000" w:themeColor="text1"/>
              </w:rPr>
              <w:t>地點：4F多媒體教室</w:t>
            </w:r>
          </w:p>
        </w:tc>
      </w:tr>
      <w:tr w:rsidR="00FE4014" w:rsidRPr="001C6B98" w14:paraId="6A05A809" w14:textId="77777777" w:rsidTr="00612711">
        <w:trPr>
          <w:trHeight w:val="64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BBE3" w14:textId="15C01511" w:rsidR="00FE4014" w:rsidRPr="00612711" w:rsidRDefault="3CB7CC72" w:rsidP="00FE40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2711">
              <w:rPr>
                <w:rFonts w:ascii="標楷體" w:eastAsia="標楷體" w:hAnsi="標楷體"/>
                <w:color w:val="000000" w:themeColor="text1"/>
              </w:rPr>
              <w:t>14:00-16:00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396" w14:textId="3A20EF48" w:rsidR="00FE4014" w:rsidRPr="00612711" w:rsidRDefault="3CB7CC72" w:rsidP="00FE401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2515">
              <w:rPr>
                <w:rFonts w:ascii="標楷體" w:eastAsia="標楷體" w:hAnsi="標楷體"/>
                <w:color w:val="000000" w:themeColor="text1"/>
                <w:highlight w:val="yellow"/>
              </w:rPr>
              <w:t>校務會議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3EC" w14:textId="1B14A108" w:rsidR="00342F0B" w:rsidRPr="00612711" w:rsidRDefault="3CB7CC72" w:rsidP="3CB7CC7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12711">
              <w:rPr>
                <w:rFonts w:ascii="標楷體" w:eastAsia="標楷體" w:hAnsi="標楷體"/>
                <w:color w:val="000000" w:themeColor="text1"/>
              </w:rPr>
              <w:t>地點：4F多媒體教室</w:t>
            </w:r>
          </w:p>
        </w:tc>
      </w:tr>
    </w:tbl>
    <w:p w14:paraId="049F31CB" w14:textId="77777777" w:rsidR="002C7FF4" w:rsidRPr="002E28E5" w:rsidRDefault="002C7FF4" w:rsidP="002C7FF4">
      <w:pPr>
        <w:rPr>
          <w:rFonts w:ascii="標楷體" w:eastAsia="標楷體" w:hAnsi="標楷體"/>
          <w:bCs/>
          <w:color w:val="FF0000"/>
        </w:rPr>
      </w:pPr>
    </w:p>
    <w:p w14:paraId="53128261" w14:textId="77777777" w:rsidR="007656CC" w:rsidRPr="002C7FF4" w:rsidRDefault="007656CC">
      <w:pPr>
        <w:rPr>
          <w:rFonts w:ascii="標楷體" w:eastAsia="標楷體" w:hAnsi="標楷體"/>
          <w:bCs/>
          <w:color w:val="000000"/>
        </w:rPr>
      </w:pPr>
    </w:p>
    <w:sectPr w:rsidR="007656CC" w:rsidRPr="002C7FF4" w:rsidSect="00602671">
      <w:pgSz w:w="11906" w:h="16838"/>
      <w:pgMar w:top="426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DB8EE" w14:textId="77777777" w:rsidR="00EF7E0E" w:rsidRDefault="00EF7E0E" w:rsidP="00D74161">
      <w:r>
        <w:separator/>
      </w:r>
    </w:p>
  </w:endnote>
  <w:endnote w:type="continuationSeparator" w:id="0">
    <w:p w14:paraId="5310A170" w14:textId="77777777" w:rsidR="00EF7E0E" w:rsidRDefault="00EF7E0E" w:rsidP="00D7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E9E11" w14:textId="77777777" w:rsidR="00EF7E0E" w:rsidRDefault="00EF7E0E" w:rsidP="00D74161">
      <w:r>
        <w:separator/>
      </w:r>
    </w:p>
  </w:footnote>
  <w:footnote w:type="continuationSeparator" w:id="0">
    <w:p w14:paraId="6040F1EA" w14:textId="77777777" w:rsidR="00EF7E0E" w:rsidRDefault="00EF7E0E" w:rsidP="00D74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490B"/>
    <w:multiLevelType w:val="hybridMultilevel"/>
    <w:tmpl w:val="605C4744"/>
    <w:lvl w:ilvl="0" w:tplc="3C84E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A5056"/>
    <w:multiLevelType w:val="hybridMultilevel"/>
    <w:tmpl w:val="64B4A7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70370E"/>
    <w:multiLevelType w:val="hybridMultilevel"/>
    <w:tmpl w:val="390008A6"/>
    <w:lvl w:ilvl="0" w:tplc="F232F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827E1A"/>
    <w:multiLevelType w:val="hybridMultilevel"/>
    <w:tmpl w:val="A36CE76A"/>
    <w:lvl w:ilvl="0" w:tplc="6AF4A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11465A"/>
    <w:multiLevelType w:val="hybridMultilevel"/>
    <w:tmpl w:val="56349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575FA1"/>
    <w:multiLevelType w:val="hybridMultilevel"/>
    <w:tmpl w:val="BD18F26A"/>
    <w:lvl w:ilvl="0" w:tplc="2C90F26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A3A3E"/>
    <w:multiLevelType w:val="hybridMultilevel"/>
    <w:tmpl w:val="2C90008A"/>
    <w:lvl w:ilvl="0" w:tplc="0F68611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FA656B"/>
    <w:multiLevelType w:val="hybridMultilevel"/>
    <w:tmpl w:val="49B2BDDE"/>
    <w:lvl w:ilvl="0" w:tplc="67C0ADFC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F3F170E"/>
    <w:multiLevelType w:val="hybridMultilevel"/>
    <w:tmpl w:val="22E0772A"/>
    <w:lvl w:ilvl="0" w:tplc="7430D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D65657"/>
    <w:multiLevelType w:val="hybridMultilevel"/>
    <w:tmpl w:val="B8F66B60"/>
    <w:lvl w:ilvl="0" w:tplc="D6646C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EF0364"/>
    <w:multiLevelType w:val="hybridMultilevel"/>
    <w:tmpl w:val="0876DFEA"/>
    <w:lvl w:ilvl="0" w:tplc="3F8AD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DC230E"/>
    <w:multiLevelType w:val="hybridMultilevel"/>
    <w:tmpl w:val="37261C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C12161"/>
    <w:multiLevelType w:val="hybridMultilevel"/>
    <w:tmpl w:val="72941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BC4BB3"/>
    <w:multiLevelType w:val="hybridMultilevel"/>
    <w:tmpl w:val="BBD8BE88"/>
    <w:lvl w:ilvl="0" w:tplc="D80A8F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386BC5"/>
    <w:multiLevelType w:val="hybridMultilevel"/>
    <w:tmpl w:val="477E0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2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 w:numId="13">
    <w:abstractNumId w:val="4"/>
  </w:num>
  <w:num w:numId="14">
    <w:abstractNumId w:val="12"/>
  </w:num>
  <w:num w:numId="15">
    <w:abstractNumId w:val="1"/>
  </w:num>
  <w:num w:numId="16">
    <w:abstractNumId w:val="1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98"/>
    <w:rsid w:val="0000121E"/>
    <w:rsid w:val="00006FAE"/>
    <w:rsid w:val="00023D42"/>
    <w:rsid w:val="00031702"/>
    <w:rsid w:val="00051D47"/>
    <w:rsid w:val="00053E01"/>
    <w:rsid w:val="00067C54"/>
    <w:rsid w:val="00072612"/>
    <w:rsid w:val="0007508C"/>
    <w:rsid w:val="0007570D"/>
    <w:rsid w:val="0008732E"/>
    <w:rsid w:val="00093116"/>
    <w:rsid w:val="000945FD"/>
    <w:rsid w:val="000A02EA"/>
    <w:rsid w:val="000A2B2B"/>
    <w:rsid w:val="000B0F11"/>
    <w:rsid w:val="000B2A4D"/>
    <w:rsid w:val="000C1CF6"/>
    <w:rsid w:val="000D0B9F"/>
    <w:rsid w:val="000E1E41"/>
    <w:rsid w:val="000F35BB"/>
    <w:rsid w:val="00101878"/>
    <w:rsid w:val="001138D4"/>
    <w:rsid w:val="00113F89"/>
    <w:rsid w:val="001162EF"/>
    <w:rsid w:val="00121E72"/>
    <w:rsid w:val="00134073"/>
    <w:rsid w:val="0013472D"/>
    <w:rsid w:val="0014191E"/>
    <w:rsid w:val="00142515"/>
    <w:rsid w:val="0015276D"/>
    <w:rsid w:val="00160461"/>
    <w:rsid w:val="00160E6D"/>
    <w:rsid w:val="00167312"/>
    <w:rsid w:val="001739EC"/>
    <w:rsid w:val="00193E33"/>
    <w:rsid w:val="001942AF"/>
    <w:rsid w:val="00196E1F"/>
    <w:rsid w:val="001A20A7"/>
    <w:rsid w:val="001B00AD"/>
    <w:rsid w:val="001B1DA7"/>
    <w:rsid w:val="001B25D9"/>
    <w:rsid w:val="001B4145"/>
    <w:rsid w:val="001C1844"/>
    <w:rsid w:val="001C4B16"/>
    <w:rsid w:val="001C6B98"/>
    <w:rsid w:val="001F42E3"/>
    <w:rsid w:val="00207930"/>
    <w:rsid w:val="00216D6D"/>
    <w:rsid w:val="00232B4C"/>
    <w:rsid w:val="002342EA"/>
    <w:rsid w:val="00257932"/>
    <w:rsid w:val="00264752"/>
    <w:rsid w:val="00270559"/>
    <w:rsid w:val="00284D5B"/>
    <w:rsid w:val="00287A08"/>
    <w:rsid w:val="002A2B53"/>
    <w:rsid w:val="002A5631"/>
    <w:rsid w:val="002B171E"/>
    <w:rsid w:val="002B527C"/>
    <w:rsid w:val="002C7FF4"/>
    <w:rsid w:val="002D5207"/>
    <w:rsid w:val="002D6A06"/>
    <w:rsid w:val="002E28E5"/>
    <w:rsid w:val="002E46CA"/>
    <w:rsid w:val="002E5950"/>
    <w:rsid w:val="002F5C45"/>
    <w:rsid w:val="00305BE4"/>
    <w:rsid w:val="0032246D"/>
    <w:rsid w:val="003278EF"/>
    <w:rsid w:val="00332FDD"/>
    <w:rsid w:val="00342F0B"/>
    <w:rsid w:val="003608E4"/>
    <w:rsid w:val="00365254"/>
    <w:rsid w:val="003747C4"/>
    <w:rsid w:val="00395358"/>
    <w:rsid w:val="003A4A5C"/>
    <w:rsid w:val="003D3722"/>
    <w:rsid w:val="003D6AE8"/>
    <w:rsid w:val="003E7661"/>
    <w:rsid w:val="00402423"/>
    <w:rsid w:val="00407BE0"/>
    <w:rsid w:val="00410DB4"/>
    <w:rsid w:val="00415E4F"/>
    <w:rsid w:val="004223F4"/>
    <w:rsid w:val="004379B4"/>
    <w:rsid w:val="00440CFA"/>
    <w:rsid w:val="0044344E"/>
    <w:rsid w:val="004540AC"/>
    <w:rsid w:val="0046390B"/>
    <w:rsid w:val="00464B02"/>
    <w:rsid w:val="00487EE4"/>
    <w:rsid w:val="0049349A"/>
    <w:rsid w:val="0049524E"/>
    <w:rsid w:val="00495B64"/>
    <w:rsid w:val="004B0BB1"/>
    <w:rsid w:val="004B6C50"/>
    <w:rsid w:val="004C4F8B"/>
    <w:rsid w:val="004D437B"/>
    <w:rsid w:val="004E01CD"/>
    <w:rsid w:val="004E3460"/>
    <w:rsid w:val="004F4AF0"/>
    <w:rsid w:val="004F4F9B"/>
    <w:rsid w:val="00505259"/>
    <w:rsid w:val="00505AAD"/>
    <w:rsid w:val="00512001"/>
    <w:rsid w:val="00516775"/>
    <w:rsid w:val="005409AC"/>
    <w:rsid w:val="0054553F"/>
    <w:rsid w:val="00567B84"/>
    <w:rsid w:val="00580C18"/>
    <w:rsid w:val="00591DB6"/>
    <w:rsid w:val="00594E75"/>
    <w:rsid w:val="00595128"/>
    <w:rsid w:val="005A7EE7"/>
    <w:rsid w:val="005B1942"/>
    <w:rsid w:val="005B36C4"/>
    <w:rsid w:val="005C0BF7"/>
    <w:rsid w:val="005C446F"/>
    <w:rsid w:val="005E6310"/>
    <w:rsid w:val="00602671"/>
    <w:rsid w:val="00604B07"/>
    <w:rsid w:val="006053B9"/>
    <w:rsid w:val="00612711"/>
    <w:rsid w:val="00647389"/>
    <w:rsid w:val="00650C7F"/>
    <w:rsid w:val="006712C9"/>
    <w:rsid w:val="0067704A"/>
    <w:rsid w:val="0067747D"/>
    <w:rsid w:val="00681370"/>
    <w:rsid w:val="006A0157"/>
    <w:rsid w:val="006B064F"/>
    <w:rsid w:val="006B541E"/>
    <w:rsid w:val="006C317F"/>
    <w:rsid w:val="006C3AAC"/>
    <w:rsid w:val="006C6BAE"/>
    <w:rsid w:val="006D70DB"/>
    <w:rsid w:val="006E0DD8"/>
    <w:rsid w:val="006E31F6"/>
    <w:rsid w:val="006E3606"/>
    <w:rsid w:val="006E5730"/>
    <w:rsid w:val="00703F16"/>
    <w:rsid w:val="00707C78"/>
    <w:rsid w:val="007100D2"/>
    <w:rsid w:val="00723B33"/>
    <w:rsid w:val="00726A95"/>
    <w:rsid w:val="00746C1E"/>
    <w:rsid w:val="00755BB4"/>
    <w:rsid w:val="007624D5"/>
    <w:rsid w:val="007656CC"/>
    <w:rsid w:val="007719F1"/>
    <w:rsid w:val="0077402C"/>
    <w:rsid w:val="00776EC1"/>
    <w:rsid w:val="007935A0"/>
    <w:rsid w:val="00793D33"/>
    <w:rsid w:val="00797A56"/>
    <w:rsid w:val="007A744E"/>
    <w:rsid w:val="007C0146"/>
    <w:rsid w:val="007D4D47"/>
    <w:rsid w:val="007D5487"/>
    <w:rsid w:val="007D70B6"/>
    <w:rsid w:val="007E3941"/>
    <w:rsid w:val="007E4AD3"/>
    <w:rsid w:val="007F1876"/>
    <w:rsid w:val="00800032"/>
    <w:rsid w:val="008002ED"/>
    <w:rsid w:val="00804EC6"/>
    <w:rsid w:val="008052C1"/>
    <w:rsid w:val="0081567F"/>
    <w:rsid w:val="008157EF"/>
    <w:rsid w:val="0082662D"/>
    <w:rsid w:val="008273FE"/>
    <w:rsid w:val="008318A0"/>
    <w:rsid w:val="008327CD"/>
    <w:rsid w:val="008375CF"/>
    <w:rsid w:val="0084333B"/>
    <w:rsid w:val="00844508"/>
    <w:rsid w:val="008532E5"/>
    <w:rsid w:val="00880988"/>
    <w:rsid w:val="008904FF"/>
    <w:rsid w:val="008A480F"/>
    <w:rsid w:val="008A52BA"/>
    <w:rsid w:val="008A612E"/>
    <w:rsid w:val="008B135B"/>
    <w:rsid w:val="008B39BA"/>
    <w:rsid w:val="008C29EC"/>
    <w:rsid w:val="008C4F97"/>
    <w:rsid w:val="008D00C8"/>
    <w:rsid w:val="008D38D3"/>
    <w:rsid w:val="008D395A"/>
    <w:rsid w:val="008D61A8"/>
    <w:rsid w:val="009000C3"/>
    <w:rsid w:val="009068FB"/>
    <w:rsid w:val="009145E8"/>
    <w:rsid w:val="009207F7"/>
    <w:rsid w:val="00920C8E"/>
    <w:rsid w:val="009260DA"/>
    <w:rsid w:val="00931EEA"/>
    <w:rsid w:val="009359E7"/>
    <w:rsid w:val="00951957"/>
    <w:rsid w:val="00961B7A"/>
    <w:rsid w:val="00961BE3"/>
    <w:rsid w:val="00981CFA"/>
    <w:rsid w:val="0098239D"/>
    <w:rsid w:val="009916C6"/>
    <w:rsid w:val="00991DE8"/>
    <w:rsid w:val="0099215A"/>
    <w:rsid w:val="00994D1D"/>
    <w:rsid w:val="009A5DD2"/>
    <w:rsid w:val="009A6126"/>
    <w:rsid w:val="009B27A7"/>
    <w:rsid w:val="009C5015"/>
    <w:rsid w:val="009D195B"/>
    <w:rsid w:val="009D28A4"/>
    <w:rsid w:val="009D62F5"/>
    <w:rsid w:val="009E2084"/>
    <w:rsid w:val="009E6264"/>
    <w:rsid w:val="009E7941"/>
    <w:rsid w:val="009F720B"/>
    <w:rsid w:val="00A22DCE"/>
    <w:rsid w:val="00A31FA8"/>
    <w:rsid w:val="00A33F92"/>
    <w:rsid w:val="00A43C7A"/>
    <w:rsid w:val="00A507B5"/>
    <w:rsid w:val="00A54A97"/>
    <w:rsid w:val="00A57AB3"/>
    <w:rsid w:val="00A61534"/>
    <w:rsid w:val="00A638FC"/>
    <w:rsid w:val="00A6543D"/>
    <w:rsid w:val="00A748E4"/>
    <w:rsid w:val="00A8044F"/>
    <w:rsid w:val="00A878C7"/>
    <w:rsid w:val="00A9333A"/>
    <w:rsid w:val="00A95BC9"/>
    <w:rsid w:val="00AA052F"/>
    <w:rsid w:val="00AA0E9F"/>
    <w:rsid w:val="00AA7AAC"/>
    <w:rsid w:val="00AB60EE"/>
    <w:rsid w:val="00AD0E7A"/>
    <w:rsid w:val="00AD208F"/>
    <w:rsid w:val="00AD5564"/>
    <w:rsid w:val="00AE1D24"/>
    <w:rsid w:val="00B04A7A"/>
    <w:rsid w:val="00B13B48"/>
    <w:rsid w:val="00B147B2"/>
    <w:rsid w:val="00B32AFC"/>
    <w:rsid w:val="00B408DB"/>
    <w:rsid w:val="00B41467"/>
    <w:rsid w:val="00B41FDD"/>
    <w:rsid w:val="00B52A09"/>
    <w:rsid w:val="00B7127E"/>
    <w:rsid w:val="00B86D89"/>
    <w:rsid w:val="00BA6266"/>
    <w:rsid w:val="00BB01A9"/>
    <w:rsid w:val="00BB2DC0"/>
    <w:rsid w:val="00BB52A0"/>
    <w:rsid w:val="00BB7BF1"/>
    <w:rsid w:val="00BB7EAA"/>
    <w:rsid w:val="00BC3544"/>
    <w:rsid w:val="00BE36CE"/>
    <w:rsid w:val="00BF0B7D"/>
    <w:rsid w:val="00BF1948"/>
    <w:rsid w:val="00BF29E7"/>
    <w:rsid w:val="00BF66DC"/>
    <w:rsid w:val="00C1250D"/>
    <w:rsid w:val="00C17453"/>
    <w:rsid w:val="00C214DD"/>
    <w:rsid w:val="00C25466"/>
    <w:rsid w:val="00C37384"/>
    <w:rsid w:val="00C41392"/>
    <w:rsid w:val="00C62733"/>
    <w:rsid w:val="00C674F6"/>
    <w:rsid w:val="00C759EE"/>
    <w:rsid w:val="00C75B2A"/>
    <w:rsid w:val="00C82DCE"/>
    <w:rsid w:val="00CA25EF"/>
    <w:rsid w:val="00CA2775"/>
    <w:rsid w:val="00CA5B7A"/>
    <w:rsid w:val="00CC0111"/>
    <w:rsid w:val="00CD0704"/>
    <w:rsid w:val="00CD1441"/>
    <w:rsid w:val="00CE4B84"/>
    <w:rsid w:val="00CF2C9A"/>
    <w:rsid w:val="00D636E0"/>
    <w:rsid w:val="00D719C5"/>
    <w:rsid w:val="00D74161"/>
    <w:rsid w:val="00D9562D"/>
    <w:rsid w:val="00DA01F2"/>
    <w:rsid w:val="00DA3BC9"/>
    <w:rsid w:val="00DC4DC1"/>
    <w:rsid w:val="00DC53E8"/>
    <w:rsid w:val="00DD026E"/>
    <w:rsid w:val="00DD40FE"/>
    <w:rsid w:val="00E036F5"/>
    <w:rsid w:val="00E45722"/>
    <w:rsid w:val="00E643A5"/>
    <w:rsid w:val="00E64C71"/>
    <w:rsid w:val="00E66481"/>
    <w:rsid w:val="00E721A1"/>
    <w:rsid w:val="00E72DCD"/>
    <w:rsid w:val="00E847BC"/>
    <w:rsid w:val="00E92B18"/>
    <w:rsid w:val="00E97B4D"/>
    <w:rsid w:val="00EB1293"/>
    <w:rsid w:val="00EB1886"/>
    <w:rsid w:val="00EB4EE3"/>
    <w:rsid w:val="00EC4B37"/>
    <w:rsid w:val="00ED46EF"/>
    <w:rsid w:val="00EE7C28"/>
    <w:rsid w:val="00EF4115"/>
    <w:rsid w:val="00EF7E0E"/>
    <w:rsid w:val="00F01D1D"/>
    <w:rsid w:val="00F125C2"/>
    <w:rsid w:val="00F14B44"/>
    <w:rsid w:val="00F22783"/>
    <w:rsid w:val="00F27B83"/>
    <w:rsid w:val="00F448F1"/>
    <w:rsid w:val="00F4781F"/>
    <w:rsid w:val="00F52060"/>
    <w:rsid w:val="00F63C04"/>
    <w:rsid w:val="00F8751F"/>
    <w:rsid w:val="00FA5EB6"/>
    <w:rsid w:val="00FB1650"/>
    <w:rsid w:val="00FC180E"/>
    <w:rsid w:val="00FE4014"/>
    <w:rsid w:val="00FF34F5"/>
    <w:rsid w:val="1116450F"/>
    <w:rsid w:val="27A397E3"/>
    <w:rsid w:val="3CB7CC72"/>
    <w:rsid w:val="3D67C766"/>
    <w:rsid w:val="3FFEAFCD"/>
    <w:rsid w:val="677CC101"/>
    <w:rsid w:val="7829B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E69F4"/>
  <w15:chartTrackingRefBased/>
  <w15:docId w15:val="{26FB4EEB-EAF3-48A7-A12C-F322141D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B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16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741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416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74161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07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6BAE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C6BA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3428-1D95-4C9A-8249-35CDA240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永康國中九十八學年度</dc:title>
  <dc:subject/>
  <dc:creator>訓導主任周憲章</dc:creator>
  <cp:keywords/>
  <cp:lastModifiedBy>周憲章</cp:lastModifiedBy>
  <cp:revision>24</cp:revision>
  <cp:lastPrinted>2022-06-24T17:02:00Z</cp:lastPrinted>
  <dcterms:created xsi:type="dcterms:W3CDTF">2022-06-24T02:24:00Z</dcterms:created>
  <dcterms:modified xsi:type="dcterms:W3CDTF">2022-06-24T02:39:00Z</dcterms:modified>
</cp:coreProperties>
</file>