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45" w:rsidRPr="00A62AFC" w:rsidRDefault="00E80B45" w:rsidP="00E80B45">
      <w:pPr>
        <w:pStyle w:val="1"/>
        <w:spacing w:before="0" w:after="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A62AFC">
        <w:rPr>
          <w:rFonts w:ascii="Times New Roman" w:eastAsia="標楷體" w:hAnsi="Times New Roman" w:cs="Times New Roman" w:hint="eastAsia"/>
          <w:sz w:val="40"/>
          <w:szCs w:val="40"/>
        </w:rPr>
        <w:t>計畫</w:t>
      </w:r>
      <w:r w:rsidRPr="00A62AFC">
        <w:rPr>
          <w:rFonts w:ascii="Times New Roman" w:eastAsia="標楷體" w:hAnsi="Times New Roman" w:cs="Times New Roman"/>
          <w:sz w:val="40"/>
          <w:szCs w:val="40"/>
        </w:rPr>
        <w:t>2-</w:t>
      </w:r>
      <w:r w:rsidRPr="00A62AFC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Pr="00A62AFC">
        <w:rPr>
          <w:rFonts w:ascii="標楷體" w:eastAsia="標楷體" w:hAnsi="標楷體" w:hint="eastAsia"/>
          <w:sz w:val="40"/>
          <w:szCs w:val="40"/>
        </w:rPr>
        <w:t>：學校推展優質戶外教育路線成果報告</w:t>
      </w:r>
    </w:p>
    <w:tbl>
      <w:tblPr>
        <w:tblStyle w:val="a9"/>
        <w:tblW w:w="10495" w:type="dxa"/>
        <w:jc w:val="center"/>
        <w:tblLook w:val="04A0" w:firstRow="1" w:lastRow="0" w:firstColumn="1" w:lastColumn="0" w:noHBand="0" w:noVBand="1"/>
      </w:tblPr>
      <w:tblGrid>
        <w:gridCol w:w="1985"/>
        <w:gridCol w:w="841"/>
        <w:gridCol w:w="7669"/>
      </w:tblGrid>
      <w:tr w:rsidR="00E80B45" w:rsidRPr="00A62AFC" w:rsidTr="00923A19">
        <w:trPr>
          <w:trHeight w:val="693"/>
          <w:jc w:val="center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B45" w:rsidRPr="00A62AFC" w:rsidRDefault="00E80B45" w:rsidP="00923A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一、計畫名稱</w:t>
            </w:r>
          </w:p>
        </w:tc>
        <w:tc>
          <w:tcPr>
            <w:tcW w:w="8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B45" w:rsidRPr="00A62AFC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B45" w:rsidRPr="00A62AFC" w:rsidTr="00923A19">
        <w:trPr>
          <w:trHeight w:val="693"/>
          <w:jc w:val="center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B45" w:rsidRPr="00A62AFC" w:rsidRDefault="00E80B45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二、學校名稱</w:t>
            </w:r>
          </w:p>
        </w:tc>
        <w:tc>
          <w:tcPr>
            <w:tcW w:w="8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B45" w:rsidRPr="00A62AFC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B45" w:rsidRPr="00A62AFC" w:rsidTr="00923A19">
        <w:trPr>
          <w:trHeight w:val="693"/>
          <w:jc w:val="center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80B45" w:rsidRDefault="00E80B45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路線名稱及實施地點</w:t>
            </w:r>
          </w:p>
        </w:tc>
        <w:tc>
          <w:tcPr>
            <w:tcW w:w="8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B45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路線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名稱：</w:t>
            </w:r>
          </w:p>
          <w:p w:rsidR="00E80B45" w:rsidRPr="00DA13A8" w:rsidRDefault="00E80B45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13A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跨縣市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DA13A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無跨縣市</w:t>
            </w:r>
          </w:p>
          <w:p w:rsidR="00E80B45" w:rsidRPr="00A62AFC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  <w:r w:rsidRPr="00DA13A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（請填列鄉鎮及場域名稱）</w:t>
            </w:r>
          </w:p>
        </w:tc>
      </w:tr>
      <w:tr w:rsidR="00E80B45" w:rsidRPr="00A62AFC" w:rsidTr="00923A19">
        <w:trPr>
          <w:trHeight w:val="693"/>
          <w:jc w:val="center"/>
        </w:trPr>
        <w:tc>
          <w:tcPr>
            <w:tcW w:w="198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80B45" w:rsidRDefault="00E80B45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B45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路線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名稱：</w:t>
            </w:r>
          </w:p>
          <w:p w:rsidR="00E80B45" w:rsidRPr="00DA13A8" w:rsidRDefault="00E80B45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13A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跨縣市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DA13A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無跨縣市</w:t>
            </w:r>
          </w:p>
          <w:p w:rsidR="00E80B45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  <w:r w:rsidRPr="00DA13A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（請填列鄉鎮及場域名稱）</w:t>
            </w:r>
          </w:p>
        </w:tc>
      </w:tr>
      <w:tr w:rsidR="00E80B45" w:rsidRPr="00A62AFC" w:rsidTr="00923A19">
        <w:trPr>
          <w:trHeight w:val="693"/>
          <w:jc w:val="center"/>
        </w:trPr>
        <w:tc>
          <w:tcPr>
            <w:tcW w:w="198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80B45" w:rsidRDefault="00E80B45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B45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路線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名稱：</w:t>
            </w:r>
          </w:p>
          <w:p w:rsidR="00E80B45" w:rsidRPr="00DA13A8" w:rsidRDefault="00E80B45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13A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跨縣市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DA13A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無跨縣市</w:t>
            </w:r>
          </w:p>
          <w:p w:rsidR="00E80B45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13A8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  <w:r w:rsidRPr="00DA13A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（請填列鄉鎮及場域名稱）</w:t>
            </w:r>
          </w:p>
        </w:tc>
      </w:tr>
      <w:tr w:rsidR="00E80B45" w:rsidRPr="00A62AFC" w:rsidTr="00923A19">
        <w:trPr>
          <w:trHeight w:val="449"/>
          <w:jc w:val="center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B45" w:rsidRDefault="00E80B45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B45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如有多條路線，請自行新增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80B45" w:rsidRPr="00A62AFC" w:rsidTr="00923A19">
        <w:trPr>
          <w:jc w:val="center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B45" w:rsidRPr="00AB1461" w:rsidRDefault="00E80B45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1461">
              <w:rPr>
                <w:rFonts w:ascii="Times New Roman" w:eastAsia="標楷體" w:hAnsi="Times New Roman" w:cs="Times New Roman"/>
                <w:b/>
                <w:szCs w:val="24"/>
              </w:rPr>
              <w:t>外部協作師資</w:t>
            </w:r>
          </w:p>
        </w:tc>
        <w:tc>
          <w:tcPr>
            <w:tcW w:w="8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B45" w:rsidRPr="00A62AFC" w:rsidRDefault="00E80B45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共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E80B45" w:rsidRPr="00A62AFC" w:rsidRDefault="00E80B45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協作師資屬性</w:t>
            </w:r>
          </w:p>
          <w:p w:rsidR="00E80B45" w:rsidRPr="00A62AFC" w:rsidRDefault="00E80B45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59673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專業課程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E80B45" w:rsidRPr="00A62AFC" w:rsidRDefault="00E80B45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38389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安全風險管理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E80B45" w:rsidRPr="00A62AFC" w:rsidRDefault="00E80B4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81003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需求師資，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</w:tr>
      <w:tr w:rsidR="00E80B45" w:rsidRPr="00A62AFC" w:rsidTr="00923A19">
        <w:trPr>
          <w:trHeight w:val="431"/>
          <w:jc w:val="center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E80B45" w:rsidRPr="0063284A" w:rsidRDefault="00E80B45" w:rsidP="00E80B45">
            <w:pPr>
              <w:pStyle w:val="a7"/>
              <w:numPr>
                <w:ilvl w:val="0"/>
                <w:numId w:val="2"/>
              </w:numPr>
              <w:tabs>
                <w:tab w:val="left" w:pos="589"/>
              </w:tabs>
              <w:spacing w:line="3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284A">
              <w:rPr>
                <w:rFonts w:ascii="Times New Roman" w:eastAsia="標楷體" w:hAnsi="Times New Roman" w:cs="Times New Roman"/>
                <w:b/>
                <w:szCs w:val="24"/>
              </w:rPr>
              <w:t>計畫實施過程記錄</w:t>
            </w:r>
          </w:p>
        </w:tc>
        <w:tc>
          <w:tcPr>
            <w:tcW w:w="7669" w:type="dxa"/>
            <w:shd w:val="clear" w:color="auto" w:fill="auto"/>
          </w:tcPr>
          <w:p w:rsidR="00E80B45" w:rsidRPr="00A62AFC" w:rsidRDefault="00E80B45" w:rsidP="00E80B45">
            <w:pPr>
              <w:pStyle w:val="a7"/>
              <w:numPr>
                <w:ilvl w:val="0"/>
                <w:numId w:val="17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本計畫實施過程描述與相關記錄</w:t>
            </w:r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E80B45" w:rsidRPr="00A62AFC" w:rsidRDefault="00E80B45" w:rsidP="00E80B45">
            <w:pPr>
              <w:pStyle w:val="a7"/>
              <w:numPr>
                <w:ilvl w:val="0"/>
                <w:numId w:val="17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計畫執行過程所遭遇問題及處理與應變解決方式</w:t>
            </w:r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E80B45" w:rsidRPr="00A62AFC" w:rsidRDefault="00E80B45" w:rsidP="00E80B45">
            <w:pPr>
              <w:pStyle w:val="a7"/>
              <w:numPr>
                <w:ilvl w:val="0"/>
                <w:numId w:val="17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學習檔案</w:t>
            </w:r>
            <w:proofErr w:type="gramStart"/>
            <w:r w:rsidRPr="00A62AFC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A62AFC">
              <w:rPr>
                <w:rFonts w:ascii="Times New Roman" w:eastAsia="標楷體" w:hAnsi="Times New Roman" w:cs="Times New Roman"/>
                <w:szCs w:val="24"/>
              </w:rPr>
              <w:t>包含教師之文字、影像紀錄，以及教師於實施過程中之反思等等。）</w:t>
            </w:r>
          </w:p>
        </w:tc>
      </w:tr>
      <w:tr w:rsidR="00E80B45" w:rsidRPr="00A62AFC" w:rsidTr="00923A19">
        <w:trPr>
          <w:trHeight w:val="223"/>
          <w:jc w:val="center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E80B45" w:rsidRPr="00A62AFC" w:rsidRDefault="00E80B45" w:rsidP="00E80B45">
            <w:pPr>
              <w:pStyle w:val="a7"/>
              <w:numPr>
                <w:ilvl w:val="0"/>
                <w:numId w:val="2"/>
              </w:numPr>
              <w:tabs>
                <w:tab w:val="left" w:pos="589"/>
              </w:tabs>
              <w:spacing w:line="3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學生學習表現</w:t>
            </w:r>
          </w:p>
        </w:tc>
        <w:tc>
          <w:tcPr>
            <w:tcW w:w="7669" w:type="dxa"/>
            <w:shd w:val="clear" w:color="auto" w:fill="auto"/>
          </w:tcPr>
          <w:p w:rsidR="00E80B45" w:rsidRPr="00A62AFC" w:rsidRDefault="00E80B45" w:rsidP="00E80B45">
            <w:pPr>
              <w:pStyle w:val="a7"/>
              <w:numPr>
                <w:ilvl w:val="0"/>
                <w:numId w:val="18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學生學習之表達、表現與創作記錄</w:t>
            </w:r>
          </w:p>
          <w:p w:rsidR="00E80B45" w:rsidRPr="00A62AFC" w:rsidRDefault="00E80B45" w:rsidP="00E80B45">
            <w:pPr>
              <w:pStyle w:val="a7"/>
              <w:numPr>
                <w:ilvl w:val="0"/>
                <w:numId w:val="18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形成性評量之歷程檔案資料</w:t>
            </w:r>
          </w:p>
          <w:p w:rsidR="00E80B45" w:rsidRPr="00A62AFC" w:rsidRDefault="00E80B45" w:rsidP="00E80B45">
            <w:pPr>
              <w:pStyle w:val="a7"/>
              <w:numPr>
                <w:ilvl w:val="0"/>
                <w:numId w:val="18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總結性評量或多元評量之成果舉例</w:t>
            </w:r>
          </w:p>
        </w:tc>
      </w:tr>
      <w:tr w:rsidR="00E80B45" w:rsidRPr="00A62AFC" w:rsidTr="00923A19">
        <w:trPr>
          <w:trHeight w:val="604"/>
          <w:jc w:val="center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E80B45" w:rsidRPr="00A62AFC" w:rsidRDefault="00E80B45" w:rsidP="00923A1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五、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成效檢討與建議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E80B45" w:rsidRPr="00A62AFC" w:rsidRDefault="00E80B45" w:rsidP="00E80B45">
            <w:pPr>
              <w:pStyle w:val="a7"/>
              <w:numPr>
                <w:ilvl w:val="0"/>
                <w:numId w:val="19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計畫無法解決之問題說明（若有，請說明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所遭遇到困難或挑戰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E80B45" w:rsidRPr="00A62AFC" w:rsidRDefault="00E80B45" w:rsidP="00E80B45">
            <w:pPr>
              <w:pStyle w:val="a7"/>
              <w:numPr>
                <w:ilvl w:val="0"/>
                <w:numId w:val="19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總體自我評估與建議（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說明整體效益評估與建議）</w:t>
            </w:r>
            <w:r w:rsidRPr="00A62A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E80B45" w:rsidRPr="0063284A" w:rsidTr="00923A19">
        <w:trPr>
          <w:trHeight w:val="602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:rsidR="00E80B45" w:rsidRPr="00A62AFC" w:rsidRDefault="00E80B45" w:rsidP="00923A1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、計畫經費收支結算表</w:t>
            </w:r>
            <w:r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收支清單</w:t>
            </w:r>
            <w:bookmarkStart w:id="0" w:name="_GoBack"/>
            <w:bookmarkEnd w:id="0"/>
            <w:r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</w:tr>
    </w:tbl>
    <w:p w:rsidR="00E80B45" w:rsidRPr="00EE1920" w:rsidRDefault="00E80B45" w:rsidP="00E80B45"/>
    <w:p w:rsidR="00237B6C" w:rsidRDefault="00237B6C">
      <w:pPr>
        <w:widowControl/>
      </w:pPr>
      <w:r>
        <w:br w:type="page"/>
      </w:r>
    </w:p>
    <w:p w:rsidR="002126E6" w:rsidRPr="00313D53" w:rsidRDefault="00237B6C" w:rsidP="00313D53">
      <w:r w:rsidRPr="00416682">
        <w:rPr>
          <w:rFonts w:ascii="標楷體" w:eastAsia="標楷體" w:hAnsi="標楷體" w:hint="eastAsia"/>
        </w:rPr>
        <w:lastRenderedPageBreak/>
        <w:t>相關附件：</w:t>
      </w:r>
    </w:p>
    <w:sectPr w:rsidR="002126E6" w:rsidRPr="00313D53" w:rsidSect="0029770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84" w:rsidRDefault="00FE6D84" w:rsidP="00B127E0">
      <w:r>
        <w:separator/>
      </w:r>
    </w:p>
  </w:endnote>
  <w:endnote w:type="continuationSeparator" w:id="0">
    <w:p w:rsidR="00FE6D84" w:rsidRDefault="00FE6D84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84" w:rsidRDefault="00FE6D84" w:rsidP="00B127E0">
      <w:r>
        <w:separator/>
      </w:r>
    </w:p>
  </w:footnote>
  <w:footnote w:type="continuationSeparator" w:id="0">
    <w:p w:rsidR="00FE6D84" w:rsidRDefault="00FE6D84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79"/>
    <w:multiLevelType w:val="hybridMultilevel"/>
    <w:tmpl w:val="EA289894"/>
    <w:lvl w:ilvl="0" w:tplc="F28EFA5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52B1F"/>
    <w:multiLevelType w:val="hybridMultilevel"/>
    <w:tmpl w:val="923CA6EC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56CE4"/>
    <w:multiLevelType w:val="hybridMultilevel"/>
    <w:tmpl w:val="63F411EE"/>
    <w:lvl w:ilvl="0" w:tplc="4D122D1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B163F"/>
    <w:multiLevelType w:val="hybridMultilevel"/>
    <w:tmpl w:val="79542D58"/>
    <w:lvl w:ilvl="0" w:tplc="0490424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CF46E6"/>
    <w:multiLevelType w:val="hybridMultilevel"/>
    <w:tmpl w:val="D68EBEF8"/>
    <w:lvl w:ilvl="0" w:tplc="C5BA0D6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44E78"/>
    <w:multiLevelType w:val="hybridMultilevel"/>
    <w:tmpl w:val="91C81E5A"/>
    <w:lvl w:ilvl="0" w:tplc="CB8093D8">
      <w:start w:val="3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DD2795"/>
    <w:multiLevelType w:val="hybridMultilevel"/>
    <w:tmpl w:val="47CA773E"/>
    <w:lvl w:ilvl="0" w:tplc="26A02FA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9D4593"/>
    <w:multiLevelType w:val="hybridMultilevel"/>
    <w:tmpl w:val="6B005462"/>
    <w:lvl w:ilvl="0" w:tplc="ADF03F3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0D5949"/>
    <w:multiLevelType w:val="hybridMultilevel"/>
    <w:tmpl w:val="3C9CC184"/>
    <w:lvl w:ilvl="0" w:tplc="60806B4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F44E29"/>
    <w:multiLevelType w:val="hybridMultilevel"/>
    <w:tmpl w:val="935237EA"/>
    <w:lvl w:ilvl="0" w:tplc="D4DCB7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405C57"/>
    <w:multiLevelType w:val="hybridMultilevel"/>
    <w:tmpl w:val="F612DA7C"/>
    <w:lvl w:ilvl="0" w:tplc="DFAE9E1E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5504D86A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D7823504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451710"/>
    <w:multiLevelType w:val="hybridMultilevel"/>
    <w:tmpl w:val="ED124C78"/>
    <w:lvl w:ilvl="0" w:tplc="6346DECC">
      <w:start w:val="6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3B1DB8"/>
    <w:multiLevelType w:val="hybridMultilevel"/>
    <w:tmpl w:val="DD78E992"/>
    <w:lvl w:ilvl="0" w:tplc="B88450F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7D23FF"/>
    <w:multiLevelType w:val="hybridMultilevel"/>
    <w:tmpl w:val="EDD48976"/>
    <w:lvl w:ilvl="0" w:tplc="0E30A8A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D51813"/>
    <w:multiLevelType w:val="hybridMultilevel"/>
    <w:tmpl w:val="A61AD448"/>
    <w:lvl w:ilvl="0" w:tplc="4304699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1A597C"/>
    <w:multiLevelType w:val="hybridMultilevel"/>
    <w:tmpl w:val="2B40A50E"/>
    <w:lvl w:ilvl="0" w:tplc="BC769DC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7"/>
  </w:num>
  <w:num w:numId="8">
    <w:abstractNumId w:val="11"/>
  </w:num>
  <w:num w:numId="9">
    <w:abstractNumId w:val="9"/>
  </w:num>
  <w:num w:numId="10">
    <w:abstractNumId w:val="10"/>
  </w:num>
  <w:num w:numId="11">
    <w:abstractNumId w:val="16"/>
  </w:num>
  <w:num w:numId="12">
    <w:abstractNumId w:val="8"/>
  </w:num>
  <w:num w:numId="13">
    <w:abstractNumId w:val="14"/>
  </w:num>
  <w:num w:numId="14">
    <w:abstractNumId w:val="0"/>
  </w:num>
  <w:num w:numId="15">
    <w:abstractNumId w:val="15"/>
  </w:num>
  <w:num w:numId="16">
    <w:abstractNumId w:val="1"/>
  </w:num>
  <w:num w:numId="17">
    <w:abstractNumId w:val="4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1044A2"/>
    <w:rsid w:val="00130744"/>
    <w:rsid w:val="00142EAC"/>
    <w:rsid w:val="002126E6"/>
    <w:rsid w:val="00237B6C"/>
    <w:rsid w:val="00297705"/>
    <w:rsid w:val="00313D53"/>
    <w:rsid w:val="0036411F"/>
    <w:rsid w:val="00562F14"/>
    <w:rsid w:val="00765BA1"/>
    <w:rsid w:val="008958F7"/>
    <w:rsid w:val="00960FF4"/>
    <w:rsid w:val="00B127E0"/>
    <w:rsid w:val="00D776EA"/>
    <w:rsid w:val="00E80B45"/>
    <w:rsid w:val="00EC61B4"/>
    <w:rsid w:val="00FD0676"/>
    <w:rsid w:val="00FE6D84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E986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E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B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E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776EA"/>
    <w:pPr>
      <w:ind w:leftChars="200" w:left="480"/>
    </w:pPr>
  </w:style>
  <w:style w:type="character" w:customStyle="1" w:styleId="a8">
    <w:name w:val="清單段落 字元"/>
    <w:link w:val="a7"/>
    <w:uiPriority w:val="34"/>
    <w:rsid w:val="00D776EA"/>
  </w:style>
  <w:style w:type="table" w:customStyle="1" w:styleId="11">
    <w:name w:val="表格格線11"/>
    <w:basedOn w:val="a1"/>
    <w:next w:val="a9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80B4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2</cp:revision>
  <dcterms:created xsi:type="dcterms:W3CDTF">2022-04-08T06:42:00Z</dcterms:created>
  <dcterms:modified xsi:type="dcterms:W3CDTF">2022-04-08T06:42:00Z</dcterms:modified>
</cp:coreProperties>
</file>