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F4F" w:rsidRPr="00D05D15" w:rsidRDefault="008F485A" w:rsidP="00087AFB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 w:rsidR="003F07BF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>永康</w:t>
      </w:r>
      <w:r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</w:t>
      </w:r>
      <w:r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中 </w:t>
      </w:r>
      <w:r w:rsidR="000C2CF0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八</w:t>
      </w:r>
      <w:r w:rsidR="00087AFB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EE7B0D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F462A0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="00087AFB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="00087AFB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5E027D" w:rsidRPr="00D05D15" w:rsidRDefault="005E027D" w:rsidP="00EE7B0D">
      <w:pPr>
        <w:jc w:val="center"/>
        <w:rPr>
          <w:rStyle w:val="a5"/>
          <w:rFonts w:ascii="標楷體" w:eastAsia="標楷體" w:hAnsi="標楷體"/>
          <w:color w:val="auto"/>
          <w:sz w:val="32"/>
          <w:u w:val="none"/>
        </w:rPr>
      </w:pPr>
      <w:r w:rsidRPr="00D05D15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【</w:t>
      </w:r>
      <w:r w:rsidR="00EE7B0D" w:rsidRPr="00D05D15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性平事件與相關法令</w:t>
      </w:r>
      <w:r w:rsidRPr="00D05D15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】</w:t>
      </w:r>
    </w:p>
    <w:p w:rsidR="00471A9F" w:rsidRPr="00D05D15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537293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AD42DC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</w:t>
      </w:r>
      <w:r w:rsidR="005B247C"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="008200C2" w:rsidRPr="00D05D15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</w:rPr>
        <w:t>座</w:t>
      </w:r>
      <w:r w:rsidRPr="00D05D15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號：</w:t>
      </w:r>
      <w:r w:rsidR="005B247C" w:rsidRPr="00D05D15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EE7B0D" w:rsidRPr="00D05D15" w:rsidRDefault="00EE7B0D" w:rsidP="00EE7B0D">
      <w:pPr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1.請問性騷擾是依據哪一條法令？</w:t>
      </w:r>
    </w:p>
    <w:p w:rsidR="00EE7B0D" w:rsidRPr="00D05D15" w:rsidRDefault="00EE7B0D" w:rsidP="00EE7B0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E7B0D" w:rsidRPr="00D05D15" w:rsidRDefault="00EE7B0D" w:rsidP="00EE7B0D">
      <w:pPr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2.如果你/妳</w:t>
      </w:r>
      <w:proofErr w:type="gramStart"/>
      <w:r w:rsidRPr="00D05D15">
        <w:rPr>
          <w:rFonts w:ascii="標楷體" w:eastAsia="標楷體" w:hAnsi="標楷體" w:hint="eastAsia"/>
          <w:sz w:val="28"/>
          <w:szCs w:val="28"/>
        </w:rPr>
        <w:t>是</w:t>
      </w:r>
      <w:r w:rsidR="009A3E40" w:rsidRPr="00D05D15">
        <w:rPr>
          <w:rFonts w:ascii="標楷體" w:eastAsia="標楷體" w:hAnsi="標楷體" w:hint="eastAsia"/>
          <w:sz w:val="28"/>
          <w:szCs w:val="28"/>
          <w:u w:val="single"/>
        </w:rPr>
        <w:t>翔全</w:t>
      </w:r>
      <w:proofErr w:type="gramEnd"/>
      <w:r w:rsidRPr="00D05D15">
        <w:rPr>
          <w:rFonts w:ascii="標楷體" w:eastAsia="標楷體" w:hAnsi="標楷體" w:hint="eastAsia"/>
          <w:sz w:val="28"/>
          <w:szCs w:val="28"/>
        </w:rPr>
        <w:t>，可以如何尋求協助？</w:t>
      </w:r>
    </w:p>
    <w:p w:rsidR="00EE7B0D" w:rsidRPr="00D05D15" w:rsidRDefault="00EE7B0D" w:rsidP="00EE7B0D">
      <w:pPr>
        <w:rPr>
          <w:rFonts w:ascii="標楷體" w:eastAsia="標楷體" w:hAnsi="標楷體"/>
          <w:sz w:val="28"/>
          <w:szCs w:val="28"/>
        </w:rPr>
      </w:pPr>
    </w:p>
    <w:p w:rsidR="00EE7B0D" w:rsidRPr="00D05D15" w:rsidRDefault="00EE7B0D" w:rsidP="00EE7B0D">
      <w:pPr>
        <w:rPr>
          <w:rFonts w:ascii="標楷體" w:eastAsia="標楷體" w:hAnsi="標楷體"/>
          <w:sz w:val="28"/>
          <w:szCs w:val="28"/>
        </w:rPr>
      </w:pP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3.我曾經被同學、老師、校長、工友、警衛、保全或其他校內人員等，故意觸碰我的胸部或性器官、對</w:t>
      </w:r>
      <w:proofErr w:type="gramStart"/>
      <w:r w:rsidRPr="00D05D15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D05D15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</w:t>
      </w:r>
      <w:r w:rsidRPr="00D05D15">
        <w:rPr>
          <w:rFonts w:ascii="標楷體" w:eastAsia="標楷體" w:hAnsi="標楷體" w:hint="eastAsia"/>
          <w:b/>
          <w:sz w:val="28"/>
          <w:szCs w:val="28"/>
        </w:rPr>
        <w:t>「沒有」</w:t>
      </w:r>
      <w:r w:rsidRPr="00D05D15">
        <w:rPr>
          <w:rFonts w:ascii="標楷體" w:eastAsia="標楷體" w:hAnsi="標楷體" w:hint="eastAsia"/>
          <w:sz w:val="28"/>
          <w:szCs w:val="28"/>
        </w:rPr>
        <w:t>。</w:t>
      </w:r>
    </w:p>
    <w:p w:rsidR="00BF26B0" w:rsidRPr="00D05D15" w:rsidRDefault="00BF26B0" w:rsidP="004D6813">
      <w:pPr>
        <w:spacing w:beforeLines="50" w:before="163" w:line="0" w:lineRule="atLeast"/>
        <w:ind w:leftChars="117" w:left="567" w:hangingChars="102" w:hanging="286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</w:t>
      </w:r>
      <w:r w:rsidRPr="00D05D15">
        <w:rPr>
          <w:rFonts w:ascii="標楷體" w:eastAsia="標楷體" w:hAnsi="標楷體" w:hint="eastAsia"/>
          <w:b/>
          <w:sz w:val="28"/>
          <w:szCs w:val="28"/>
        </w:rPr>
        <w:t>「有」</w:t>
      </w:r>
      <w:r w:rsidRPr="00D05D15">
        <w:rPr>
          <w:rFonts w:ascii="標楷體" w:eastAsia="標楷體" w:hAnsi="標楷體" w:hint="eastAsia"/>
          <w:sz w:val="28"/>
          <w:szCs w:val="28"/>
        </w:rPr>
        <w:t>。大概是甚麼樣的方</w:t>
      </w:r>
      <w:r w:rsidR="0020645E" w:rsidRPr="00D05D15">
        <w:rPr>
          <w:rFonts w:ascii="標楷體" w:eastAsia="標楷體" w:hAnsi="標楷體" w:hint="eastAsia"/>
          <w:sz w:val="28"/>
          <w:szCs w:val="28"/>
        </w:rPr>
        <w:t>式</w:t>
      </w:r>
      <w:r w:rsidRPr="00D05D15">
        <w:rPr>
          <w:rFonts w:ascii="標楷體" w:eastAsia="標楷體" w:hAnsi="標楷體" w:hint="eastAsia"/>
          <w:sz w:val="28"/>
          <w:szCs w:val="28"/>
        </w:rPr>
        <w:t>?_________________________________</w:t>
      </w:r>
      <w:r w:rsidR="0020645E" w:rsidRPr="00D05D15">
        <w:rPr>
          <w:rFonts w:ascii="標楷體" w:eastAsia="標楷體" w:hAnsi="標楷體"/>
          <w:sz w:val="28"/>
          <w:szCs w:val="28"/>
        </w:rPr>
        <w:t>_</w:t>
      </w:r>
      <w:r w:rsidRPr="00D05D15">
        <w:rPr>
          <w:rFonts w:ascii="標楷體" w:eastAsia="標楷體" w:hAnsi="標楷體" w:hint="eastAsia"/>
          <w:sz w:val="28"/>
          <w:szCs w:val="28"/>
        </w:rPr>
        <w:t>____________甚麼地點發生的?__________，大約甚麼時間?____________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 xml:space="preserve">  (如果不想寫出來，也可以告訴老師或其他信任的人)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4.我知道</w:t>
      </w:r>
      <w:r w:rsidRPr="00D05D15">
        <w:rPr>
          <w:rFonts w:ascii="標楷體" w:eastAsia="標楷體" w:hAnsi="標楷體" w:hint="eastAsia"/>
          <w:b/>
          <w:sz w:val="28"/>
          <w:szCs w:val="28"/>
          <w:u w:val="single"/>
        </w:rPr>
        <w:t>我的同學</w:t>
      </w:r>
      <w:r w:rsidRPr="00D05D15">
        <w:rPr>
          <w:rFonts w:ascii="標楷體" w:eastAsia="標楷體" w:hAnsi="標楷體" w:hint="eastAsia"/>
          <w:sz w:val="28"/>
          <w:szCs w:val="28"/>
        </w:rPr>
        <w:t>曾經被同學、老師、校長、工友、警衛、保全或其他校內人員等，故意觸碰我的胸部或性器官、對</w:t>
      </w:r>
      <w:proofErr w:type="gramStart"/>
      <w:r w:rsidRPr="00D05D15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D05D15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</w:t>
      </w:r>
      <w:r w:rsidRPr="00D05D15">
        <w:rPr>
          <w:rFonts w:ascii="標楷體" w:eastAsia="標楷體" w:hAnsi="標楷體" w:hint="eastAsia"/>
          <w:b/>
          <w:sz w:val="28"/>
          <w:szCs w:val="28"/>
        </w:rPr>
        <w:t>「沒有」</w:t>
      </w:r>
      <w:r w:rsidRPr="00D05D15">
        <w:rPr>
          <w:rFonts w:ascii="標楷體" w:eastAsia="標楷體" w:hAnsi="標楷體" w:hint="eastAsia"/>
          <w:sz w:val="28"/>
          <w:szCs w:val="28"/>
        </w:rPr>
        <w:t>。</w:t>
      </w:r>
    </w:p>
    <w:p w:rsidR="00BF26B0" w:rsidRPr="00D05D15" w:rsidRDefault="00BF26B0" w:rsidP="004D6813">
      <w:pPr>
        <w:spacing w:beforeLines="50" w:before="163" w:line="0" w:lineRule="atLeast"/>
        <w:ind w:leftChars="117" w:left="567" w:hangingChars="102" w:hanging="286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□「有」。大概是甚麼樣的方式?__________________________________________      甚麼地點發生的?__________，大約甚麼時間?____________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 xml:space="preserve">  (如果不想寫出來，也可以告訴老師或其他信任的人)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5.我曾經被</w:t>
      </w:r>
      <w:r w:rsidRPr="00D05D15">
        <w:rPr>
          <w:rFonts w:ascii="標楷體" w:eastAsia="標楷體" w:hAnsi="標楷體" w:hint="eastAsia"/>
          <w:b/>
          <w:sz w:val="28"/>
          <w:szCs w:val="28"/>
          <w:u w:val="single"/>
        </w:rPr>
        <w:t>親友、鄰居、認識的大人故意</w:t>
      </w:r>
      <w:r w:rsidRPr="00D05D15">
        <w:rPr>
          <w:rFonts w:ascii="標楷體" w:eastAsia="標楷體" w:hAnsi="標楷體" w:hint="eastAsia"/>
          <w:sz w:val="28"/>
          <w:szCs w:val="28"/>
        </w:rPr>
        <w:t>觸碰我的胸部或性器官、對</w:t>
      </w:r>
      <w:proofErr w:type="gramStart"/>
      <w:r w:rsidRPr="00D05D15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D05D15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</w:t>
      </w:r>
      <w:r w:rsidRPr="00D05D15">
        <w:rPr>
          <w:rFonts w:ascii="標楷體" w:eastAsia="標楷體" w:hAnsi="標楷體" w:hint="eastAsia"/>
          <w:b/>
          <w:sz w:val="28"/>
          <w:szCs w:val="28"/>
        </w:rPr>
        <w:t>「沒有」</w:t>
      </w:r>
    </w:p>
    <w:p w:rsidR="00BF26B0" w:rsidRPr="00D05D15" w:rsidRDefault="00BF26B0" w:rsidP="0020645E">
      <w:pPr>
        <w:tabs>
          <w:tab w:val="left" w:pos="709"/>
        </w:tabs>
        <w:spacing w:beforeLines="50" w:before="163" w:line="0" w:lineRule="atLeast"/>
        <w:ind w:leftChars="117" w:left="709" w:hangingChars="153" w:hanging="428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□</w:t>
      </w:r>
      <w:r w:rsidRPr="00D05D15">
        <w:rPr>
          <w:rFonts w:ascii="標楷體" w:eastAsia="標楷體" w:hAnsi="標楷體" w:hint="eastAsia"/>
          <w:b/>
          <w:sz w:val="28"/>
          <w:szCs w:val="28"/>
        </w:rPr>
        <w:t>「有」</w:t>
      </w:r>
      <w:r w:rsidRPr="00D05D15">
        <w:rPr>
          <w:rFonts w:ascii="標楷體" w:eastAsia="標楷體" w:hAnsi="標楷體" w:hint="eastAsia"/>
          <w:sz w:val="28"/>
          <w:szCs w:val="28"/>
        </w:rPr>
        <w:t>其他</w:t>
      </w:r>
      <w:r w:rsidRPr="00D05D15">
        <w:rPr>
          <w:rFonts w:ascii="標楷體" w:eastAsia="標楷體" w:hAnsi="標楷體" w:hint="eastAsia"/>
          <w:b/>
          <w:sz w:val="28"/>
          <w:szCs w:val="28"/>
          <w:u w:val="single"/>
        </w:rPr>
        <w:t>親友、鄰居、認識的大人故意</w:t>
      </w:r>
      <w:r w:rsidRPr="00D05D15">
        <w:rPr>
          <w:rFonts w:ascii="標楷體" w:eastAsia="標楷體" w:hAnsi="標楷體" w:hint="eastAsia"/>
          <w:sz w:val="28"/>
          <w:szCs w:val="28"/>
        </w:rPr>
        <w:t>觸碰我的胸部或性器官、對</w:t>
      </w:r>
      <w:proofErr w:type="gramStart"/>
      <w:r w:rsidRPr="00D05D15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D05D15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在哪裡發生的?  □家裡   □親友家   □其他外面地方，大約甚麼時間?____________</w:t>
      </w:r>
    </w:p>
    <w:p w:rsidR="00BF26B0" w:rsidRPr="00D05D15" w:rsidRDefault="00BF26B0" w:rsidP="0020645E">
      <w:pPr>
        <w:tabs>
          <w:tab w:val="left" w:pos="0"/>
        </w:tabs>
        <w:spacing w:beforeLines="50" w:before="163" w:line="0" w:lineRule="atLeast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b/>
          <w:sz w:val="28"/>
          <w:szCs w:val="28"/>
          <w:u w:val="single"/>
        </w:rPr>
        <w:t>他的名字</w:t>
      </w:r>
      <w:r w:rsidRPr="00D05D15">
        <w:rPr>
          <w:rFonts w:ascii="標楷體" w:eastAsia="標楷體" w:hAnsi="標楷體" w:hint="eastAsia"/>
          <w:sz w:val="28"/>
          <w:szCs w:val="28"/>
        </w:rPr>
        <w:t>或</w:t>
      </w:r>
      <w:r w:rsidRPr="00D05D15">
        <w:rPr>
          <w:rFonts w:ascii="標楷體" w:eastAsia="標楷體" w:hAnsi="標楷體" w:hint="eastAsia"/>
          <w:b/>
          <w:sz w:val="28"/>
          <w:szCs w:val="28"/>
          <w:u w:val="single"/>
        </w:rPr>
        <w:t>我怎麼稱呼他</w:t>
      </w:r>
      <w:r w:rsidRPr="00D05D15">
        <w:rPr>
          <w:rFonts w:ascii="標楷體" w:eastAsia="標楷體" w:hAnsi="標楷體" w:hint="eastAsia"/>
          <w:sz w:val="28"/>
          <w:szCs w:val="28"/>
        </w:rPr>
        <w:t>?______________</w:t>
      </w:r>
    </w:p>
    <w:p w:rsidR="005E027D" w:rsidRPr="00D05D15" w:rsidRDefault="00BF26B0" w:rsidP="0020645E">
      <w:pPr>
        <w:tabs>
          <w:tab w:val="left" w:pos="0"/>
        </w:tabs>
        <w:spacing w:beforeLines="50" w:before="163" w:line="0" w:lineRule="atLeast"/>
        <w:rPr>
          <w:rFonts w:ascii="標楷體" w:eastAsia="標楷體" w:hAnsi="標楷體"/>
          <w:sz w:val="28"/>
          <w:szCs w:val="28"/>
        </w:rPr>
      </w:pPr>
      <w:r w:rsidRPr="00D05D15">
        <w:rPr>
          <w:rFonts w:ascii="標楷體" w:eastAsia="標楷體" w:hAnsi="標楷體" w:hint="eastAsia"/>
          <w:sz w:val="28"/>
          <w:szCs w:val="28"/>
        </w:rPr>
        <w:t>(如果不想寫出來，也可以告訴老師或其他信任的人)</w:t>
      </w:r>
    </w:p>
    <w:sectPr w:rsidR="005E027D" w:rsidRPr="00D05D15" w:rsidSect="00087AFB">
      <w:footerReference w:type="default" r:id="rId7"/>
      <w:pgSz w:w="11906" w:h="16838"/>
      <w:pgMar w:top="567" w:right="567" w:bottom="567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11" w:rsidRDefault="00E14111" w:rsidP="00721F41">
      <w:r>
        <w:separator/>
      </w:r>
    </w:p>
  </w:endnote>
  <w:endnote w:type="continuationSeparator" w:id="0">
    <w:p w:rsidR="00E14111" w:rsidRDefault="00E14111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7D" w:rsidRPr="005E027D" w:rsidRDefault="005E027D" w:rsidP="005E027D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11" w:rsidRDefault="00E14111" w:rsidP="00721F41">
      <w:r>
        <w:separator/>
      </w:r>
    </w:p>
  </w:footnote>
  <w:footnote w:type="continuationSeparator" w:id="0">
    <w:p w:rsidR="00E14111" w:rsidRDefault="00E14111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EF8716E"/>
    <w:multiLevelType w:val="hybridMultilevel"/>
    <w:tmpl w:val="06E0374A"/>
    <w:lvl w:ilvl="0" w:tplc="3FAAC56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13CBE"/>
    <w:multiLevelType w:val="hybridMultilevel"/>
    <w:tmpl w:val="5988477C"/>
    <w:lvl w:ilvl="0" w:tplc="CCB6168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46B97045"/>
    <w:multiLevelType w:val="hybridMultilevel"/>
    <w:tmpl w:val="D67E47F8"/>
    <w:lvl w:ilvl="0" w:tplc="B4884C4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2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7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56E"/>
    <w:rsid w:val="00061ED8"/>
    <w:rsid w:val="000679EF"/>
    <w:rsid w:val="00067D21"/>
    <w:rsid w:val="0008235E"/>
    <w:rsid w:val="00087AFB"/>
    <w:rsid w:val="00093C9A"/>
    <w:rsid w:val="000C2CF0"/>
    <w:rsid w:val="000D106C"/>
    <w:rsid w:val="00103C4D"/>
    <w:rsid w:val="001234CF"/>
    <w:rsid w:val="00132F4F"/>
    <w:rsid w:val="0016462D"/>
    <w:rsid w:val="00167F5F"/>
    <w:rsid w:val="00172A27"/>
    <w:rsid w:val="00197033"/>
    <w:rsid w:val="001A5287"/>
    <w:rsid w:val="001A7442"/>
    <w:rsid w:val="001B0220"/>
    <w:rsid w:val="001D342B"/>
    <w:rsid w:val="001D571B"/>
    <w:rsid w:val="001E3D0A"/>
    <w:rsid w:val="001E4DA7"/>
    <w:rsid w:val="001F3CCC"/>
    <w:rsid w:val="00205E51"/>
    <w:rsid w:val="0020645E"/>
    <w:rsid w:val="0021504B"/>
    <w:rsid w:val="00225256"/>
    <w:rsid w:val="00243DB1"/>
    <w:rsid w:val="00251CE9"/>
    <w:rsid w:val="002745F4"/>
    <w:rsid w:val="00294150"/>
    <w:rsid w:val="002A0330"/>
    <w:rsid w:val="002A5519"/>
    <w:rsid w:val="002B29BB"/>
    <w:rsid w:val="002D43A8"/>
    <w:rsid w:val="002D45CD"/>
    <w:rsid w:val="002E0FF2"/>
    <w:rsid w:val="002E1BFD"/>
    <w:rsid w:val="003078BD"/>
    <w:rsid w:val="003267FC"/>
    <w:rsid w:val="00330152"/>
    <w:rsid w:val="00355615"/>
    <w:rsid w:val="00367D1A"/>
    <w:rsid w:val="00377DE6"/>
    <w:rsid w:val="003B7A4B"/>
    <w:rsid w:val="003D72F3"/>
    <w:rsid w:val="003D7FE2"/>
    <w:rsid w:val="003F07BF"/>
    <w:rsid w:val="0040310A"/>
    <w:rsid w:val="00405D78"/>
    <w:rsid w:val="00416F3A"/>
    <w:rsid w:val="004361E7"/>
    <w:rsid w:val="00471A9F"/>
    <w:rsid w:val="004856C7"/>
    <w:rsid w:val="004A15CB"/>
    <w:rsid w:val="004A26FB"/>
    <w:rsid w:val="004B53EF"/>
    <w:rsid w:val="004B65B9"/>
    <w:rsid w:val="004C2888"/>
    <w:rsid w:val="004D0BD2"/>
    <w:rsid w:val="004D3416"/>
    <w:rsid w:val="004D5407"/>
    <w:rsid w:val="004D6813"/>
    <w:rsid w:val="004E771A"/>
    <w:rsid w:val="00516411"/>
    <w:rsid w:val="00517C0D"/>
    <w:rsid w:val="00533B68"/>
    <w:rsid w:val="005356F5"/>
    <w:rsid w:val="00537293"/>
    <w:rsid w:val="005434DE"/>
    <w:rsid w:val="005460A4"/>
    <w:rsid w:val="00586DF8"/>
    <w:rsid w:val="00594499"/>
    <w:rsid w:val="005A1A29"/>
    <w:rsid w:val="005A75A6"/>
    <w:rsid w:val="005B247C"/>
    <w:rsid w:val="005C7130"/>
    <w:rsid w:val="005E027D"/>
    <w:rsid w:val="005E1847"/>
    <w:rsid w:val="005E5F81"/>
    <w:rsid w:val="0061221A"/>
    <w:rsid w:val="00625B29"/>
    <w:rsid w:val="00633538"/>
    <w:rsid w:val="00661A84"/>
    <w:rsid w:val="00662976"/>
    <w:rsid w:val="00667EC3"/>
    <w:rsid w:val="00671557"/>
    <w:rsid w:val="006847C6"/>
    <w:rsid w:val="006A532A"/>
    <w:rsid w:val="006A6617"/>
    <w:rsid w:val="006B08BE"/>
    <w:rsid w:val="006C1652"/>
    <w:rsid w:val="006E6DC2"/>
    <w:rsid w:val="00721F41"/>
    <w:rsid w:val="007406D1"/>
    <w:rsid w:val="00742360"/>
    <w:rsid w:val="00746A67"/>
    <w:rsid w:val="00755484"/>
    <w:rsid w:val="0075560F"/>
    <w:rsid w:val="00757A3B"/>
    <w:rsid w:val="00773D65"/>
    <w:rsid w:val="00773D7A"/>
    <w:rsid w:val="007743D7"/>
    <w:rsid w:val="007972C0"/>
    <w:rsid w:val="007F6D04"/>
    <w:rsid w:val="00812F5A"/>
    <w:rsid w:val="008200C2"/>
    <w:rsid w:val="00840CE7"/>
    <w:rsid w:val="0088145A"/>
    <w:rsid w:val="00891250"/>
    <w:rsid w:val="008C7E77"/>
    <w:rsid w:val="008D14FE"/>
    <w:rsid w:val="008D33A1"/>
    <w:rsid w:val="008F485A"/>
    <w:rsid w:val="00927585"/>
    <w:rsid w:val="0094207E"/>
    <w:rsid w:val="00974D1C"/>
    <w:rsid w:val="00985884"/>
    <w:rsid w:val="0099453E"/>
    <w:rsid w:val="009A3E40"/>
    <w:rsid w:val="009B36B7"/>
    <w:rsid w:val="009B3D57"/>
    <w:rsid w:val="009B5E8C"/>
    <w:rsid w:val="00A1072D"/>
    <w:rsid w:val="00A503DA"/>
    <w:rsid w:val="00A522BF"/>
    <w:rsid w:val="00A847AF"/>
    <w:rsid w:val="00A91B17"/>
    <w:rsid w:val="00AA0B90"/>
    <w:rsid w:val="00AD4187"/>
    <w:rsid w:val="00AD42DC"/>
    <w:rsid w:val="00AF09DD"/>
    <w:rsid w:val="00AF3C46"/>
    <w:rsid w:val="00B03BBD"/>
    <w:rsid w:val="00B05168"/>
    <w:rsid w:val="00B130F4"/>
    <w:rsid w:val="00B16F97"/>
    <w:rsid w:val="00B25B25"/>
    <w:rsid w:val="00B40E94"/>
    <w:rsid w:val="00B749B0"/>
    <w:rsid w:val="00B856A3"/>
    <w:rsid w:val="00BA1042"/>
    <w:rsid w:val="00BB2B2F"/>
    <w:rsid w:val="00BB4A98"/>
    <w:rsid w:val="00BB7544"/>
    <w:rsid w:val="00BC4E15"/>
    <w:rsid w:val="00BD4B10"/>
    <w:rsid w:val="00BD67E8"/>
    <w:rsid w:val="00BE06C9"/>
    <w:rsid w:val="00BF1EC2"/>
    <w:rsid w:val="00BF26B0"/>
    <w:rsid w:val="00C06FD8"/>
    <w:rsid w:val="00C11C13"/>
    <w:rsid w:val="00C1377D"/>
    <w:rsid w:val="00C21FD8"/>
    <w:rsid w:val="00C2302A"/>
    <w:rsid w:val="00C407DF"/>
    <w:rsid w:val="00C40B67"/>
    <w:rsid w:val="00C51BC7"/>
    <w:rsid w:val="00C55A92"/>
    <w:rsid w:val="00C65380"/>
    <w:rsid w:val="00C714B6"/>
    <w:rsid w:val="00C825E7"/>
    <w:rsid w:val="00CA3ABF"/>
    <w:rsid w:val="00CA4D87"/>
    <w:rsid w:val="00CB6311"/>
    <w:rsid w:val="00CC73F5"/>
    <w:rsid w:val="00CC7BCC"/>
    <w:rsid w:val="00CD7F4E"/>
    <w:rsid w:val="00CE7D77"/>
    <w:rsid w:val="00D05D15"/>
    <w:rsid w:val="00D17ABB"/>
    <w:rsid w:val="00D246BE"/>
    <w:rsid w:val="00D46EEF"/>
    <w:rsid w:val="00D63F16"/>
    <w:rsid w:val="00DA13F8"/>
    <w:rsid w:val="00DC1596"/>
    <w:rsid w:val="00DF22BA"/>
    <w:rsid w:val="00DF2A61"/>
    <w:rsid w:val="00E06248"/>
    <w:rsid w:val="00E14111"/>
    <w:rsid w:val="00E2167A"/>
    <w:rsid w:val="00E2380A"/>
    <w:rsid w:val="00E42211"/>
    <w:rsid w:val="00E55663"/>
    <w:rsid w:val="00E60C25"/>
    <w:rsid w:val="00E67E00"/>
    <w:rsid w:val="00E7657F"/>
    <w:rsid w:val="00E82021"/>
    <w:rsid w:val="00E8499E"/>
    <w:rsid w:val="00EA6138"/>
    <w:rsid w:val="00EB3618"/>
    <w:rsid w:val="00EC2F09"/>
    <w:rsid w:val="00EE435D"/>
    <w:rsid w:val="00EE7B0D"/>
    <w:rsid w:val="00F40117"/>
    <w:rsid w:val="00F419F9"/>
    <w:rsid w:val="00F44FA8"/>
    <w:rsid w:val="00F462A0"/>
    <w:rsid w:val="00F61BA3"/>
    <w:rsid w:val="00F6277F"/>
    <w:rsid w:val="00F857D7"/>
    <w:rsid w:val="00F875E1"/>
    <w:rsid w:val="00FC2FDD"/>
    <w:rsid w:val="00FC3942"/>
    <w:rsid w:val="00FC3D6F"/>
    <w:rsid w:val="00FC7D69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90E8822-C50F-4559-A14B-73B7289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B856A3"/>
    <w:rPr>
      <w:rFonts w:ascii="Calibri" w:hAnsi="Calibri"/>
      <w:kern w:val="2"/>
    </w:rPr>
  </w:style>
  <w:style w:type="character" w:styleId="a5">
    <w:name w:val="Hyperlink"/>
    <w:uiPriority w:val="99"/>
    <w:unhideWhenUsed/>
    <w:rsid w:val="00B856A3"/>
    <w:rPr>
      <w:color w:val="0563C1"/>
      <w:u w:val="single"/>
    </w:rPr>
  </w:style>
  <w:style w:type="character" w:customStyle="1" w:styleId="a6">
    <w:name w:val="頁尾 字元"/>
    <w:link w:val="a7"/>
    <w:uiPriority w:val="99"/>
    <w:rsid w:val="00B856A3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B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B856A3"/>
    <w:pPr>
      <w:ind w:leftChars="200" w:left="480"/>
    </w:pPr>
  </w:style>
  <w:style w:type="paragraph" w:customStyle="1" w:styleId="Default">
    <w:name w:val="Default"/>
    <w:rsid w:val="00B856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B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2E0F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Windows 使用者</cp:lastModifiedBy>
  <cp:revision>5</cp:revision>
  <cp:lastPrinted>2021-08-26T07:16:00Z</cp:lastPrinted>
  <dcterms:created xsi:type="dcterms:W3CDTF">2021-08-26T06:51:00Z</dcterms:created>
  <dcterms:modified xsi:type="dcterms:W3CDTF">2021-08-26T07:16:00Z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