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77" w:rsidRPr="001D6D5B" w:rsidRDefault="00192BE9" w:rsidP="00D67617">
      <w:pPr>
        <w:jc w:val="center"/>
        <w:rPr>
          <w:rFonts w:ascii="標楷體" w:eastAsia="標楷體" w:hAnsi="標楷體"/>
          <w:sz w:val="36"/>
          <w:szCs w:val="36"/>
        </w:rPr>
      </w:pPr>
      <w:r w:rsidRPr="001D6D5B">
        <w:rPr>
          <w:rFonts w:ascii="標楷體" w:eastAsia="標楷體" w:hAnsi="標楷體" w:hint="eastAsia"/>
          <w:sz w:val="36"/>
          <w:szCs w:val="36"/>
        </w:rPr>
        <w:t>台南市立永康國中</w:t>
      </w:r>
      <w:r w:rsidR="0022245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E366EA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22245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916081">
        <w:rPr>
          <w:rFonts w:ascii="標楷體" w:eastAsia="標楷體" w:hAnsi="標楷體" w:hint="eastAsia"/>
          <w:sz w:val="36"/>
          <w:szCs w:val="36"/>
        </w:rPr>
        <w:t>學年第</w:t>
      </w:r>
      <w:r w:rsidR="0022245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E366EA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22245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學期</w:t>
      </w:r>
      <w:r w:rsidR="00405D12" w:rsidRPr="001D6D5B">
        <w:rPr>
          <w:rFonts w:ascii="標楷體" w:eastAsia="標楷體" w:hAnsi="標楷體" w:hint="eastAsia"/>
          <w:sz w:val="36"/>
          <w:szCs w:val="36"/>
        </w:rPr>
        <w:t>補考報名表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993"/>
        <w:gridCol w:w="991"/>
        <w:gridCol w:w="2561"/>
        <w:gridCol w:w="2188"/>
        <w:gridCol w:w="2508"/>
      </w:tblGrid>
      <w:tr w:rsidR="00F81856" w:rsidRPr="00B30135" w:rsidTr="00F81856">
        <w:trPr>
          <w:trHeight w:val="77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1D6D5B" w:rsidRDefault="00F81856" w:rsidP="00F81856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Pr="001D6D5B" w:rsidRDefault="00F81856" w:rsidP="003D214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1D6D5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Pr="001D6D5B" w:rsidRDefault="00F81856" w:rsidP="003D214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Pr="001D6D5B" w:rsidRDefault="00F81856" w:rsidP="003D214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>家長簽章、建議</w:t>
            </w:r>
          </w:p>
        </w:tc>
      </w:tr>
      <w:tr w:rsidR="00F81856" w:rsidRPr="00B30135" w:rsidTr="00F81856">
        <w:trPr>
          <w:trHeight w:val="203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1D6D5B" w:rsidRDefault="00F81856" w:rsidP="003D214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3D214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3D214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3D214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1D6D5B" w:rsidRDefault="00F81856" w:rsidP="00405D12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1856" w:rsidRPr="001D6D5B" w:rsidRDefault="00F81856" w:rsidP="00405D12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1856" w:rsidRDefault="00F81856" w:rsidP="00405D12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1856" w:rsidRDefault="00F81856" w:rsidP="00405D12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1856" w:rsidRPr="001D6D5B" w:rsidRDefault="00F81856" w:rsidP="00405D12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1856" w:rsidRPr="001D6D5B" w:rsidRDefault="00F81856" w:rsidP="00405D12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家長簽章：</w:t>
            </w:r>
          </w:p>
        </w:tc>
      </w:tr>
      <w:tr w:rsidR="00F81856" w:rsidRPr="00B30135" w:rsidTr="00F81856">
        <w:trPr>
          <w:trHeight w:val="1002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F81856" w:rsidRDefault="00F81856" w:rsidP="00F8185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81856">
              <w:rPr>
                <w:rFonts w:ascii="標楷體" w:eastAsia="標楷體" w:hAnsi="標楷體" w:hint="eastAsia"/>
                <w:sz w:val="32"/>
                <w:szCs w:val="32"/>
              </w:rPr>
              <w:t>補考科目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1856" w:rsidRPr="00B30135" w:rsidTr="00F81856">
        <w:trPr>
          <w:trHeight w:val="974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F81856" w:rsidRDefault="00F81856" w:rsidP="00F8185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81856">
              <w:rPr>
                <w:rFonts w:ascii="標楷體" w:eastAsia="標楷體" w:hAnsi="標楷體" w:hint="eastAsia"/>
                <w:sz w:val="32"/>
                <w:szCs w:val="32"/>
              </w:rPr>
              <w:t>原始分數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1856" w:rsidRPr="00B30135" w:rsidTr="00F81856">
        <w:trPr>
          <w:trHeight w:val="974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F81856" w:rsidRDefault="00F81856" w:rsidP="00F8185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81856">
              <w:rPr>
                <w:rFonts w:ascii="標楷體" w:eastAsia="標楷體" w:hAnsi="標楷體" w:hint="eastAsia"/>
                <w:sz w:val="32"/>
                <w:szCs w:val="32"/>
              </w:rPr>
              <w:t>任課老師簽名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1856" w:rsidRPr="00B30135" w:rsidTr="00F81856">
        <w:trPr>
          <w:trHeight w:val="8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1D6D5B" w:rsidRDefault="00F81856" w:rsidP="00F81856">
            <w:pPr>
              <w:spacing w:beforeLines="50" w:before="180" w:line="600" w:lineRule="exact"/>
              <w:contextualSpacing/>
              <w:mirrorIndents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 xml:space="preserve">      學生簽名:                     導師簽章：</w:t>
            </w:r>
          </w:p>
        </w:tc>
      </w:tr>
    </w:tbl>
    <w:p w:rsidR="00405D12" w:rsidRDefault="00405D12"/>
    <w:p w:rsidR="00586AD4" w:rsidRPr="005F7F28" w:rsidRDefault="005F7F28">
      <w:pPr>
        <w:rPr>
          <w:u w:val="dotDash"/>
        </w:rPr>
      </w:pPr>
      <w:r>
        <w:rPr>
          <w:rFonts w:hint="eastAsia"/>
          <w:u w:val="dotDash"/>
        </w:rPr>
        <w:t xml:space="preserve">                                                                              </w:t>
      </w:r>
      <w:r w:rsidR="00E85061">
        <w:rPr>
          <w:rFonts w:hint="eastAsia"/>
          <w:u w:val="dotDash"/>
        </w:rPr>
        <w:t xml:space="preserve">     </w:t>
      </w:r>
      <w:r>
        <w:rPr>
          <w:rFonts w:hint="eastAsia"/>
          <w:u w:val="dotDash"/>
        </w:rPr>
        <w:t xml:space="preserve">  </w:t>
      </w:r>
    </w:p>
    <w:p w:rsidR="00F81856" w:rsidRPr="001D6D5B" w:rsidRDefault="00E366EA" w:rsidP="00F81856">
      <w:pPr>
        <w:jc w:val="center"/>
        <w:rPr>
          <w:rFonts w:ascii="標楷體" w:eastAsia="標楷體" w:hAnsi="標楷體"/>
          <w:sz w:val="36"/>
          <w:szCs w:val="36"/>
        </w:rPr>
      </w:pPr>
      <w:r w:rsidRPr="001D6D5B">
        <w:rPr>
          <w:rFonts w:ascii="標楷體" w:eastAsia="標楷體" w:hAnsi="標楷體" w:hint="eastAsia"/>
          <w:sz w:val="36"/>
          <w:szCs w:val="36"/>
        </w:rPr>
        <w:t>台南市立永康國中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學年第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學期</w:t>
      </w:r>
      <w:r w:rsidRPr="001D6D5B">
        <w:rPr>
          <w:rFonts w:ascii="標楷體" w:eastAsia="標楷體" w:hAnsi="標楷體" w:hint="eastAsia"/>
          <w:sz w:val="36"/>
          <w:szCs w:val="36"/>
        </w:rPr>
        <w:t>補考報名表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993"/>
        <w:gridCol w:w="991"/>
        <w:gridCol w:w="2561"/>
        <w:gridCol w:w="2188"/>
        <w:gridCol w:w="2508"/>
      </w:tblGrid>
      <w:tr w:rsidR="00F81856" w:rsidRPr="00B30135" w:rsidTr="00767D20">
        <w:trPr>
          <w:trHeight w:val="77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1D6D5B" w:rsidRDefault="00F81856" w:rsidP="00F81856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Pr="001D6D5B" w:rsidRDefault="00F81856" w:rsidP="00767D2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767D2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Pr="001D6D5B" w:rsidRDefault="00F81856" w:rsidP="00767D2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Pr="001D6D5B" w:rsidRDefault="00F81856" w:rsidP="00767D2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>家長簽章、建議</w:t>
            </w:r>
          </w:p>
        </w:tc>
      </w:tr>
      <w:tr w:rsidR="00F81856" w:rsidRPr="00B30135" w:rsidTr="00767D20">
        <w:trPr>
          <w:trHeight w:val="203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1D6D5B" w:rsidRDefault="00F81856" w:rsidP="00767D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767D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767D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767D2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1D6D5B" w:rsidRDefault="00F81856" w:rsidP="00767D20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1856" w:rsidRPr="001D6D5B" w:rsidRDefault="00F81856" w:rsidP="00767D20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1856" w:rsidRDefault="00F81856" w:rsidP="00767D20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1856" w:rsidRDefault="00F81856" w:rsidP="00767D20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1856" w:rsidRPr="001D6D5B" w:rsidRDefault="00F81856" w:rsidP="00767D20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1856" w:rsidRPr="001D6D5B" w:rsidRDefault="00F81856" w:rsidP="00767D20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家長簽章：</w:t>
            </w:r>
          </w:p>
        </w:tc>
      </w:tr>
      <w:tr w:rsidR="00F81856" w:rsidRPr="00B30135" w:rsidTr="00767D20">
        <w:trPr>
          <w:trHeight w:val="1002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F81856" w:rsidRDefault="00F81856" w:rsidP="00F8185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81856">
              <w:rPr>
                <w:rFonts w:ascii="標楷體" w:eastAsia="標楷體" w:hAnsi="標楷體" w:hint="eastAsia"/>
                <w:sz w:val="32"/>
                <w:szCs w:val="32"/>
              </w:rPr>
              <w:t>補考科目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1856" w:rsidRPr="00B30135" w:rsidTr="00767D20">
        <w:trPr>
          <w:trHeight w:val="974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F81856" w:rsidRDefault="00F81856" w:rsidP="00F8185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81856">
              <w:rPr>
                <w:rFonts w:ascii="標楷體" w:eastAsia="標楷體" w:hAnsi="標楷體" w:hint="eastAsia"/>
                <w:sz w:val="32"/>
                <w:szCs w:val="32"/>
              </w:rPr>
              <w:t>原始分數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1856" w:rsidRPr="00B30135" w:rsidTr="00767D20">
        <w:trPr>
          <w:trHeight w:val="974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F81856" w:rsidRDefault="00F81856" w:rsidP="00F8185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81856">
              <w:rPr>
                <w:rFonts w:ascii="標楷體" w:eastAsia="標楷體" w:hAnsi="標楷體" w:hint="eastAsia"/>
                <w:sz w:val="32"/>
                <w:szCs w:val="32"/>
              </w:rPr>
              <w:t>任課老師簽名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Pr="001D6D5B" w:rsidRDefault="00F81856" w:rsidP="00F81856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1856" w:rsidRPr="00B30135" w:rsidTr="00767D20">
        <w:trPr>
          <w:trHeight w:val="8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6" w:rsidRPr="001D6D5B" w:rsidRDefault="00F81856" w:rsidP="00F81856">
            <w:pPr>
              <w:spacing w:beforeLines="50" w:before="180" w:line="600" w:lineRule="exact"/>
              <w:contextualSpacing/>
              <w:mirrorIndents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D6D5B">
              <w:rPr>
                <w:rFonts w:ascii="標楷體" w:eastAsia="標楷體" w:hAnsi="標楷體" w:hint="eastAsia"/>
                <w:sz w:val="32"/>
                <w:szCs w:val="32"/>
              </w:rPr>
              <w:t xml:space="preserve">      學生簽名:                     導師簽章：</w:t>
            </w:r>
          </w:p>
        </w:tc>
      </w:tr>
    </w:tbl>
    <w:p w:rsidR="00F81856" w:rsidRDefault="00F81856" w:rsidP="00F81856"/>
    <w:p w:rsidR="00586AD4" w:rsidRDefault="00586AD4"/>
    <w:sectPr w:rsidR="00586AD4" w:rsidSect="00E85061">
      <w:pgSz w:w="11906" w:h="16838"/>
      <w:pgMar w:top="426" w:right="707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12" w:rsidRDefault="00F85912" w:rsidP="00586AD4">
      <w:r>
        <w:separator/>
      </w:r>
    </w:p>
  </w:endnote>
  <w:endnote w:type="continuationSeparator" w:id="0">
    <w:p w:rsidR="00F85912" w:rsidRDefault="00F85912" w:rsidP="0058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12" w:rsidRDefault="00F85912" w:rsidP="00586AD4">
      <w:r>
        <w:separator/>
      </w:r>
    </w:p>
  </w:footnote>
  <w:footnote w:type="continuationSeparator" w:id="0">
    <w:p w:rsidR="00F85912" w:rsidRDefault="00F85912" w:rsidP="0058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12"/>
    <w:rsid w:val="00057D7C"/>
    <w:rsid w:val="00142FF6"/>
    <w:rsid w:val="00192BE9"/>
    <w:rsid w:val="001D6D5B"/>
    <w:rsid w:val="0022245A"/>
    <w:rsid w:val="00301D77"/>
    <w:rsid w:val="00305889"/>
    <w:rsid w:val="003618DA"/>
    <w:rsid w:val="00405D12"/>
    <w:rsid w:val="0045639F"/>
    <w:rsid w:val="00586AD4"/>
    <w:rsid w:val="005F7F28"/>
    <w:rsid w:val="00765F50"/>
    <w:rsid w:val="007D6F64"/>
    <w:rsid w:val="00823D63"/>
    <w:rsid w:val="008B5E70"/>
    <w:rsid w:val="00916081"/>
    <w:rsid w:val="00B177D0"/>
    <w:rsid w:val="00B47357"/>
    <w:rsid w:val="00C2030B"/>
    <w:rsid w:val="00CC708A"/>
    <w:rsid w:val="00D40C81"/>
    <w:rsid w:val="00D67617"/>
    <w:rsid w:val="00E302CE"/>
    <w:rsid w:val="00E366EA"/>
    <w:rsid w:val="00E5025C"/>
    <w:rsid w:val="00E85061"/>
    <w:rsid w:val="00EC1267"/>
    <w:rsid w:val="00EE67C0"/>
    <w:rsid w:val="00F03EF0"/>
    <w:rsid w:val="00F670E2"/>
    <w:rsid w:val="00F81856"/>
    <w:rsid w:val="00F85912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6A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6A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0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03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6A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6A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0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0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2019-02-15T06:46:00Z</cp:lastPrinted>
  <dcterms:created xsi:type="dcterms:W3CDTF">2019-02-15T07:22:00Z</dcterms:created>
  <dcterms:modified xsi:type="dcterms:W3CDTF">2021-02-26T04:22:00Z</dcterms:modified>
</cp:coreProperties>
</file>