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渡過宅在家無法出門的特別暑假，要迎來的是新的學期，你，準備好了嗎?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疫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校園持續強化清消：學校會時時注意師長同學們的身體狀況，同時經常加強消毒，以降低傳染風險。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自主健康管理及入校體溫量：請同學們留意自己的身體狀況，遇有問題或接觸史要快速告知師長。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減少訊息量：當對疫情感到焦慮沮喪時，請減少相關訊息的接收，並至政府網站了解正確訊息。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體力之外，也能幫助壓力宣洩與心情調適。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規劃3C使用時間：習慣了幾個月的線上課程、宅在家的動漫世界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趁開學第1週做個完美e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趁開學第1週</w:t>
      </w:r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習自勵心活力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點勇氣。反覆以上的過程累積勇氣、冒點險一起再出發吧。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最後，若你覺得面對新生活或是疫情心中仍有許多不安與擔憂，甚至已經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就這樣約定囉！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  <w:r w:rsidR="002D0D77">
        <w:rPr>
          <w:rFonts w:ascii="微軟正黑體" w:eastAsia="微軟正黑體" w:hAnsi="微軟正黑體" w:hint="eastAsia"/>
        </w:rPr>
        <w:t>：06-</w:t>
      </w:r>
      <w:r w:rsidR="002D0D77">
        <w:rPr>
          <w:rFonts w:ascii="微軟正黑體" w:eastAsia="微軟正黑體" w:hAnsi="微軟正黑體"/>
        </w:rPr>
        <w:t>2015247#8033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2D0D77" w:rsidRPr="0097270E" w:rsidRDefault="002D0D77" w:rsidP="0097270E">
      <w:pPr>
        <w:snapToGrid w:val="0"/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97270E" w:rsidRPr="0097270E" w:rsidRDefault="002D0D77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永康</w:t>
      </w:r>
      <w:r w:rsidR="0097270E" w:rsidRPr="0097270E">
        <w:rPr>
          <w:rFonts w:ascii="微軟正黑體" w:eastAsia="微軟正黑體" w:hAnsi="微軟正黑體" w:hint="eastAsia"/>
        </w:rPr>
        <w:t>國中</w:t>
      </w:r>
      <w:r w:rsidR="000C287C">
        <w:rPr>
          <w:rFonts w:ascii="微軟正黑體" w:eastAsia="微軟正黑體" w:hAnsi="微軟正黑體" w:hint="eastAsia"/>
        </w:rPr>
        <w:t>輔導室</w:t>
      </w:r>
      <w:r w:rsidR="0097270E"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2D0D77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110</w:t>
      </w:r>
      <w:r w:rsidR="0097270E" w:rsidRPr="0097270E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3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B6" w:rsidRDefault="00EF37B6" w:rsidP="000C287C">
      <w:r>
        <w:separator/>
      </w:r>
    </w:p>
  </w:endnote>
  <w:endnote w:type="continuationSeparator" w:id="0">
    <w:p w:rsidR="00EF37B6" w:rsidRDefault="00EF37B6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B6" w:rsidRDefault="00EF37B6" w:rsidP="000C287C">
      <w:r>
        <w:separator/>
      </w:r>
    </w:p>
  </w:footnote>
  <w:footnote w:type="continuationSeparator" w:id="0">
    <w:p w:rsidR="00EF37B6" w:rsidRDefault="00EF37B6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70E"/>
    <w:rsid w:val="000C287C"/>
    <w:rsid w:val="00287BC8"/>
    <w:rsid w:val="002D0D77"/>
    <w:rsid w:val="00431FC1"/>
    <w:rsid w:val="005B475D"/>
    <w:rsid w:val="006E7C47"/>
    <w:rsid w:val="007D6530"/>
    <w:rsid w:val="008D53B9"/>
    <w:rsid w:val="008E4187"/>
    <w:rsid w:val="0097270E"/>
    <w:rsid w:val="00A5550D"/>
    <w:rsid w:val="00AD6688"/>
    <w:rsid w:val="00EB44C1"/>
    <w:rsid w:val="00EC0C05"/>
    <w:rsid w:val="00EF37B6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5852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永中輔導組</cp:lastModifiedBy>
  <cp:revision>18</cp:revision>
  <cp:lastPrinted>2021-08-25T07:14:00Z</cp:lastPrinted>
  <dcterms:created xsi:type="dcterms:W3CDTF">2021-08-25T05:56:00Z</dcterms:created>
  <dcterms:modified xsi:type="dcterms:W3CDTF">2021-09-03T00:14:00Z</dcterms:modified>
</cp:coreProperties>
</file>