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12"/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1685"/>
      </w:tblGrid>
      <w:tr w:rsidR="002C6329" w:rsidTr="00757EF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271AA4" w:rsidP="00757EFE">
            <w:r>
              <w:t>魔法語花一頁書</w:t>
            </w:r>
          </w:p>
        </w:tc>
        <w:tc>
          <w:tcPr>
            <w:tcW w:w="1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B21FB7" w:rsidP="00757EFE">
            <w:hyperlink r:id="rId7" w:history="1">
              <w:r w:rsidR="00271AA4">
                <w:rPr>
                  <w:rStyle w:val="a3"/>
                </w:rPr>
                <w:t>https://youtu.be/EPlqoOppnbk</w:t>
              </w:r>
            </w:hyperlink>
          </w:p>
          <w:p w:rsidR="002C6329" w:rsidRDefault="002C6329" w:rsidP="00757EFE"/>
          <w:p w:rsidR="002C6329" w:rsidRDefault="002C6329" w:rsidP="00757EFE"/>
        </w:tc>
      </w:tr>
      <w:tr w:rsidR="002C6329" w:rsidTr="00757EF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271AA4" w:rsidP="00757EFE">
            <w:r>
              <w:t>小小解說員</w:t>
            </w:r>
          </w:p>
        </w:tc>
        <w:tc>
          <w:tcPr>
            <w:tcW w:w="1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B21FB7" w:rsidP="00757EFE">
            <w:hyperlink r:id="rId8" w:history="1">
              <w:r w:rsidR="00271AA4">
                <w:rPr>
                  <w:rStyle w:val="a3"/>
                </w:rPr>
                <w:t>https://youtu.be/Yoqrv8TOx54</w:t>
              </w:r>
            </w:hyperlink>
          </w:p>
          <w:p w:rsidR="002C6329" w:rsidRDefault="002C6329" w:rsidP="00757EFE"/>
        </w:tc>
      </w:tr>
      <w:tr w:rsidR="002C6329" w:rsidTr="00757EF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271AA4" w:rsidP="00757EFE">
            <w:r>
              <w:t>母語</w:t>
            </w:r>
            <w:r>
              <w:t>Youtuber</w:t>
            </w:r>
          </w:p>
        </w:tc>
        <w:tc>
          <w:tcPr>
            <w:tcW w:w="1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B21FB7" w:rsidP="00757EFE">
            <w:hyperlink r:id="rId9" w:history="1">
              <w:r w:rsidR="00271AA4">
                <w:rPr>
                  <w:rStyle w:val="a3"/>
                </w:rPr>
                <w:t>https://youtu.be/qE8FITlWFzE</w:t>
              </w:r>
            </w:hyperlink>
          </w:p>
          <w:p w:rsidR="002C6329" w:rsidRDefault="002C6329" w:rsidP="00757EFE"/>
        </w:tc>
      </w:tr>
    </w:tbl>
    <w:p w:rsidR="002C6329" w:rsidRDefault="00757EFE">
      <w:r>
        <w:rPr>
          <w:b/>
          <w:sz w:val="28"/>
          <w:szCs w:val="28"/>
        </w:rPr>
        <w:t>一</w:t>
      </w:r>
      <w:r>
        <w:rPr>
          <w:rFonts w:ascii="新細明體" w:hAnsi="新細明體"/>
          <w:b/>
          <w:sz w:val="28"/>
          <w:szCs w:val="28"/>
        </w:rPr>
        <w:t>、</w:t>
      </w:r>
      <w:r>
        <w:rPr>
          <w:b/>
          <w:sz w:val="28"/>
          <w:szCs w:val="28"/>
        </w:rPr>
        <w:t>公誠國小場次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影片網址</w:t>
      </w:r>
      <w:bookmarkStart w:id="0" w:name="_GoBack"/>
      <w:bookmarkEnd w:id="0"/>
    </w:p>
    <w:p w:rsidR="002C6329" w:rsidRDefault="00271AA4">
      <w:r>
        <w:rPr>
          <w:b/>
          <w:sz w:val="28"/>
          <w:szCs w:val="28"/>
        </w:rPr>
        <w:t>二</w:t>
      </w:r>
      <w:r>
        <w:rPr>
          <w:rFonts w:ascii="新細明體" w:hAnsi="新細明體"/>
          <w:b/>
          <w:sz w:val="28"/>
          <w:szCs w:val="28"/>
        </w:rPr>
        <w:t>、</w:t>
      </w:r>
      <w:r>
        <w:rPr>
          <w:b/>
          <w:sz w:val="28"/>
          <w:szCs w:val="28"/>
        </w:rPr>
        <w:t>安平國中場次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影片網址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1685"/>
      </w:tblGrid>
      <w:tr w:rsidR="002C632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271AA4">
            <w:r>
              <w:t>魔法語花一頁書</w:t>
            </w:r>
          </w:p>
        </w:tc>
        <w:tc>
          <w:tcPr>
            <w:tcW w:w="1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B21FB7">
            <w:hyperlink r:id="rId10" w:history="1">
              <w:r w:rsidR="00271AA4">
                <w:rPr>
                  <w:rStyle w:val="a3"/>
                </w:rPr>
                <w:t>https://youtu.be/EPlqoOppnbk</w:t>
              </w:r>
            </w:hyperlink>
          </w:p>
          <w:p w:rsidR="002C6329" w:rsidRDefault="002C6329"/>
          <w:p w:rsidR="002C6329" w:rsidRDefault="002C6329"/>
        </w:tc>
      </w:tr>
      <w:tr w:rsidR="002C632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271AA4">
            <w:r>
              <w:t>小小解說員</w:t>
            </w:r>
          </w:p>
        </w:tc>
        <w:tc>
          <w:tcPr>
            <w:tcW w:w="1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B21FB7">
            <w:hyperlink r:id="rId11" w:history="1">
              <w:r w:rsidR="00271AA4">
                <w:rPr>
                  <w:rStyle w:val="a3"/>
                </w:rPr>
                <w:t>https://youtu.be/Yoqrv8TOx54</w:t>
              </w:r>
            </w:hyperlink>
          </w:p>
          <w:p w:rsidR="002C6329" w:rsidRDefault="002C6329"/>
        </w:tc>
      </w:tr>
      <w:tr w:rsidR="002C632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271AA4">
            <w:r>
              <w:t>母語</w:t>
            </w:r>
            <w:r>
              <w:t>Youtuber</w:t>
            </w:r>
          </w:p>
        </w:tc>
        <w:tc>
          <w:tcPr>
            <w:tcW w:w="1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B21FB7">
            <w:hyperlink r:id="rId12" w:history="1">
              <w:r w:rsidR="00271AA4">
                <w:rPr>
                  <w:rStyle w:val="a3"/>
                </w:rPr>
                <w:t>https://youtu.be/qE8FITlWFzE</w:t>
              </w:r>
            </w:hyperlink>
          </w:p>
          <w:p w:rsidR="002C6329" w:rsidRDefault="002C6329"/>
        </w:tc>
      </w:tr>
    </w:tbl>
    <w:p w:rsidR="002C6329" w:rsidRDefault="002C6329">
      <w:pPr>
        <w:rPr>
          <w:vanish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0834"/>
      </w:tblGrid>
      <w:tr w:rsidR="002C632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271AA4">
            <w:pPr>
              <w:spacing w:line="360" w:lineRule="auto"/>
            </w:pPr>
            <w:r>
              <w:t>第一場次</w:t>
            </w:r>
            <w:r>
              <w:t>-</w:t>
            </w:r>
            <w:r>
              <w:t>三項競賽說明</w:t>
            </w:r>
          </w:p>
        </w:tc>
        <w:tc>
          <w:tcPr>
            <w:tcW w:w="10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271AA4">
            <w:pPr>
              <w:spacing w:line="360" w:lineRule="auto"/>
            </w:pPr>
            <w:r>
              <w:t>https://drive.google.com/file/d/1AUawyHc-UVjaqsZ4WYJnzbGE3BfF8LmH/view?usp=sharing</w:t>
            </w:r>
          </w:p>
        </w:tc>
      </w:tr>
      <w:tr w:rsidR="002C632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271AA4">
            <w:pPr>
              <w:spacing w:line="360" w:lineRule="auto"/>
            </w:pPr>
            <w:r>
              <w:t>第二場次</w:t>
            </w:r>
            <w:r>
              <w:t>-</w:t>
            </w:r>
            <w:r>
              <w:t>魔法語花一頁書</w:t>
            </w:r>
            <w:r>
              <w:t>-</w:t>
            </w:r>
          </w:p>
        </w:tc>
        <w:tc>
          <w:tcPr>
            <w:tcW w:w="10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271AA4">
            <w:pPr>
              <w:spacing w:line="360" w:lineRule="auto"/>
            </w:pPr>
            <w:r>
              <w:t>https://drive.google.com/file/d/1AUgKrAAQE-02Ky-FDYQqUcFm2Nj2biLq/view?usp=sharing</w:t>
            </w:r>
          </w:p>
        </w:tc>
      </w:tr>
      <w:tr w:rsidR="002C632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271AA4">
            <w:pPr>
              <w:spacing w:line="360" w:lineRule="auto"/>
            </w:pPr>
            <w:r>
              <w:t>第三場次</w:t>
            </w:r>
            <w:r>
              <w:t>-</w:t>
            </w:r>
            <w:r>
              <w:t>母語</w:t>
            </w:r>
            <w:r>
              <w:t>Youtuber</w:t>
            </w:r>
          </w:p>
        </w:tc>
        <w:tc>
          <w:tcPr>
            <w:tcW w:w="10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271AA4">
            <w:pPr>
              <w:spacing w:line="360" w:lineRule="auto"/>
            </w:pPr>
            <w:r>
              <w:t>https://drive.google.com/file/d/1A_PlNWsUho9xdjj5qv9f8CFJbw5WIof5/view?usp=sharing</w:t>
            </w:r>
          </w:p>
        </w:tc>
      </w:tr>
      <w:tr w:rsidR="002C632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271AA4">
            <w:pPr>
              <w:spacing w:line="360" w:lineRule="auto"/>
            </w:pPr>
            <w:r>
              <w:t>第四場次</w:t>
            </w:r>
            <w:r>
              <w:t>-</w:t>
            </w:r>
            <w:r>
              <w:t>小小解說員</w:t>
            </w:r>
          </w:p>
        </w:tc>
        <w:tc>
          <w:tcPr>
            <w:tcW w:w="10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9" w:rsidRDefault="00271AA4">
            <w:pPr>
              <w:spacing w:line="360" w:lineRule="auto"/>
            </w:pPr>
            <w:r>
              <w:t>https://drive.google.com/file/d/1AX2xG4pte6ScHRdEIpUahBTgJmc_6zOT/view?usp=sharing</w:t>
            </w:r>
          </w:p>
        </w:tc>
      </w:tr>
    </w:tbl>
    <w:p w:rsidR="002C6329" w:rsidRDefault="002C6329" w:rsidP="00757EFE"/>
    <w:sectPr w:rsidR="002C6329">
      <w:pgSz w:w="16838" w:h="11906" w:orient="landscape"/>
      <w:pgMar w:top="1800" w:right="1440" w:bottom="1800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B7" w:rsidRDefault="00B21FB7">
      <w:r>
        <w:separator/>
      </w:r>
    </w:p>
  </w:endnote>
  <w:endnote w:type="continuationSeparator" w:id="0">
    <w:p w:rsidR="00B21FB7" w:rsidRDefault="00B2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B7" w:rsidRDefault="00B21FB7">
      <w:r>
        <w:rPr>
          <w:color w:val="000000"/>
        </w:rPr>
        <w:separator/>
      </w:r>
    </w:p>
  </w:footnote>
  <w:footnote w:type="continuationSeparator" w:id="0">
    <w:p w:rsidR="00B21FB7" w:rsidRDefault="00B2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6329"/>
    <w:rsid w:val="0003440C"/>
    <w:rsid w:val="00271AA4"/>
    <w:rsid w:val="002C6329"/>
    <w:rsid w:val="00757EFE"/>
    <w:rsid w:val="00B2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7E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5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7E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7E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5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7E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oqrv8TOx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PlqoOppnbk" TargetMode="External"/><Relationship Id="rId12" Type="http://schemas.openxmlformats.org/officeDocument/2006/relationships/hyperlink" Target="https://youtu.be/qE8FITlWFz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Yoqrv8TOx5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EPlqoOppn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E8FITlWFz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MS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FASTZONG.ORG-</cp:lastModifiedBy>
  <cp:revision>3</cp:revision>
  <cp:lastPrinted>2021-08-26T02:34:00Z</cp:lastPrinted>
  <dcterms:created xsi:type="dcterms:W3CDTF">2021-08-30T07:30:00Z</dcterms:created>
  <dcterms:modified xsi:type="dcterms:W3CDTF">2021-08-30T08:35:00Z</dcterms:modified>
</cp:coreProperties>
</file>