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80" w:rsidRPr="003F4E24" w:rsidRDefault="00F11D80" w:rsidP="001C50DD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4E24">
        <w:rPr>
          <w:rFonts w:ascii="標楷體" w:eastAsia="標楷體" w:hAnsi="標楷體" w:hint="eastAsia"/>
          <w:b/>
          <w:sz w:val="32"/>
          <w:szCs w:val="32"/>
        </w:rPr>
        <w:t>臺南市10</w:t>
      </w:r>
      <w:r w:rsidR="006834FA">
        <w:rPr>
          <w:rFonts w:ascii="標楷體" w:eastAsia="標楷體" w:hAnsi="標楷體" w:hint="eastAsia"/>
          <w:b/>
          <w:sz w:val="32"/>
          <w:szCs w:val="32"/>
        </w:rPr>
        <w:t>4</w:t>
      </w:r>
      <w:r w:rsidRPr="003F4E24">
        <w:rPr>
          <w:rFonts w:ascii="標楷體" w:eastAsia="標楷體" w:hAnsi="標楷體" w:hint="eastAsia"/>
          <w:b/>
          <w:sz w:val="32"/>
          <w:szCs w:val="32"/>
        </w:rPr>
        <w:t>年度國中小校長遴選</w:t>
      </w:r>
      <w:r w:rsidR="006C1F13">
        <w:rPr>
          <w:rFonts w:ascii="標楷體" w:eastAsia="標楷體" w:hAnsi="標楷體" w:hint="eastAsia"/>
          <w:b/>
          <w:sz w:val="32"/>
          <w:szCs w:val="32"/>
        </w:rPr>
        <w:t>第二階段儲備校長</w:t>
      </w:r>
      <w:r w:rsidRPr="003F4E24">
        <w:rPr>
          <w:rFonts w:ascii="標楷體" w:eastAsia="標楷體" w:hAnsi="標楷體" w:hint="eastAsia"/>
          <w:b/>
          <w:sz w:val="32"/>
          <w:szCs w:val="32"/>
        </w:rPr>
        <w:t>作業流程說明會時程表</w:t>
      </w:r>
    </w:p>
    <w:p w:rsidR="00F11D80" w:rsidRPr="00F11D80" w:rsidRDefault="00F11D80" w:rsidP="001C50DD">
      <w:pPr>
        <w:spacing w:beforeLines="50" w:afterLines="5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1D80">
        <w:rPr>
          <w:rFonts w:ascii="標楷體" w:eastAsia="標楷體" w:hAnsi="標楷體" w:hint="eastAsia"/>
          <w:sz w:val="28"/>
          <w:szCs w:val="28"/>
        </w:rPr>
        <w:t>時間：10</w:t>
      </w:r>
      <w:r w:rsidR="006834FA">
        <w:rPr>
          <w:rFonts w:ascii="標楷體" w:eastAsia="標楷體" w:hAnsi="標楷體" w:hint="eastAsia"/>
          <w:sz w:val="28"/>
          <w:szCs w:val="28"/>
        </w:rPr>
        <w:t>4</w:t>
      </w:r>
      <w:r w:rsidRPr="00F11D80">
        <w:rPr>
          <w:rFonts w:ascii="標楷體" w:eastAsia="標楷體" w:hAnsi="標楷體" w:hint="eastAsia"/>
          <w:sz w:val="28"/>
          <w:szCs w:val="28"/>
        </w:rPr>
        <w:t>年</w:t>
      </w:r>
      <w:r w:rsidR="006C1F13">
        <w:rPr>
          <w:rFonts w:ascii="標楷體" w:eastAsia="標楷體" w:hAnsi="標楷體" w:hint="eastAsia"/>
          <w:sz w:val="28"/>
          <w:szCs w:val="28"/>
        </w:rPr>
        <w:t>5</w:t>
      </w:r>
      <w:r w:rsidRPr="00F11D80">
        <w:rPr>
          <w:rFonts w:ascii="標楷體" w:eastAsia="標楷體" w:hAnsi="標楷體" w:hint="eastAsia"/>
          <w:sz w:val="28"/>
          <w:szCs w:val="28"/>
        </w:rPr>
        <w:t>月</w:t>
      </w:r>
      <w:r w:rsidR="006C1F13">
        <w:rPr>
          <w:rFonts w:ascii="標楷體" w:eastAsia="標楷體" w:hAnsi="標楷體" w:hint="eastAsia"/>
          <w:sz w:val="28"/>
          <w:szCs w:val="28"/>
        </w:rPr>
        <w:t>1</w:t>
      </w:r>
      <w:r w:rsidRPr="00F11D80">
        <w:rPr>
          <w:rFonts w:ascii="標楷體" w:eastAsia="標楷體" w:hAnsi="標楷體" w:hint="eastAsia"/>
          <w:sz w:val="28"/>
          <w:szCs w:val="28"/>
        </w:rPr>
        <w:t>日(</w:t>
      </w:r>
      <w:r w:rsidR="006C1F13">
        <w:rPr>
          <w:rFonts w:ascii="標楷體" w:eastAsia="標楷體" w:hAnsi="標楷體" w:hint="eastAsia"/>
          <w:sz w:val="28"/>
          <w:szCs w:val="28"/>
        </w:rPr>
        <w:t>星期</w:t>
      </w:r>
      <w:r w:rsidR="006834FA">
        <w:rPr>
          <w:rFonts w:ascii="標楷體" w:eastAsia="標楷體" w:hAnsi="標楷體" w:hint="eastAsia"/>
          <w:sz w:val="28"/>
          <w:szCs w:val="28"/>
        </w:rPr>
        <w:t>五</w:t>
      </w:r>
      <w:r w:rsidRPr="00F11D80">
        <w:rPr>
          <w:rFonts w:ascii="標楷體" w:eastAsia="標楷體" w:hAnsi="標楷體" w:hint="eastAsia"/>
          <w:sz w:val="28"/>
          <w:szCs w:val="28"/>
        </w:rPr>
        <w:t>)下午2時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7419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F11D80" w:rsidRPr="00F11D80" w:rsidRDefault="00984015" w:rsidP="001C50DD">
      <w:pPr>
        <w:spacing w:beforeLines="50" w:afterLines="50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地點：東區勝利國小</w:t>
      </w:r>
    </w:p>
    <w:tbl>
      <w:tblPr>
        <w:tblStyle w:val="a3"/>
        <w:tblW w:w="9954" w:type="dxa"/>
        <w:jc w:val="center"/>
        <w:tblLook w:val="01E0"/>
      </w:tblPr>
      <w:tblGrid>
        <w:gridCol w:w="2154"/>
        <w:gridCol w:w="5670"/>
        <w:gridCol w:w="2130"/>
      </w:tblGrid>
      <w:tr w:rsidR="00F11D80" w:rsidRPr="00F11D80" w:rsidTr="00984015">
        <w:trPr>
          <w:trHeight w:val="605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</w:tcPr>
          <w:p w:rsidR="00F11D80" w:rsidRPr="00F11D80" w:rsidRDefault="00F11D80" w:rsidP="008750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2130" w:type="dxa"/>
            <w:vAlign w:val="center"/>
          </w:tcPr>
          <w:p w:rsidR="00F11D80" w:rsidRPr="00F11D80" w:rsidRDefault="00F11D80" w:rsidP="008750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11D80" w:rsidRPr="00F11D80" w:rsidTr="00B05C0C">
        <w:trPr>
          <w:trHeight w:val="1185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F11D80" w:rsidRPr="00F11D80" w:rsidRDefault="00F11D80" w:rsidP="008750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30" w:type="dxa"/>
            <w:vAlign w:val="center"/>
          </w:tcPr>
          <w:p w:rsidR="00F11D80" w:rsidRPr="00F11D80" w:rsidRDefault="00F11D80" w:rsidP="008750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</w:tr>
      <w:tr w:rsidR="00F11D80" w:rsidRPr="00F11D80" w:rsidTr="00B05C0C">
        <w:trPr>
          <w:trHeight w:val="1131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F11D80" w:rsidRPr="00F11D80" w:rsidRDefault="00F11D80" w:rsidP="008750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1D80" w:rsidRPr="00F11D80" w:rsidRDefault="00F11D80" w:rsidP="006C1F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F11D80" w:rsidRPr="00F11D80" w:rsidTr="00B05C0C">
        <w:trPr>
          <w:trHeight w:val="1791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F74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F11D80" w:rsidRDefault="00D02D9D" w:rsidP="00D02D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FB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C1F13" w:rsidRPr="006C1F13">
              <w:rPr>
                <w:rFonts w:ascii="標楷體" w:eastAsia="標楷體" w:hAnsi="標楷體" w:hint="eastAsia"/>
                <w:sz w:val="28"/>
                <w:szCs w:val="28"/>
              </w:rPr>
              <w:t>第二階段儲備校長</w:t>
            </w:r>
            <w:r w:rsidR="00843FB3">
              <w:rPr>
                <w:rFonts w:ascii="標楷體" w:eastAsia="標楷體" w:hAnsi="標楷體" w:hint="eastAsia"/>
                <w:sz w:val="28"/>
                <w:szCs w:val="28"/>
              </w:rPr>
              <w:t>遴選</w:t>
            </w:r>
            <w:r w:rsidR="006C1F13" w:rsidRPr="006C1F13">
              <w:rPr>
                <w:rFonts w:ascii="標楷體" w:eastAsia="標楷體" w:hAnsi="標楷體" w:hint="eastAsia"/>
                <w:sz w:val="28"/>
                <w:szCs w:val="28"/>
              </w:rPr>
              <w:t>作業流程說明</w:t>
            </w:r>
          </w:p>
          <w:p w:rsidR="00843FB3" w:rsidRPr="006C1F13" w:rsidRDefault="00D02D9D" w:rsidP="00D02D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FB3">
              <w:rPr>
                <w:rFonts w:ascii="標楷體" w:eastAsia="標楷體" w:hAnsi="標楷體" w:hint="eastAsia"/>
                <w:sz w:val="28"/>
                <w:szCs w:val="28"/>
              </w:rPr>
              <w:t>2.校長遴選專區系統操作說明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F04C3" w:rsidRDefault="00F11D80" w:rsidP="001F04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C11A7F" w:rsidRPr="00F11D80" w:rsidRDefault="00D02D9D" w:rsidP="001F04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大成國中</w:t>
            </w:r>
          </w:p>
        </w:tc>
      </w:tr>
      <w:tr w:rsidR="00F11D80" w:rsidRPr="00F11D80" w:rsidTr="00B05C0C">
        <w:trPr>
          <w:trHeight w:val="1031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00" w:type="dxa"/>
            <w:gridSpan w:val="2"/>
            <w:vAlign w:val="center"/>
          </w:tcPr>
          <w:p w:rsidR="00F11D80" w:rsidRPr="00F11D80" w:rsidRDefault="00984015" w:rsidP="009840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F11D80" w:rsidRPr="00F11D8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F11D80" w:rsidRPr="00F11D80" w:rsidTr="00B05C0C">
        <w:trPr>
          <w:trHeight w:val="1130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2F39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F391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F11D80" w:rsidRPr="00F11D80" w:rsidRDefault="00984015" w:rsidP="0098401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F04C3" w:rsidRDefault="00F11D80" w:rsidP="001F0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C11A7F" w:rsidRPr="001F04C3" w:rsidRDefault="00D02D9D" w:rsidP="001F0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大成國中</w:t>
            </w:r>
          </w:p>
        </w:tc>
      </w:tr>
      <w:tr w:rsidR="00843FB3" w:rsidRPr="00F11D80" w:rsidTr="00984015">
        <w:trPr>
          <w:trHeight w:val="1434"/>
          <w:jc w:val="center"/>
        </w:trPr>
        <w:tc>
          <w:tcPr>
            <w:tcW w:w="2154" w:type="dxa"/>
            <w:vAlign w:val="center"/>
          </w:tcPr>
          <w:p w:rsidR="00843FB3" w:rsidRDefault="00843FB3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843FB3" w:rsidRDefault="00843FB3" w:rsidP="00D02D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第二階段儲備校長遴選面談順序抽籤作業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43FB3" w:rsidRDefault="00843FB3" w:rsidP="001F0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843FB3" w:rsidRDefault="00D02D9D" w:rsidP="001F0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大成國中</w:t>
            </w:r>
          </w:p>
        </w:tc>
      </w:tr>
      <w:tr w:rsidR="00F11D80" w:rsidRPr="00F11D80" w:rsidTr="00F11D80">
        <w:trPr>
          <w:trHeight w:val="892"/>
          <w:jc w:val="center"/>
        </w:trPr>
        <w:tc>
          <w:tcPr>
            <w:tcW w:w="2154" w:type="dxa"/>
            <w:vAlign w:val="center"/>
          </w:tcPr>
          <w:p w:rsidR="00F11D80" w:rsidRPr="00F11D80" w:rsidRDefault="00F11D80" w:rsidP="008750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05C0C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 w:rsidR="00843F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1D8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7800" w:type="dxa"/>
            <w:gridSpan w:val="2"/>
            <w:vAlign w:val="center"/>
          </w:tcPr>
          <w:p w:rsidR="00F11D80" w:rsidRPr="00F11D80" w:rsidRDefault="00984015" w:rsidP="009840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C66AF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FB3" w:rsidRDefault="009D6FB3">
      <w:pPr>
        <w:rPr>
          <w:sz w:val="28"/>
          <w:szCs w:val="28"/>
        </w:rPr>
      </w:pPr>
    </w:p>
    <w:sectPr w:rsidR="009D6FB3" w:rsidSect="00F1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F0" w:rsidRDefault="00EC48F0" w:rsidP="001C50DD">
      <w:r>
        <w:separator/>
      </w:r>
    </w:p>
  </w:endnote>
  <w:endnote w:type="continuationSeparator" w:id="0">
    <w:p w:rsidR="00EC48F0" w:rsidRDefault="00EC48F0" w:rsidP="001C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F0" w:rsidRDefault="00EC48F0" w:rsidP="001C50DD">
      <w:r>
        <w:separator/>
      </w:r>
    </w:p>
  </w:footnote>
  <w:footnote w:type="continuationSeparator" w:id="0">
    <w:p w:rsidR="00EC48F0" w:rsidRDefault="00EC48F0" w:rsidP="001C5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D80"/>
    <w:rsid w:val="000167DD"/>
    <w:rsid w:val="000E01BE"/>
    <w:rsid w:val="000E5352"/>
    <w:rsid w:val="001C50DD"/>
    <w:rsid w:val="001D2B71"/>
    <w:rsid w:val="001F04C3"/>
    <w:rsid w:val="00227FEB"/>
    <w:rsid w:val="00237DEC"/>
    <w:rsid w:val="00264028"/>
    <w:rsid w:val="00280A9C"/>
    <w:rsid w:val="002F3915"/>
    <w:rsid w:val="00365532"/>
    <w:rsid w:val="003F4E24"/>
    <w:rsid w:val="004337C0"/>
    <w:rsid w:val="004F5824"/>
    <w:rsid w:val="006834FA"/>
    <w:rsid w:val="006C1F13"/>
    <w:rsid w:val="007226DB"/>
    <w:rsid w:val="00843FB3"/>
    <w:rsid w:val="00984015"/>
    <w:rsid w:val="009D6FB3"/>
    <w:rsid w:val="00AE37FF"/>
    <w:rsid w:val="00B013C6"/>
    <w:rsid w:val="00B05C0C"/>
    <w:rsid w:val="00B8716E"/>
    <w:rsid w:val="00BC35BC"/>
    <w:rsid w:val="00C11A7F"/>
    <w:rsid w:val="00C17A9E"/>
    <w:rsid w:val="00C66AF8"/>
    <w:rsid w:val="00D02D9D"/>
    <w:rsid w:val="00D03CCC"/>
    <w:rsid w:val="00D44C14"/>
    <w:rsid w:val="00DF5470"/>
    <w:rsid w:val="00E20CE8"/>
    <w:rsid w:val="00EC20C3"/>
    <w:rsid w:val="00EC48F0"/>
    <w:rsid w:val="00F11D80"/>
    <w:rsid w:val="00F44B54"/>
    <w:rsid w:val="00F7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D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5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5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5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5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2015-04-27T02:45:00Z</cp:lastPrinted>
  <dcterms:created xsi:type="dcterms:W3CDTF">2015-04-28T00:50:00Z</dcterms:created>
  <dcterms:modified xsi:type="dcterms:W3CDTF">2015-04-28T00:50:00Z</dcterms:modified>
</cp:coreProperties>
</file>