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61" w:rsidRPr="00551C2B" w:rsidRDefault="00DE5ECA" w:rsidP="00551C2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left:0;text-align:left;margin-left:451.2pt;margin-top:-40.8pt;width:63.6pt;height:39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" fillcolor="white [3201]" strokeweight=".5pt">
            <v:textbox>
              <w:txbxContent>
                <w:p w:rsidR="003E17BF" w:rsidRPr="002E499B" w:rsidRDefault="003E17BF">
                  <w:pPr>
                    <w:rPr>
                      <w:rFonts w:ascii="標楷體" w:eastAsia="標楷體" w:hAnsi="標楷體"/>
                      <w:sz w:val="28"/>
                    </w:rPr>
                  </w:pPr>
                  <w:r w:rsidRPr="002E499B">
                    <w:rPr>
                      <w:rFonts w:ascii="標楷體" w:eastAsia="標楷體" w:hAnsi="標楷體" w:hint="eastAsia"/>
                      <w:sz w:val="28"/>
                    </w:rPr>
                    <w:t>附表</w:t>
                  </w:r>
                  <w:r w:rsidR="00BE3A33">
                    <w:rPr>
                      <w:rFonts w:ascii="標楷體" w:eastAsia="標楷體" w:hAnsi="標楷體" w:hint="eastAsia"/>
                      <w:sz w:val="28"/>
                    </w:rPr>
                    <w:t>２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235E38">
        <w:rPr>
          <w:rFonts w:ascii="標楷體" w:eastAsia="標楷體" w:hAnsi="標楷體" w:hint="eastAsia"/>
          <w:b/>
          <w:sz w:val="32"/>
        </w:rPr>
        <w:t>臺南市政府真人圖書館推薦(報名)</w:t>
      </w:r>
      <w:r w:rsidR="00551C2B" w:rsidRPr="00551C2B">
        <w:rPr>
          <w:rFonts w:ascii="標楷體" w:eastAsia="標楷體" w:hAnsi="標楷體" w:hint="eastAsia"/>
          <w:b/>
          <w:sz w:val="32"/>
        </w:rPr>
        <w:t>表</w:t>
      </w:r>
    </w:p>
    <w:tbl>
      <w:tblPr>
        <w:tblStyle w:val="a3"/>
        <w:tblW w:w="8755" w:type="dxa"/>
        <w:jc w:val="center"/>
        <w:tblLook w:val="04A0"/>
      </w:tblPr>
      <w:tblGrid>
        <w:gridCol w:w="2188"/>
        <w:gridCol w:w="2031"/>
        <w:gridCol w:w="1418"/>
        <w:gridCol w:w="3118"/>
      </w:tblGrid>
      <w:tr w:rsidR="00563E1B" w:rsidTr="00235E38">
        <w:trPr>
          <w:jc w:val="center"/>
        </w:trPr>
        <w:tc>
          <w:tcPr>
            <w:tcW w:w="2188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0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E1B" w:rsidRDefault="00563E1B" w:rsidP="00563E1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個人照片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63E1B" w:rsidRDefault="00563E1B" w:rsidP="00563E1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3E1B" w:rsidTr="00235E38">
        <w:trPr>
          <w:jc w:val="center"/>
        </w:trPr>
        <w:tc>
          <w:tcPr>
            <w:tcW w:w="21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服務機關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63E1B" w:rsidTr="00235E38">
        <w:trPr>
          <w:jc w:val="center"/>
        </w:trPr>
        <w:tc>
          <w:tcPr>
            <w:tcW w:w="21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E1B" w:rsidRDefault="00563E1B" w:rsidP="00563E1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63E1B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71BC0" w:rsidRPr="00271BC0" w:rsidTr="00235E38">
        <w:trPr>
          <w:jc w:val="center"/>
        </w:trPr>
        <w:tc>
          <w:tcPr>
            <w:tcW w:w="21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E1B" w:rsidRPr="00271BC0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1BC0"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2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E1B" w:rsidRPr="00271BC0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E1B" w:rsidRPr="00271BC0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1BC0"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63E1B" w:rsidRPr="00271BC0" w:rsidRDefault="00563E1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71BC0" w:rsidRPr="00271BC0" w:rsidTr="00235E38">
        <w:trPr>
          <w:jc w:val="center"/>
        </w:trPr>
        <w:tc>
          <w:tcPr>
            <w:tcW w:w="21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556" w:rsidRPr="00271BC0" w:rsidRDefault="00BE6556" w:rsidP="00BE655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1BC0">
              <w:rPr>
                <w:rFonts w:ascii="標楷體" w:eastAsia="標楷體" w:hAnsi="標楷體" w:hint="eastAsia"/>
                <w:sz w:val="28"/>
              </w:rPr>
              <w:t>分享方式</w:t>
            </w:r>
          </w:p>
        </w:tc>
        <w:tc>
          <w:tcPr>
            <w:tcW w:w="6567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BE6556" w:rsidRPr="00271BC0" w:rsidRDefault="00BE6556" w:rsidP="00BE6556">
            <w:pPr>
              <w:rPr>
                <w:rFonts w:ascii="標楷體" w:eastAsia="標楷體" w:hAnsi="標楷體"/>
                <w:sz w:val="28"/>
              </w:rPr>
            </w:pPr>
            <w:r w:rsidRPr="00271BC0">
              <w:rPr>
                <w:rFonts w:ascii="標楷體" w:eastAsia="標楷體" w:hAnsi="標楷體" w:hint="eastAsia"/>
                <w:sz w:val="28"/>
              </w:rPr>
              <w:t>除面對面分享外，亦可提供</w:t>
            </w:r>
          </w:p>
          <w:p w:rsidR="00552C54" w:rsidRPr="00271BC0" w:rsidRDefault="00BE6556" w:rsidP="00BE6556">
            <w:pPr>
              <w:rPr>
                <w:rFonts w:ascii="標楷體" w:eastAsia="標楷體" w:hAnsi="標楷體"/>
                <w:sz w:val="28"/>
              </w:rPr>
            </w:pPr>
            <w:r w:rsidRPr="00271BC0">
              <w:rPr>
                <w:rFonts w:ascii="標楷體" w:eastAsia="標楷體" w:hAnsi="標楷體" w:hint="eastAsia"/>
                <w:sz w:val="28"/>
              </w:rPr>
              <w:t>□電話□電子郵件□Line□其他：_______方式分享</w:t>
            </w:r>
          </w:p>
        </w:tc>
      </w:tr>
      <w:tr w:rsidR="00271BC0" w:rsidRPr="00271BC0" w:rsidTr="00235E38">
        <w:trPr>
          <w:jc w:val="center"/>
        </w:trPr>
        <w:tc>
          <w:tcPr>
            <w:tcW w:w="21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C2B" w:rsidRPr="00271BC0" w:rsidRDefault="00551C2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1BC0">
              <w:rPr>
                <w:rFonts w:ascii="標楷體" w:eastAsia="標楷體" w:hAnsi="標楷體" w:hint="eastAsia"/>
                <w:sz w:val="28"/>
              </w:rPr>
              <w:t>專長</w:t>
            </w:r>
          </w:p>
        </w:tc>
        <w:tc>
          <w:tcPr>
            <w:tcW w:w="6567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551C2B" w:rsidRPr="00271BC0" w:rsidRDefault="00551C2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51C2B" w:rsidTr="00235E38">
        <w:trPr>
          <w:trHeight w:val="2553"/>
          <w:jc w:val="center"/>
        </w:trPr>
        <w:tc>
          <w:tcPr>
            <w:tcW w:w="21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7BD" w:rsidRDefault="007F07BD" w:rsidP="007F07B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分享主題</w:t>
            </w:r>
          </w:p>
          <w:p w:rsidR="00551C2B" w:rsidRDefault="007F07BD" w:rsidP="00563E1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51C2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請以</w:t>
            </w:r>
            <w:r w:rsidR="00563E1B">
              <w:rPr>
                <w:rFonts w:ascii="標楷體" w:eastAsia="標楷體" w:hAnsi="標楷體" w:hint="eastAsia"/>
              </w:rPr>
              <w:t>20</w:t>
            </w:r>
            <w:r w:rsidRPr="00551C2B">
              <w:rPr>
                <w:rFonts w:ascii="標楷體" w:eastAsia="標楷體" w:hAnsi="標楷體" w:hint="eastAsia"/>
              </w:rPr>
              <w:t>0字</w:t>
            </w:r>
            <w:r>
              <w:rPr>
                <w:rFonts w:ascii="標楷體" w:eastAsia="標楷體" w:hAnsi="標楷體" w:hint="eastAsia"/>
              </w:rPr>
              <w:t>簡述</w:t>
            </w:r>
            <w:r w:rsidRPr="00551C2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51C2B" w:rsidRDefault="00551C2B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51C2B" w:rsidTr="00235E38">
        <w:trPr>
          <w:jc w:val="center"/>
        </w:trPr>
        <w:tc>
          <w:tcPr>
            <w:tcW w:w="218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51C2B" w:rsidRDefault="007F07BD" w:rsidP="00551C2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  <w:tc>
          <w:tcPr>
            <w:tcW w:w="6567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51C2B" w:rsidRDefault="00C977C3" w:rsidP="00C977C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□機關推薦    □自行報名</w:t>
            </w:r>
          </w:p>
        </w:tc>
      </w:tr>
    </w:tbl>
    <w:p w:rsidR="001B5859" w:rsidRPr="00235E38" w:rsidRDefault="00235E38" w:rsidP="00235E3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受薦(申請)人：             </w:t>
      </w:r>
      <w:r w:rsidRPr="00235E38">
        <w:rPr>
          <w:rFonts w:ascii="標楷體" w:eastAsia="標楷體" w:hAnsi="標楷體" w:hint="eastAsia"/>
          <w:sz w:val="28"/>
        </w:rPr>
        <w:t>單位主管：</w:t>
      </w:r>
      <w:r>
        <w:rPr>
          <w:rFonts w:ascii="標楷體" w:eastAsia="標楷體" w:hAnsi="標楷體" w:hint="eastAsia"/>
          <w:sz w:val="28"/>
        </w:rPr>
        <w:t xml:space="preserve">              機關首長：</w:t>
      </w:r>
    </w:p>
    <w:sectPr w:rsidR="001B5859" w:rsidRPr="00235E38" w:rsidSect="00235E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404" w:rsidRDefault="00E52404" w:rsidP="00E97CDF">
      <w:r>
        <w:separator/>
      </w:r>
    </w:p>
  </w:endnote>
  <w:endnote w:type="continuationSeparator" w:id="0">
    <w:p w:rsidR="00E52404" w:rsidRDefault="00E52404" w:rsidP="00E97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404" w:rsidRDefault="00E52404" w:rsidP="00E97CDF">
      <w:r>
        <w:separator/>
      </w:r>
    </w:p>
  </w:footnote>
  <w:footnote w:type="continuationSeparator" w:id="0">
    <w:p w:rsidR="00E52404" w:rsidRDefault="00E52404" w:rsidP="00E97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C2B"/>
    <w:rsid w:val="00040DAB"/>
    <w:rsid w:val="000D341F"/>
    <w:rsid w:val="00165552"/>
    <w:rsid w:val="001B5859"/>
    <w:rsid w:val="00235E38"/>
    <w:rsid w:val="00271BC0"/>
    <w:rsid w:val="002E499B"/>
    <w:rsid w:val="00343BD1"/>
    <w:rsid w:val="003E17BF"/>
    <w:rsid w:val="00551C2B"/>
    <w:rsid w:val="00552C54"/>
    <w:rsid w:val="00563E1B"/>
    <w:rsid w:val="005E0DA2"/>
    <w:rsid w:val="006E7F5E"/>
    <w:rsid w:val="007F07BD"/>
    <w:rsid w:val="00A044C0"/>
    <w:rsid w:val="00B75FD1"/>
    <w:rsid w:val="00B91A13"/>
    <w:rsid w:val="00BE3A33"/>
    <w:rsid w:val="00BE6556"/>
    <w:rsid w:val="00C977C3"/>
    <w:rsid w:val="00CA0161"/>
    <w:rsid w:val="00D52574"/>
    <w:rsid w:val="00DE5ECA"/>
    <w:rsid w:val="00E52404"/>
    <w:rsid w:val="00E9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1C2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7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7C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7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7CDF"/>
    <w:rPr>
      <w:sz w:val="20"/>
      <w:szCs w:val="20"/>
    </w:rPr>
  </w:style>
  <w:style w:type="character" w:styleId="a9">
    <w:name w:val="Placeholder Text"/>
    <w:basedOn w:val="a0"/>
    <w:uiPriority w:val="99"/>
    <w:semiHidden/>
    <w:rsid w:val="00C977C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97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77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1C2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7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7C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7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7CDF"/>
    <w:rPr>
      <w:sz w:val="20"/>
      <w:szCs w:val="20"/>
    </w:rPr>
  </w:style>
  <w:style w:type="character" w:styleId="a9">
    <w:name w:val="Placeholder Text"/>
    <w:basedOn w:val="a0"/>
    <w:uiPriority w:val="99"/>
    <w:semiHidden/>
    <w:rsid w:val="00C977C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97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977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99</Characters>
  <Application>Microsoft Office Word</Application>
  <DocSecurity>0</DocSecurity>
  <Lines>49</Lines>
  <Paragraphs>32</Paragraphs>
  <ScaleCrop>false</ScaleCrop>
  <Company>SYNNEX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人事室-貞怡</cp:lastModifiedBy>
  <cp:revision>2</cp:revision>
  <cp:lastPrinted>2015-04-17T08:23:00Z</cp:lastPrinted>
  <dcterms:created xsi:type="dcterms:W3CDTF">2015-04-24T02:53:00Z</dcterms:created>
  <dcterms:modified xsi:type="dcterms:W3CDTF">2015-04-24T02:53:00Z</dcterms:modified>
</cp:coreProperties>
</file>