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B3" w:rsidRPr="00B612CB" w:rsidRDefault="004875B3" w:rsidP="001E326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E3263">
        <w:rPr>
          <w:rFonts w:ascii="標楷體" w:eastAsia="標楷體" w:hAnsi="標楷體"/>
          <w:b/>
          <w:color w:val="333333"/>
          <w:sz w:val="32"/>
          <w:szCs w:val="32"/>
        </w:rPr>
        <w:t>臺南市中西區永福國小</w:t>
      </w:r>
      <w:r w:rsidR="00C6174A" w:rsidRPr="00B612CB">
        <w:rPr>
          <w:rFonts w:ascii="標楷體" w:eastAsia="標楷體" w:hAnsi="標楷體"/>
          <w:b/>
          <w:sz w:val="32"/>
          <w:szCs w:val="32"/>
        </w:rPr>
        <w:t>107</w:t>
      </w:r>
      <w:r w:rsidRPr="00B612CB">
        <w:rPr>
          <w:rFonts w:ascii="標楷體" w:eastAsia="標楷體" w:hAnsi="標楷體"/>
          <w:b/>
          <w:sz w:val="32"/>
          <w:szCs w:val="32"/>
        </w:rPr>
        <w:t>學年度</w:t>
      </w:r>
      <w:r w:rsidR="004234CF" w:rsidRPr="00B612CB">
        <w:rPr>
          <w:rFonts w:ascii="標楷體" w:eastAsia="標楷體" w:hAnsi="標楷體" w:hint="eastAsia"/>
          <w:b/>
          <w:sz w:val="32"/>
          <w:szCs w:val="32"/>
        </w:rPr>
        <w:t>長</w:t>
      </w:r>
      <w:r w:rsidRPr="00B612CB">
        <w:rPr>
          <w:rFonts w:ascii="標楷體" w:eastAsia="標楷體" w:hAnsi="標楷體"/>
          <w:b/>
          <w:sz w:val="32"/>
          <w:szCs w:val="32"/>
        </w:rPr>
        <w:t>期代理教師甄選簡章</w:t>
      </w:r>
    </w:p>
    <w:p w:rsidR="001E3263" w:rsidRPr="00B612CB" w:rsidRDefault="004875B3" w:rsidP="00723261">
      <w:pPr>
        <w:spacing w:line="400" w:lineRule="exact"/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 w:hint="eastAsia"/>
          <w:b/>
        </w:rPr>
        <w:t>壹</w:t>
      </w:r>
      <w:r w:rsidRPr="00B612CB">
        <w:rPr>
          <w:rFonts w:ascii="標楷體" w:eastAsia="標楷體" w:hAnsi="標楷體"/>
          <w:b/>
        </w:rPr>
        <w:t>、依據</w:t>
      </w:r>
      <w:r w:rsidRPr="00B612CB">
        <w:rPr>
          <w:rFonts w:ascii="標楷體" w:eastAsia="標楷體" w:hAnsi="標楷體"/>
        </w:rPr>
        <w:t>：教師法、教育人員任用條例、中小學兼任代課及代理教師聘任辦法、</w:t>
      </w:r>
      <w:r w:rsidRPr="00B612CB">
        <w:rPr>
          <w:rFonts w:ascii="標楷體" w:eastAsia="標楷體" w:hAnsi="標楷體"/>
        </w:rPr>
        <w:br/>
        <w:t>公立高級中等以下學校教師甄選作業要點等有關規定辦理。</w:t>
      </w:r>
      <w:r w:rsidRPr="00B612CB">
        <w:rPr>
          <w:rFonts w:ascii="標楷體" w:eastAsia="標楷體" w:hAnsi="標楷體"/>
        </w:rPr>
        <w:br/>
      </w:r>
    </w:p>
    <w:p w:rsidR="004875B3" w:rsidRPr="00B612CB" w:rsidRDefault="004875B3" w:rsidP="00723261">
      <w:pPr>
        <w:spacing w:line="400" w:lineRule="exact"/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 w:hint="eastAsia"/>
          <w:b/>
        </w:rPr>
        <w:t>貳</w:t>
      </w:r>
      <w:r w:rsidRPr="00B612CB">
        <w:rPr>
          <w:rFonts w:ascii="標楷體" w:eastAsia="標楷體" w:hAnsi="標楷體"/>
          <w:b/>
        </w:rPr>
        <w:t>、徵選類別</w:t>
      </w:r>
      <w:r w:rsidRPr="00B612CB">
        <w:rPr>
          <w:rFonts w:ascii="標楷體" w:eastAsia="標楷體" w:hAnsi="標楷體" w:hint="eastAsia"/>
          <w:b/>
        </w:rPr>
        <w:t>、</w:t>
      </w:r>
      <w:r w:rsidR="00F34828" w:rsidRPr="00B612CB">
        <w:rPr>
          <w:rFonts w:ascii="標楷體" w:eastAsia="標楷體" w:hAnsi="標楷體" w:hint="eastAsia"/>
          <w:b/>
        </w:rPr>
        <w:t>錄取名額、</w:t>
      </w:r>
      <w:r w:rsidRPr="00B612CB">
        <w:rPr>
          <w:rFonts w:ascii="標楷體" w:eastAsia="標楷體" w:hAnsi="標楷體" w:hint="eastAsia"/>
          <w:b/>
        </w:rPr>
        <w:t>聘期</w:t>
      </w:r>
      <w:r w:rsidR="00F34828" w:rsidRPr="00B612CB">
        <w:rPr>
          <w:rFonts w:ascii="標楷體" w:eastAsia="標楷體" w:hAnsi="標楷體" w:hint="eastAsia"/>
          <w:b/>
        </w:rPr>
        <w:t>及待遇：</w:t>
      </w:r>
    </w:p>
    <w:p w:rsidR="004875B3" w:rsidRPr="00B612CB" w:rsidRDefault="004875B3" w:rsidP="00723261">
      <w:pPr>
        <w:spacing w:line="400" w:lineRule="exact"/>
        <w:ind w:leftChars="200" w:left="48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一、類別：</w:t>
      </w:r>
      <w:r w:rsidR="001F42AD" w:rsidRPr="00B612CB">
        <w:rPr>
          <w:rFonts w:ascii="標楷體" w:eastAsia="標楷體" w:hAnsi="標楷體" w:hint="eastAsia"/>
        </w:rPr>
        <w:t>特教</w:t>
      </w:r>
      <w:r w:rsidR="00DC0325" w:rsidRPr="00B612CB">
        <w:rPr>
          <w:rFonts w:ascii="標楷體" w:eastAsia="標楷體" w:hAnsi="標楷體" w:hint="eastAsia"/>
        </w:rPr>
        <w:t>一般智能</w:t>
      </w:r>
      <w:r w:rsidRPr="00B612CB">
        <w:rPr>
          <w:rFonts w:ascii="標楷體" w:eastAsia="標楷體" w:hAnsi="標楷體"/>
        </w:rPr>
        <w:t>資優資源班</w:t>
      </w:r>
      <w:r w:rsidR="001F42AD" w:rsidRPr="00B612CB">
        <w:rPr>
          <w:rFonts w:ascii="標楷體" w:eastAsia="標楷體" w:hAnsi="標楷體" w:hint="eastAsia"/>
        </w:rPr>
        <w:t>長期代理</w:t>
      </w:r>
      <w:r w:rsidRPr="00B612CB">
        <w:rPr>
          <w:rFonts w:ascii="標楷體" w:eastAsia="標楷體" w:hAnsi="標楷體"/>
        </w:rPr>
        <w:t>教師</w:t>
      </w:r>
      <w:r w:rsidR="00BF203D" w:rsidRPr="00B612CB">
        <w:rPr>
          <w:rFonts w:ascii="標楷體" w:eastAsia="標楷體" w:hAnsi="標楷體" w:hint="eastAsia"/>
        </w:rPr>
        <w:t>（授課內容：</w:t>
      </w:r>
      <w:r w:rsidR="00DC0325" w:rsidRPr="00B612CB">
        <w:rPr>
          <w:rFonts w:ascii="標楷體" w:eastAsia="標楷體" w:hAnsi="標楷體" w:hint="eastAsia"/>
        </w:rPr>
        <w:t>四、六年級數學</w:t>
      </w:r>
      <w:r w:rsidR="00F34828" w:rsidRPr="00B612CB">
        <w:rPr>
          <w:rFonts w:ascii="標楷體" w:eastAsia="標楷體" w:hAnsi="標楷體" w:hint="eastAsia"/>
        </w:rPr>
        <w:t>）</w:t>
      </w:r>
      <w:r w:rsidRPr="00B612CB">
        <w:rPr>
          <w:rFonts w:ascii="標楷體" w:eastAsia="標楷體" w:hAnsi="標楷體"/>
        </w:rPr>
        <w:br/>
      </w:r>
      <w:r w:rsidRPr="00B612CB">
        <w:rPr>
          <w:rFonts w:ascii="標楷體" w:eastAsia="標楷體" w:hAnsi="標楷體" w:hint="eastAsia"/>
        </w:rPr>
        <w:t>二</w:t>
      </w:r>
      <w:r w:rsidRPr="00B612CB">
        <w:rPr>
          <w:rFonts w:ascii="標楷體" w:eastAsia="標楷體" w:hAnsi="標楷體"/>
        </w:rPr>
        <w:t>、錄取名額：</w:t>
      </w:r>
      <w:r w:rsidRPr="00B612CB">
        <w:rPr>
          <w:rFonts w:ascii="標楷體" w:eastAsia="標楷體" w:hAnsi="標楷體" w:hint="eastAsia"/>
        </w:rPr>
        <w:t>正取</w:t>
      </w:r>
      <w:r w:rsidRPr="00B612CB">
        <w:rPr>
          <w:rFonts w:ascii="標楷體" w:eastAsia="標楷體" w:hAnsi="標楷體"/>
        </w:rPr>
        <w:t>1名</w:t>
      </w:r>
      <w:r w:rsidRPr="00B612CB">
        <w:rPr>
          <w:rFonts w:ascii="標楷體" w:eastAsia="標楷體" w:hAnsi="標楷體" w:hint="eastAsia"/>
        </w:rPr>
        <w:t>，備取1名。</w:t>
      </w:r>
      <w:r w:rsidRPr="00B612CB">
        <w:rPr>
          <w:rFonts w:ascii="標楷體" w:eastAsia="標楷體" w:hAnsi="標楷體"/>
        </w:rPr>
        <w:br/>
      </w:r>
      <w:r w:rsidRPr="00B612CB">
        <w:rPr>
          <w:rFonts w:ascii="標楷體" w:eastAsia="標楷體" w:hAnsi="標楷體" w:hint="eastAsia"/>
        </w:rPr>
        <w:t>三</w:t>
      </w:r>
      <w:r w:rsidRPr="00B612CB">
        <w:rPr>
          <w:rFonts w:ascii="標楷體" w:eastAsia="標楷體" w:hAnsi="標楷體"/>
        </w:rPr>
        <w:t>、</w:t>
      </w:r>
      <w:r w:rsidRPr="00B612CB">
        <w:rPr>
          <w:rFonts w:ascii="標楷體" w:eastAsia="標楷體" w:hAnsi="標楷體" w:hint="eastAsia"/>
        </w:rPr>
        <w:t>聘期</w:t>
      </w:r>
      <w:r w:rsidR="00F34828" w:rsidRPr="00B612CB">
        <w:rPr>
          <w:rFonts w:ascii="標楷體" w:eastAsia="標楷體" w:hAnsi="標楷體" w:hint="eastAsia"/>
        </w:rPr>
        <w:t>及待遇：</w:t>
      </w:r>
    </w:p>
    <w:p w:rsidR="00F34828" w:rsidRPr="00B612CB" w:rsidRDefault="00F34828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（一）代理聘用期間:</w:t>
      </w:r>
      <w:r w:rsidR="004C5B67" w:rsidRPr="00B612CB">
        <w:rPr>
          <w:rFonts w:ascii="標楷體" w:eastAsia="標楷體" w:hAnsi="標楷體" w:hint="eastAsia"/>
        </w:rPr>
        <w:t>108年2月11日至108年6月9日</w:t>
      </w:r>
    </w:p>
    <w:p w:rsidR="00F34828" w:rsidRPr="00723261" w:rsidRDefault="00F34828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B612CB">
        <w:rPr>
          <w:rFonts w:ascii="標楷體" w:eastAsia="標楷體" w:hAnsi="標楷體" w:hint="eastAsia"/>
        </w:rPr>
        <w:t>（二）</w:t>
      </w:r>
      <w:r w:rsidRPr="00B612CB">
        <w:rPr>
          <w:rFonts w:ascii="標楷體" w:eastAsia="標楷體" w:hAnsi="標楷體"/>
        </w:rPr>
        <w:t>薪資以</w:t>
      </w:r>
      <w:r w:rsidR="004234CF" w:rsidRPr="00B612CB">
        <w:rPr>
          <w:rFonts w:ascii="標楷體" w:eastAsia="標楷體" w:hAnsi="標楷體" w:hint="eastAsia"/>
        </w:rPr>
        <w:t>月</w:t>
      </w:r>
      <w:r w:rsidRPr="00B612CB">
        <w:rPr>
          <w:rFonts w:ascii="標楷體" w:eastAsia="標楷體" w:hAnsi="標楷體"/>
        </w:rPr>
        <w:t>薪計，勞保、勞退依規定按月繳納。</w:t>
      </w:r>
      <w:r w:rsidRPr="00B612CB">
        <w:rPr>
          <w:rFonts w:ascii="標楷體" w:eastAsia="標楷體" w:hAnsi="標楷體"/>
        </w:rPr>
        <w:br/>
      </w:r>
      <w:r w:rsidRPr="00723261">
        <w:rPr>
          <w:rFonts w:ascii="標楷體" w:eastAsia="標楷體" w:hAnsi="標楷體"/>
          <w:color w:val="333333"/>
        </w:rPr>
        <w:t>（三）代理聘用期間課務依學校課程需求進行排課及職務分配</w:t>
      </w:r>
      <w:r w:rsidRPr="00723261">
        <w:rPr>
          <w:rFonts w:ascii="標楷體" w:eastAsia="標楷體" w:hAnsi="標楷體" w:hint="eastAsia"/>
          <w:color w:val="333333"/>
        </w:rPr>
        <w:t>。</w:t>
      </w:r>
    </w:p>
    <w:p w:rsidR="000234EE" w:rsidRDefault="000234EE" w:rsidP="000234EE">
      <w:pPr>
        <w:pStyle w:val="Standard"/>
      </w:pPr>
      <w:r>
        <w:rPr>
          <w:rFonts w:ascii="標楷體" w:eastAsia="標楷體" w:hAnsi="標楷體" w:hint="eastAsia"/>
          <w:bCs/>
          <w:szCs w:val="24"/>
        </w:rPr>
        <w:t xml:space="preserve">    四</w:t>
      </w:r>
      <w:r>
        <w:rPr>
          <w:rFonts w:ascii="標楷體" w:eastAsia="標楷體" w:hAnsi="標楷體"/>
          <w:bCs/>
          <w:szCs w:val="24"/>
        </w:rPr>
        <w:t>、如代理原因消失時，應即無條件解聘。</w:t>
      </w:r>
    </w:p>
    <w:p w:rsidR="000234EE" w:rsidRDefault="000234EE" w:rsidP="00213856">
      <w:pPr>
        <w:pStyle w:val="Standard"/>
        <w:ind w:leftChars="200" w:left="98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五</w:t>
      </w:r>
      <w:r>
        <w:rPr>
          <w:rFonts w:ascii="標楷體" w:eastAsia="標楷體" w:hAnsi="標楷體"/>
          <w:bCs/>
          <w:szCs w:val="24"/>
        </w:rPr>
        <w:t>、上述備取，以補足本次甄選應錄取之名額為限。如甄試成績未達80分，不予錄取，且經甄選委員會議決議後得予「從缺」，另備取名額得予 酌減或取消。</w:t>
      </w:r>
    </w:p>
    <w:p w:rsidR="001E3263" w:rsidRPr="00723261" w:rsidRDefault="001E3263" w:rsidP="00723261">
      <w:pPr>
        <w:spacing w:line="400" w:lineRule="exact"/>
        <w:rPr>
          <w:rFonts w:ascii="標楷體" w:eastAsia="標楷體" w:hAnsi="標楷體"/>
          <w:b/>
          <w:color w:val="333333"/>
        </w:rPr>
      </w:pPr>
    </w:p>
    <w:p w:rsidR="00F34828" w:rsidRPr="00723261" w:rsidRDefault="001E3263" w:rsidP="00723261">
      <w:pPr>
        <w:spacing w:line="400" w:lineRule="exact"/>
        <w:rPr>
          <w:rFonts w:ascii="標楷體" w:eastAsia="標楷體" w:hAnsi="標楷體"/>
          <w:b/>
          <w:color w:val="333333"/>
        </w:rPr>
      </w:pPr>
      <w:r w:rsidRPr="00723261">
        <w:rPr>
          <w:rFonts w:ascii="標楷體" w:eastAsia="標楷體" w:hAnsi="標楷體" w:hint="eastAsia"/>
          <w:b/>
          <w:color w:val="333333"/>
        </w:rPr>
        <w:t>參</w:t>
      </w:r>
      <w:r w:rsidR="00F34828" w:rsidRPr="00723261">
        <w:rPr>
          <w:rFonts w:ascii="標楷體" w:eastAsia="標楷體" w:hAnsi="標楷體" w:hint="eastAsia"/>
          <w:b/>
          <w:color w:val="333333"/>
        </w:rPr>
        <w:t>、公告時間及方式：</w:t>
      </w:r>
    </w:p>
    <w:p w:rsidR="00F34828" w:rsidRPr="00723261" w:rsidRDefault="00F34828" w:rsidP="00723261">
      <w:pPr>
        <w:spacing w:line="400" w:lineRule="exact"/>
        <w:ind w:leftChars="200" w:left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 w:hint="eastAsia"/>
          <w:color w:val="333333"/>
        </w:rPr>
        <w:t>一、時間：</w:t>
      </w:r>
    </w:p>
    <w:tbl>
      <w:tblPr>
        <w:tblW w:w="9127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8"/>
        <w:gridCol w:w="6879"/>
      </w:tblGrid>
      <w:tr w:rsidR="000234EE" w:rsidRPr="00FB20D1" w:rsidTr="00327ABF">
        <w:trPr>
          <w:trHeight w:val="798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公告時間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6011" w:rsidRDefault="00D06011" w:rsidP="00D0601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16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0234EE" w:rsidRPr="00FB20D1" w:rsidRDefault="00D06011" w:rsidP="00D06011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>
              <w:rPr>
                <w:rFonts w:eastAsia="標楷體" w:hint="eastAsia"/>
                <w:color w:val="000000"/>
                <w:kern w:val="0"/>
              </w:rPr>
              <w:t>三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</w:p>
        </w:tc>
      </w:tr>
      <w:tr w:rsidR="000234EE" w:rsidRPr="00FB20D1" w:rsidTr="00327ABF">
        <w:trPr>
          <w:trHeight w:val="812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公告時間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6011" w:rsidRDefault="00D06011" w:rsidP="00D0601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18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18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0234EE" w:rsidRPr="00FB20D1" w:rsidRDefault="00D06011" w:rsidP="00D06011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</w:p>
        </w:tc>
      </w:tr>
      <w:tr w:rsidR="000234EE" w:rsidRPr="00FB20D1" w:rsidTr="00327ABF">
        <w:trPr>
          <w:trHeight w:val="826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FB20D1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0234EE" w:rsidRPr="00FB20D1" w:rsidRDefault="000234EE" w:rsidP="00633457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20D1">
              <w:rPr>
                <w:rFonts w:ascii="Times New Roman" w:eastAsia="標楷體" w:hAnsi="Times New Roman" w:cs="Times New Roman"/>
                <w:szCs w:val="24"/>
              </w:rPr>
              <w:t>公告時間</w:t>
            </w:r>
          </w:p>
        </w:tc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6011" w:rsidRDefault="00D06011" w:rsidP="00D0601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22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22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0234EE" w:rsidRPr="00FB20D1" w:rsidRDefault="00D06011" w:rsidP="00D06011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</w:p>
        </w:tc>
      </w:tr>
    </w:tbl>
    <w:p w:rsidR="00723261" w:rsidRDefault="00F34828" w:rsidP="00723261">
      <w:pPr>
        <w:spacing w:line="400" w:lineRule="exact"/>
        <w:ind w:leftChars="200" w:left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二、方式：公告於本校網站(http://yfes2013.dcs.tn.edu.tw/)、</w:t>
      </w:r>
    </w:p>
    <w:p w:rsidR="001E3263" w:rsidRPr="00723261" w:rsidRDefault="00F34828" w:rsidP="00723261">
      <w:pPr>
        <w:spacing w:line="400" w:lineRule="exact"/>
        <w:ind w:leftChars="200" w:left="480"/>
        <w:rPr>
          <w:rFonts w:ascii="標楷體" w:eastAsia="標楷體" w:hAnsi="標楷體"/>
          <w:b/>
          <w:color w:val="333333"/>
        </w:rPr>
      </w:pPr>
      <w:r w:rsidRPr="00723261">
        <w:rPr>
          <w:rFonts w:ascii="標楷體" w:eastAsia="標楷體" w:hAnsi="標楷體"/>
          <w:color w:val="333333"/>
        </w:rPr>
        <w:t>臺南市教育局資訊中心代課人力系統(http://</w:t>
      </w:r>
      <w:r w:rsidR="00C6174A">
        <w:rPr>
          <w:rFonts w:ascii="標楷體" w:eastAsia="標楷體" w:hAnsi="標楷體"/>
          <w:color w:val="333333"/>
        </w:rPr>
        <w:t>1</w:t>
      </w:r>
      <w:r w:rsidR="000079A3">
        <w:rPr>
          <w:rFonts w:ascii="標楷體" w:eastAsia="標楷體" w:hAnsi="標楷體" w:hint="eastAsia"/>
          <w:color w:val="333333"/>
        </w:rPr>
        <w:t>04</w:t>
      </w:r>
      <w:r w:rsidRPr="00723261">
        <w:rPr>
          <w:rFonts w:ascii="標楷體" w:eastAsia="標楷體" w:hAnsi="標楷體"/>
          <w:color w:val="333333"/>
        </w:rPr>
        <w:t>.tn.edu.tw/) 。</w:t>
      </w:r>
      <w:r w:rsidRPr="00723261">
        <w:rPr>
          <w:rFonts w:ascii="標楷體" w:eastAsia="標楷體" w:hAnsi="標楷體"/>
          <w:color w:val="333333"/>
        </w:rPr>
        <w:br/>
      </w:r>
    </w:p>
    <w:p w:rsidR="001E3263" w:rsidRPr="00723261" w:rsidRDefault="00F34828" w:rsidP="00723261">
      <w:pPr>
        <w:spacing w:line="400" w:lineRule="exact"/>
        <w:rPr>
          <w:rFonts w:ascii="標楷體" w:eastAsia="標楷體" w:hAnsi="標楷體"/>
          <w:b/>
          <w:color w:val="333333"/>
        </w:rPr>
      </w:pPr>
      <w:r w:rsidRPr="00723261">
        <w:rPr>
          <w:rFonts w:ascii="標楷體" w:eastAsia="標楷體" w:hAnsi="標楷體"/>
          <w:b/>
          <w:color w:val="333333"/>
        </w:rPr>
        <w:t>肆、 報名日期、地點、應繳交證件及方式：</w:t>
      </w:r>
    </w:p>
    <w:p w:rsidR="001E3263" w:rsidRPr="00723261" w:rsidRDefault="00F34828" w:rsidP="00723261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一、日期：採一次公告分次招考方式辦理，錄取人數額滿不再辦理第2或第3次招考，惟是否額滿，請自行查閱本校網站（</w:t>
      </w:r>
      <w:hyperlink r:id="rId6" w:history="1">
        <w:r w:rsidR="001E3263" w:rsidRPr="00723261">
          <w:rPr>
            <w:rStyle w:val="a3"/>
            <w:rFonts w:ascii="標楷體" w:eastAsia="標楷體" w:hAnsi="標楷體"/>
          </w:rPr>
          <w:t>http://yfes2013.dcs.tn.edu.tw/</w:t>
        </w:r>
      </w:hyperlink>
      <w:r w:rsidRPr="00723261">
        <w:rPr>
          <w:rFonts w:ascii="標楷體" w:eastAsia="標楷體" w:hAnsi="標楷體"/>
          <w:color w:val="333333"/>
        </w:rPr>
        <w:t>）</w:t>
      </w:r>
    </w:p>
    <w:tbl>
      <w:tblPr>
        <w:tblW w:w="9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4"/>
        <w:gridCol w:w="6873"/>
      </w:tblGrid>
      <w:tr w:rsidR="00327ABF" w:rsidRPr="00FB20D1" w:rsidTr="00327ABF">
        <w:trPr>
          <w:trHeight w:val="812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7ABF" w:rsidRDefault="00327ABF" w:rsidP="00327ABF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 w:rsidR="00D06011"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 w:rsidR="00D06011"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="00D06011"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 w:rsidR="00D06011"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 w:rsidR="00D06011"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 w:rsidR="00D06011"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 w:rsidR="00D06011">
              <w:rPr>
                <w:rFonts w:eastAsia="標楷體" w:hint="eastAsia"/>
                <w:color w:val="000000"/>
                <w:kern w:val="0"/>
              </w:rPr>
              <w:t>16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327ABF" w:rsidRPr="00FB20D1" w:rsidRDefault="00327ABF" w:rsidP="00327ABF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 w:rsidR="00D06011">
              <w:rPr>
                <w:rFonts w:eastAsia="標楷體" w:hint="eastAsia"/>
                <w:color w:val="000000"/>
                <w:kern w:val="0"/>
              </w:rPr>
              <w:t>三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  <w:r w:rsidRPr="009D1DFF">
              <w:rPr>
                <w:rFonts w:eastAsia="標楷體"/>
              </w:rPr>
              <w:t>（逾時恕不受理）</w:t>
            </w:r>
          </w:p>
        </w:tc>
      </w:tr>
      <w:tr w:rsidR="00327ABF" w:rsidRPr="00FB20D1" w:rsidTr="00327ABF">
        <w:trPr>
          <w:trHeight w:val="798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6011" w:rsidRDefault="00D06011" w:rsidP="00327ABF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18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18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327ABF" w:rsidRPr="00FB20D1" w:rsidRDefault="00327ABF" w:rsidP="00327ABF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 w:rsidR="00D06011">
              <w:rPr>
                <w:rFonts w:eastAsia="標楷體" w:hint="eastAsia"/>
                <w:color w:val="000000"/>
                <w:kern w:val="0"/>
              </w:rPr>
              <w:t>五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  <w:r w:rsidRPr="009D1DFF">
              <w:rPr>
                <w:rFonts w:eastAsia="標楷體"/>
              </w:rPr>
              <w:t>（逾時恕不受理）</w:t>
            </w:r>
          </w:p>
        </w:tc>
      </w:tr>
      <w:tr w:rsidR="00327ABF" w:rsidRPr="00FB20D1" w:rsidTr="00327ABF">
        <w:trPr>
          <w:trHeight w:val="827"/>
        </w:trPr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D1DFF">
              <w:rPr>
                <w:rFonts w:ascii="Times New Roman" w:eastAsia="標楷體" w:hAnsi="Times New Roman" w:cs="Times New Roman"/>
                <w:szCs w:val="24"/>
              </w:rPr>
              <w:t>次招考</w:t>
            </w:r>
          </w:p>
          <w:p w:rsidR="00327ABF" w:rsidRPr="009D1DFF" w:rsidRDefault="00327ABF" w:rsidP="00A85B45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D1DFF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06011" w:rsidRDefault="00D06011" w:rsidP="00D0601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22</w:t>
            </w:r>
            <w:r w:rsidRPr="00FB20D1">
              <w:rPr>
                <w:rFonts w:eastAsia="標楷體"/>
                <w:color w:val="000000"/>
                <w:kern w:val="0"/>
              </w:rPr>
              <w:t>日（星期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 w:rsidRPr="00FB20D1">
              <w:rPr>
                <w:rFonts w:eastAsia="標楷體"/>
                <w:color w:val="000000"/>
                <w:kern w:val="0"/>
              </w:rPr>
              <w:t>）上午</w:t>
            </w:r>
            <w:r w:rsidRPr="00FB20D1">
              <w:rPr>
                <w:rFonts w:eastAsia="標楷體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時至</w:t>
            </w:r>
            <w:r w:rsidRPr="00FB20D1"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FB20D1">
              <w:rPr>
                <w:rFonts w:eastAsia="標楷體"/>
                <w:color w:val="000000"/>
                <w:kern w:val="0"/>
              </w:rPr>
              <w:t>年</w:t>
            </w:r>
            <w:r>
              <w:rPr>
                <w:rFonts w:eastAsia="標楷體" w:hint="eastAsia"/>
                <w:color w:val="000000"/>
                <w:kern w:val="0"/>
              </w:rPr>
              <w:t>1</w:t>
            </w:r>
            <w:r w:rsidRPr="00FB20D1">
              <w:rPr>
                <w:rFonts w:eastAsia="標楷體"/>
                <w:color w:val="000000"/>
                <w:kern w:val="0"/>
              </w:rPr>
              <w:t>月</w:t>
            </w:r>
            <w:r>
              <w:rPr>
                <w:rFonts w:eastAsia="標楷體" w:hint="eastAsia"/>
                <w:color w:val="000000"/>
                <w:kern w:val="0"/>
              </w:rPr>
              <w:t>22</w:t>
            </w:r>
            <w:r w:rsidRPr="00FB20D1">
              <w:rPr>
                <w:rFonts w:eastAsia="標楷體"/>
                <w:color w:val="000000"/>
                <w:kern w:val="0"/>
              </w:rPr>
              <w:t>日</w:t>
            </w:r>
          </w:p>
          <w:p w:rsidR="00327ABF" w:rsidRPr="00FB20D1" w:rsidRDefault="00D06011" w:rsidP="00D06011">
            <w:pPr>
              <w:widowControl/>
            </w:pPr>
            <w:r w:rsidRPr="00FB20D1">
              <w:rPr>
                <w:rFonts w:eastAsia="標楷體"/>
                <w:color w:val="000000"/>
                <w:kern w:val="0"/>
              </w:rPr>
              <w:t>（星期</w:t>
            </w:r>
            <w:r>
              <w:rPr>
                <w:rFonts w:eastAsia="標楷體" w:hint="eastAsia"/>
                <w:color w:val="000000"/>
                <w:kern w:val="0"/>
              </w:rPr>
              <w:t>二</w:t>
            </w:r>
            <w:r w:rsidRPr="00FB20D1">
              <w:rPr>
                <w:rFonts w:eastAsia="標楷體"/>
                <w:color w:val="000000"/>
                <w:kern w:val="0"/>
              </w:rPr>
              <w:t>）下午</w:t>
            </w:r>
            <w:r w:rsidRPr="00FB20D1">
              <w:rPr>
                <w:rFonts w:eastAsia="標楷體"/>
                <w:color w:val="000000"/>
                <w:kern w:val="0"/>
              </w:rPr>
              <w:t>4</w:t>
            </w:r>
            <w:r w:rsidRPr="00FB20D1">
              <w:rPr>
                <w:rFonts w:eastAsia="標楷體"/>
                <w:color w:val="000000"/>
                <w:kern w:val="0"/>
              </w:rPr>
              <w:t>時</w:t>
            </w:r>
            <w:r w:rsidRPr="009D1DFF">
              <w:rPr>
                <w:rFonts w:eastAsia="標楷體"/>
              </w:rPr>
              <w:t>（逾時恕不受理）</w:t>
            </w:r>
          </w:p>
        </w:tc>
      </w:tr>
    </w:tbl>
    <w:p w:rsidR="001E3263" w:rsidRPr="00723261" w:rsidRDefault="00F34828" w:rsidP="00723261">
      <w:pPr>
        <w:spacing w:line="400" w:lineRule="exact"/>
        <w:ind w:leftChars="200" w:left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lastRenderedPageBreak/>
        <w:t>二、地點：本校</w:t>
      </w:r>
      <w:r w:rsidR="009A014D" w:rsidRPr="00723261">
        <w:rPr>
          <w:rFonts w:ascii="標楷體" w:eastAsia="標楷體" w:hAnsi="標楷體" w:hint="eastAsia"/>
          <w:color w:val="333333"/>
        </w:rPr>
        <w:t>輔導室</w:t>
      </w:r>
      <w:r w:rsidRPr="00723261">
        <w:rPr>
          <w:rFonts w:ascii="標楷體" w:eastAsia="標楷體" w:hAnsi="標楷體"/>
          <w:color w:val="333333"/>
        </w:rPr>
        <w:t>。電話：06-2223241#8</w:t>
      </w:r>
      <w:r w:rsidR="009A014D" w:rsidRPr="00723261">
        <w:rPr>
          <w:rFonts w:ascii="標楷體" w:eastAsia="標楷體" w:hAnsi="標楷體" w:hint="eastAsia"/>
          <w:color w:val="333333"/>
        </w:rPr>
        <w:t>13</w:t>
      </w:r>
      <w:r w:rsidRPr="00723261">
        <w:rPr>
          <w:rFonts w:ascii="標楷體" w:eastAsia="標楷體" w:hAnsi="標楷體"/>
          <w:color w:val="333333"/>
        </w:rPr>
        <w:t>或8</w:t>
      </w:r>
      <w:r w:rsidR="009A014D" w:rsidRPr="00723261">
        <w:rPr>
          <w:rFonts w:ascii="標楷體" w:eastAsia="標楷體" w:hAnsi="標楷體" w:hint="eastAsia"/>
          <w:color w:val="333333"/>
        </w:rPr>
        <w:t>14</w:t>
      </w:r>
      <w:r w:rsidRPr="00723261">
        <w:rPr>
          <w:rFonts w:ascii="標楷體" w:eastAsia="標楷體" w:hAnsi="標楷體"/>
          <w:color w:val="333333"/>
        </w:rPr>
        <w:t>。</w:t>
      </w:r>
      <w:r w:rsidRPr="00723261">
        <w:rPr>
          <w:rFonts w:ascii="標楷體" w:eastAsia="標楷體" w:hAnsi="標楷體"/>
          <w:color w:val="333333"/>
        </w:rPr>
        <w:br/>
        <w:t>三、應繳交證件：</w:t>
      </w:r>
    </w:p>
    <w:p w:rsidR="001E3263" w:rsidRPr="00723261" w:rsidRDefault="00F34828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（一）國民身分證正本繳驗。</w:t>
      </w:r>
    </w:p>
    <w:p w:rsidR="00723261" w:rsidRDefault="00F34828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（二）大學以上學歷證件。但持有國外學歷證件者，需另繳驗駐外單位驗證之中</w:t>
      </w:r>
    </w:p>
    <w:p w:rsidR="001E3263" w:rsidRPr="00723261" w:rsidRDefault="00F34828" w:rsidP="001B797C">
      <w:pPr>
        <w:spacing w:line="400" w:lineRule="exact"/>
        <w:ind w:leftChars="295" w:left="708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譯本學歷證明文件。</w:t>
      </w:r>
    </w:p>
    <w:p w:rsidR="009A014D" w:rsidRPr="00723261" w:rsidRDefault="00F34828" w:rsidP="008F09F3">
      <w:pPr>
        <w:spacing w:line="400" w:lineRule="exact"/>
        <w:ind w:leftChars="300" w:left="991" w:hangingChars="113" w:hanging="271"/>
        <w:rPr>
          <w:rFonts w:ascii="標楷體" w:eastAsia="標楷體" w:hAnsi="標楷體"/>
          <w:color w:val="000000"/>
        </w:rPr>
      </w:pPr>
      <w:r w:rsidRPr="00723261">
        <w:rPr>
          <w:rFonts w:ascii="標楷體" w:eastAsia="標楷體" w:hAnsi="標楷體"/>
          <w:color w:val="333333"/>
        </w:rPr>
        <w:t>（三）</w:t>
      </w:r>
      <w:r w:rsidR="001B797C">
        <w:rPr>
          <w:rFonts w:ascii="標楷體" w:eastAsia="標楷體" w:hAnsi="標楷體" w:hint="eastAsia"/>
          <w:color w:val="000000"/>
        </w:rPr>
        <w:t>依報名資格繳交相關證件。</w:t>
      </w:r>
    </w:p>
    <w:p w:rsidR="00793002" w:rsidRDefault="00F34828" w:rsidP="00723261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723261">
        <w:rPr>
          <w:rFonts w:ascii="標楷體" w:eastAsia="標楷體" w:hAnsi="標楷體"/>
          <w:color w:val="000000"/>
        </w:rPr>
        <w:t>四、</w:t>
      </w:r>
      <w:r w:rsidR="00712B8B" w:rsidRPr="00723261">
        <w:rPr>
          <w:rFonts w:ascii="標楷體" w:eastAsia="標楷體" w:hAnsi="標楷體" w:hint="eastAsia"/>
          <w:color w:val="000000"/>
        </w:rPr>
        <w:t>報名</w:t>
      </w:r>
      <w:r w:rsidRPr="00723261">
        <w:rPr>
          <w:rFonts w:ascii="標楷體" w:eastAsia="標楷體" w:hAnsi="標楷體"/>
          <w:color w:val="000000"/>
        </w:rPr>
        <w:t>方式：</w:t>
      </w:r>
    </w:p>
    <w:p w:rsidR="00F34828" w:rsidRPr="00723261" w:rsidRDefault="00F34828" w:rsidP="00723261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723261">
        <w:rPr>
          <w:rFonts w:ascii="標楷體" w:eastAsia="標楷體" w:hAnsi="標楷體"/>
          <w:color w:val="000000"/>
        </w:rPr>
        <w:t>請於南市代課人力網登錄並e-mail簡歷(含大頭照)至</w:t>
      </w:r>
      <w:r w:rsidR="009A014D" w:rsidRPr="00723261">
        <w:rPr>
          <w:rFonts w:ascii="標楷體" w:eastAsia="標楷體" w:hAnsi="標楷體" w:hint="eastAsia"/>
          <w:color w:val="000000"/>
        </w:rPr>
        <w:t>輔導室</w:t>
      </w:r>
      <w:r w:rsidR="00793002">
        <w:rPr>
          <w:rFonts w:ascii="標楷體" w:eastAsia="標楷體" w:hAnsi="標楷體" w:hint="eastAsia"/>
          <w:color w:val="000000"/>
        </w:rPr>
        <w:t>許</w:t>
      </w:r>
      <w:r w:rsidR="00734417" w:rsidRPr="00723261">
        <w:rPr>
          <w:rFonts w:ascii="標楷體" w:eastAsia="標楷體" w:hAnsi="標楷體" w:hint="eastAsia"/>
          <w:color w:val="000000"/>
        </w:rPr>
        <w:t>組長信箱</w:t>
      </w:r>
      <w:hyperlink r:id="rId7" w:history="1">
        <w:r w:rsidR="00734417" w:rsidRPr="00723261">
          <w:rPr>
            <w:rStyle w:val="a3"/>
            <w:rFonts w:ascii="標楷體" w:eastAsia="標楷體" w:hAnsi="標楷體" w:hint="eastAsia"/>
          </w:rPr>
          <w:t>yftngifted</w:t>
        </w:r>
        <w:r w:rsidR="00734417" w:rsidRPr="00723261">
          <w:rPr>
            <w:rStyle w:val="a3"/>
            <w:rFonts w:ascii="標楷體" w:eastAsia="標楷體" w:hAnsi="標楷體"/>
          </w:rPr>
          <w:t xml:space="preserve">@gmail.com </w:t>
        </w:r>
      </w:hyperlink>
      <w:r w:rsidRPr="00723261">
        <w:rPr>
          <w:rFonts w:ascii="標楷體" w:eastAsia="標楷體" w:hAnsi="標楷體"/>
          <w:color w:val="000000"/>
        </w:rPr>
        <w:t>， 或親送簡歷至本校</w:t>
      </w:r>
      <w:r w:rsidR="009A014D" w:rsidRPr="00723261">
        <w:rPr>
          <w:rFonts w:ascii="標楷體" w:eastAsia="標楷體" w:hAnsi="標楷體" w:hint="eastAsia"/>
          <w:color w:val="000000"/>
        </w:rPr>
        <w:t>輔導室</w:t>
      </w:r>
      <w:r w:rsidRPr="00723261">
        <w:rPr>
          <w:rFonts w:ascii="標楷體" w:eastAsia="標楷體" w:hAnsi="標楷體"/>
          <w:color w:val="000000"/>
        </w:rPr>
        <w:t>。</w:t>
      </w:r>
      <w:r w:rsidR="00712B8B" w:rsidRPr="00723261">
        <w:rPr>
          <w:rFonts w:ascii="標楷體" w:eastAsia="標楷體" w:hAnsi="標楷體" w:hint="eastAsia"/>
          <w:color w:val="000000"/>
        </w:rPr>
        <w:t>（</w:t>
      </w:r>
      <w:r w:rsidR="00712B8B" w:rsidRPr="00723261">
        <w:rPr>
          <w:rFonts w:ascii="標楷體" w:eastAsia="標楷體" w:hAnsi="標楷體"/>
          <w:color w:val="000000"/>
        </w:rPr>
        <w:t>修畢教育學程證明、最高學歷證明、資優教師證、身份證、履歷表</w:t>
      </w:r>
      <w:r w:rsidR="00712B8B" w:rsidRPr="00723261">
        <w:rPr>
          <w:rFonts w:ascii="標楷體" w:eastAsia="標楷體" w:hAnsi="標楷體" w:hint="eastAsia"/>
          <w:color w:val="000000"/>
        </w:rPr>
        <w:t>等</w:t>
      </w:r>
      <w:r w:rsidR="00712B8B" w:rsidRPr="00723261">
        <w:rPr>
          <w:rFonts w:ascii="標楷體" w:eastAsia="標楷體" w:hAnsi="標楷體"/>
          <w:color w:val="000000"/>
        </w:rPr>
        <w:t>相關資料影本(A4大小，格式自訂，每份勿超過6頁，共一式3份送件至永福國小輔導室</w:t>
      </w:r>
      <w:r w:rsidR="009C39E1" w:rsidRPr="00723261">
        <w:rPr>
          <w:rFonts w:ascii="標楷體" w:eastAsia="標楷體" w:hAnsi="標楷體" w:hint="eastAsia"/>
          <w:color w:val="000000"/>
        </w:rPr>
        <w:t>，</w:t>
      </w:r>
      <w:hyperlink r:id="rId8" w:history="1">
        <w:r w:rsidR="00734417" w:rsidRPr="00723261">
          <w:rPr>
            <w:rStyle w:val="a3"/>
            <w:rFonts w:ascii="標楷體" w:eastAsia="標楷體" w:hAnsi="標楷體"/>
            <w:color w:val="000000"/>
          </w:rPr>
          <w:t>電子檔亦請同時寄送</w:t>
        </w:r>
        <w:r w:rsidR="00734417" w:rsidRPr="00723261">
          <w:rPr>
            <w:rFonts w:ascii="標楷體" w:eastAsia="標楷體" w:hAnsi="標楷體" w:hint="eastAsia"/>
            <w:color w:val="000000"/>
            <w:u w:val="single"/>
          </w:rPr>
          <w:t>yftngifted</w:t>
        </w:r>
        <w:r w:rsidR="00734417" w:rsidRPr="00723261">
          <w:rPr>
            <w:rFonts w:ascii="標楷體" w:eastAsia="標楷體" w:hAnsi="標楷體"/>
            <w:color w:val="000000"/>
            <w:u w:val="single"/>
          </w:rPr>
          <w:t>@gmail.com</w:t>
        </w:r>
      </w:hyperlink>
      <w:r w:rsidR="000234EE">
        <w:rPr>
          <w:rFonts w:ascii="標楷體" w:eastAsia="標楷體" w:hAnsi="標楷體" w:hint="eastAsia"/>
          <w:color w:val="000000"/>
        </w:rPr>
        <w:t>許</w:t>
      </w:r>
      <w:r w:rsidR="00734417" w:rsidRPr="00723261">
        <w:rPr>
          <w:rFonts w:ascii="標楷體" w:eastAsia="標楷體" w:hAnsi="標楷體" w:hint="eastAsia"/>
          <w:color w:val="000000"/>
        </w:rPr>
        <w:t>組長信箱</w:t>
      </w:r>
      <w:r w:rsidR="009C39E1" w:rsidRPr="00723261">
        <w:rPr>
          <w:rFonts w:ascii="標楷體" w:eastAsia="標楷體" w:hAnsi="標楷體" w:hint="eastAsia"/>
          <w:color w:val="000000"/>
        </w:rPr>
        <w:t>。</w:t>
      </w:r>
      <w:r w:rsidR="00712B8B" w:rsidRPr="00723261">
        <w:rPr>
          <w:rFonts w:ascii="標楷體" w:eastAsia="標楷體" w:hAnsi="標楷體" w:hint="eastAsia"/>
          <w:color w:val="000000"/>
        </w:rPr>
        <w:t>）</w:t>
      </w:r>
      <w:r w:rsidR="00E34DB2" w:rsidRPr="00723261">
        <w:rPr>
          <w:rFonts w:ascii="標楷體" w:eastAsia="標楷體" w:hAnsi="標楷體" w:hint="eastAsia"/>
          <w:color w:val="000000"/>
        </w:rPr>
        <w:t>（郵</w:t>
      </w:r>
      <w:r w:rsidR="00E34DB2" w:rsidRPr="00723261">
        <w:rPr>
          <w:rFonts w:ascii="標楷體" w:eastAsia="標楷體" w:hAnsi="標楷體"/>
          <w:color w:val="000000"/>
        </w:rPr>
        <w:t>寄送</w:t>
      </w:r>
      <w:r w:rsidR="00E34DB2" w:rsidRPr="00723261">
        <w:rPr>
          <w:rFonts w:ascii="標楷體" w:eastAsia="標楷體" w:hAnsi="標楷體" w:hint="eastAsia"/>
          <w:color w:val="000000"/>
        </w:rPr>
        <w:t>件須於報名截止日下午4時前寄達）</w:t>
      </w:r>
      <w:r w:rsidRPr="00723261">
        <w:rPr>
          <w:rFonts w:ascii="標楷體" w:eastAsia="標楷體" w:hAnsi="標楷體"/>
          <w:color w:val="000000"/>
        </w:rPr>
        <w:br/>
      </w:r>
    </w:p>
    <w:p w:rsidR="00F07576" w:rsidRPr="00723261" w:rsidRDefault="009A014D" w:rsidP="00723261">
      <w:pPr>
        <w:spacing w:line="400" w:lineRule="exact"/>
        <w:rPr>
          <w:rFonts w:ascii="標楷體" w:eastAsia="標楷體" w:hAnsi="標楷體"/>
          <w:b/>
          <w:color w:val="333333"/>
        </w:rPr>
      </w:pPr>
      <w:r w:rsidRPr="00723261">
        <w:rPr>
          <w:rFonts w:ascii="標楷體" w:eastAsia="標楷體" w:hAnsi="標楷體" w:hint="eastAsia"/>
          <w:b/>
          <w:color w:val="333333"/>
        </w:rPr>
        <w:t>伍</w:t>
      </w:r>
      <w:r w:rsidR="004875B3" w:rsidRPr="00723261">
        <w:rPr>
          <w:rFonts w:ascii="標楷體" w:eastAsia="標楷體" w:hAnsi="標楷體" w:hint="eastAsia"/>
          <w:b/>
          <w:color w:val="333333"/>
        </w:rPr>
        <w:t>、</w:t>
      </w:r>
      <w:r w:rsidR="004875B3" w:rsidRPr="00723261">
        <w:rPr>
          <w:rFonts w:ascii="標楷體" w:eastAsia="標楷體" w:hAnsi="標楷體"/>
          <w:b/>
          <w:color w:val="333333"/>
        </w:rPr>
        <w:t>報名資格：</w:t>
      </w:r>
    </w:p>
    <w:p w:rsidR="001E3263" w:rsidRPr="00723261" w:rsidRDefault="00711679" w:rsidP="00723261">
      <w:pPr>
        <w:spacing w:line="400" w:lineRule="exact"/>
        <w:ind w:leftChars="200" w:left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一、基本條件：</w:t>
      </w:r>
    </w:p>
    <w:p w:rsidR="001E3263" w:rsidRPr="00723261" w:rsidRDefault="00711679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（一）具中華民國國籍者（大陸地區人民來臺設有戶籍未滿10年者，不得參加</w:t>
      </w:r>
      <w:r w:rsidRPr="00723261">
        <w:rPr>
          <w:rFonts w:ascii="標楷體" w:eastAsia="標楷體" w:hAnsi="標楷體" w:hint="eastAsia"/>
          <w:color w:val="333333"/>
        </w:rPr>
        <w:br/>
      </w:r>
      <w:r w:rsidRPr="00723261">
        <w:rPr>
          <w:rFonts w:ascii="標楷體" w:eastAsia="標楷體" w:hAnsi="標楷體"/>
          <w:color w:val="333333"/>
        </w:rPr>
        <w:t>甄選）。</w:t>
      </w:r>
    </w:p>
    <w:p w:rsidR="001E3263" w:rsidRPr="00723261" w:rsidRDefault="00711679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（二）無「教師法」第14條第1項各款之情事。</w:t>
      </w:r>
    </w:p>
    <w:p w:rsidR="001E3263" w:rsidRPr="00723261" w:rsidRDefault="00711679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（三）無「教育人員任用條例」第31條、第33條規定之情事。</w:t>
      </w:r>
    </w:p>
    <w:p w:rsidR="001E3263" w:rsidRPr="00723261" w:rsidRDefault="00711679" w:rsidP="00723261">
      <w:pPr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/>
          <w:color w:val="333333"/>
        </w:rPr>
        <w:t>（四）以不適任教師資遣或退休者不得報考。</w:t>
      </w:r>
    </w:p>
    <w:p w:rsidR="00DC0325" w:rsidRPr="00723261" w:rsidRDefault="00711679" w:rsidP="00DC0325">
      <w:pPr>
        <w:spacing w:line="400" w:lineRule="exact"/>
        <w:ind w:leftChars="200" w:left="48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 w:hint="eastAsia"/>
          <w:color w:val="333333"/>
        </w:rPr>
        <w:t>二、資格條件：</w:t>
      </w:r>
      <w:r w:rsidR="00DC0325">
        <w:rPr>
          <w:rFonts w:ascii="標楷體" w:eastAsia="標楷體" w:hAnsi="標楷體" w:hint="eastAsia"/>
          <w:color w:val="333333"/>
        </w:rPr>
        <w:t>（只要符合該次招考的「其中一項」條件即可）</w:t>
      </w:r>
    </w:p>
    <w:p w:rsidR="008F09F3" w:rsidRDefault="00711679" w:rsidP="008F09F3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  <w:color w:val="333333"/>
        </w:rPr>
      </w:pPr>
      <w:r w:rsidRPr="00723261">
        <w:rPr>
          <w:rFonts w:ascii="標楷體" w:eastAsia="標楷體" w:hAnsi="標楷體" w:hint="eastAsia"/>
          <w:color w:val="333333"/>
        </w:rPr>
        <w:t>第1次招考報名資格</w:t>
      </w:r>
      <w:r w:rsidR="008F09F3">
        <w:rPr>
          <w:rFonts w:ascii="標楷體" w:eastAsia="標楷體" w:hAnsi="標楷體" w:hint="eastAsia"/>
          <w:color w:val="333333"/>
        </w:rPr>
        <w:t>：</w:t>
      </w:r>
    </w:p>
    <w:p w:rsidR="00711679" w:rsidRPr="00B612CB" w:rsidRDefault="00711679" w:rsidP="00E47B9A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1.</w:t>
      </w:r>
      <w:r w:rsidRPr="00B612CB">
        <w:rPr>
          <w:rFonts w:ascii="標楷體" w:eastAsia="標楷體" w:hAnsi="標楷體"/>
        </w:rPr>
        <w:t xml:space="preserve"> 大學</w:t>
      </w:r>
      <w:r w:rsidR="001F42AD" w:rsidRPr="00B612CB">
        <w:rPr>
          <w:rFonts w:ascii="標楷體" w:eastAsia="標楷體" w:hAnsi="標楷體" w:hint="eastAsia"/>
        </w:rPr>
        <w:t>以上</w:t>
      </w:r>
      <w:r w:rsidRPr="00B612CB">
        <w:rPr>
          <w:rFonts w:ascii="標楷體" w:eastAsia="標楷體" w:hAnsi="標楷體"/>
        </w:rPr>
        <w:t>畢業且具</w:t>
      </w:r>
      <w:r w:rsidR="001F42AD" w:rsidRPr="00B612CB">
        <w:rPr>
          <w:rFonts w:ascii="標楷體" w:eastAsia="標楷體" w:hAnsi="標楷體"/>
        </w:rPr>
        <w:t>國小</w:t>
      </w:r>
      <w:r w:rsidR="001F42AD" w:rsidRPr="00B612CB">
        <w:rPr>
          <w:rFonts w:ascii="標楷體" w:eastAsia="標楷體" w:hAnsi="標楷體" w:hint="eastAsia"/>
        </w:rPr>
        <w:t>特殊教育資賦優異組</w:t>
      </w:r>
      <w:r w:rsidR="00E47B9A" w:rsidRPr="00B612CB">
        <w:rPr>
          <w:rFonts w:ascii="標楷體" w:eastAsia="標楷體" w:hAnsi="標楷體"/>
        </w:rPr>
        <w:t>合格教師證</w:t>
      </w:r>
      <w:r w:rsidR="001B797C" w:rsidRPr="00B612CB">
        <w:rPr>
          <w:rFonts w:ascii="標楷體" w:eastAsia="標楷體" w:hAnsi="標楷體" w:hint="eastAsia"/>
        </w:rPr>
        <w:t>，尚在有效期間者</w:t>
      </w:r>
      <w:r w:rsidRPr="00B612CB">
        <w:rPr>
          <w:rFonts w:ascii="標楷體" w:eastAsia="標楷體" w:hAnsi="標楷體"/>
        </w:rPr>
        <w:t>。</w:t>
      </w:r>
    </w:p>
    <w:p w:rsidR="008F09F3" w:rsidRPr="00B612CB" w:rsidRDefault="00711679" w:rsidP="008F09F3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第2次招考報名資格</w:t>
      </w:r>
      <w:r w:rsidR="008F09F3" w:rsidRPr="00B612CB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711679" w:rsidRPr="00B612CB" w:rsidRDefault="00711679" w:rsidP="00E47B9A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1.</w:t>
      </w:r>
      <w:r w:rsidRPr="00B612CB">
        <w:rPr>
          <w:rFonts w:ascii="標楷體" w:eastAsia="標楷體" w:hAnsi="標楷體"/>
        </w:rPr>
        <w:t xml:space="preserve"> 大學</w:t>
      </w:r>
      <w:r w:rsidR="001F42AD" w:rsidRPr="00B612CB">
        <w:rPr>
          <w:rFonts w:ascii="標楷體" w:eastAsia="標楷體" w:hAnsi="標楷體" w:hint="eastAsia"/>
        </w:rPr>
        <w:t>以上</w:t>
      </w:r>
      <w:r w:rsidRPr="00B612CB">
        <w:rPr>
          <w:rFonts w:ascii="標楷體" w:eastAsia="標楷體" w:hAnsi="標楷體"/>
        </w:rPr>
        <w:t>畢業且具</w:t>
      </w:r>
      <w:r w:rsidR="001F42AD" w:rsidRPr="00B612CB">
        <w:rPr>
          <w:rFonts w:ascii="標楷體" w:eastAsia="標楷體" w:hAnsi="標楷體"/>
        </w:rPr>
        <w:t>國小</w:t>
      </w:r>
      <w:r w:rsidR="001F42AD" w:rsidRPr="00B612CB">
        <w:rPr>
          <w:rFonts w:ascii="標楷體" w:eastAsia="標楷體" w:hAnsi="標楷體" w:hint="eastAsia"/>
        </w:rPr>
        <w:t>特殊教育資賦優異組</w:t>
      </w:r>
      <w:r w:rsidRPr="00B612CB">
        <w:rPr>
          <w:rFonts w:ascii="標楷體" w:eastAsia="標楷體" w:hAnsi="標楷體"/>
        </w:rPr>
        <w:t>合格教師證</w:t>
      </w:r>
      <w:r w:rsidR="00E47B9A" w:rsidRPr="00B612CB">
        <w:rPr>
          <w:rFonts w:ascii="標楷體" w:eastAsia="標楷體" w:hAnsi="標楷體" w:hint="eastAsia"/>
        </w:rPr>
        <w:t>，尚在有效期間者</w:t>
      </w:r>
      <w:r w:rsidRPr="00B612CB">
        <w:rPr>
          <w:rFonts w:ascii="標楷體" w:eastAsia="標楷體" w:hAnsi="標楷體"/>
        </w:rPr>
        <w:t>。</w:t>
      </w:r>
    </w:p>
    <w:p w:rsidR="007B2BF1" w:rsidRPr="00B612CB" w:rsidRDefault="00711679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2.</w:t>
      </w:r>
      <w:r w:rsidRPr="00B612CB">
        <w:rPr>
          <w:rFonts w:ascii="標楷體" w:eastAsia="標楷體" w:hAnsi="標楷體"/>
        </w:rPr>
        <w:t xml:space="preserve"> 大學畢業且</w:t>
      </w:r>
      <w:r w:rsidR="001B797C" w:rsidRPr="00B612CB">
        <w:rPr>
          <w:rFonts w:ascii="標楷體" w:eastAsia="標楷體" w:hAnsi="標楷體" w:hint="eastAsia"/>
        </w:rPr>
        <w:t>修畢師資職前教育課程，取得修畢證明書者</w:t>
      </w:r>
      <w:r w:rsidRPr="00B612CB">
        <w:rPr>
          <w:rFonts w:ascii="標楷體" w:eastAsia="標楷體" w:hAnsi="標楷體"/>
        </w:rPr>
        <w:t>。</w:t>
      </w:r>
    </w:p>
    <w:p w:rsidR="008F09F3" w:rsidRPr="00B612CB" w:rsidRDefault="00711679" w:rsidP="008F09F3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第3次招考報名資格</w:t>
      </w:r>
      <w:r w:rsidR="008F09F3" w:rsidRPr="00B612CB">
        <w:rPr>
          <w:rFonts w:ascii="標楷體" w:eastAsia="標楷體" w:hAnsi="標楷體" w:hint="eastAsia"/>
        </w:rPr>
        <w:t>：</w:t>
      </w:r>
    </w:p>
    <w:p w:rsidR="001F42AD" w:rsidRPr="00B612CB" w:rsidRDefault="001F42AD" w:rsidP="00E47B9A">
      <w:pPr>
        <w:tabs>
          <w:tab w:val="left" w:pos="4735"/>
        </w:tabs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1</w:t>
      </w:r>
      <w:r w:rsidRPr="00B612CB">
        <w:rPr>
          <w:rFonts w:ascii="標楷體" w:eastAsia="標楷體" w:hAnsi="標楷體"/>
        </w:rPr>
        <w:t>大學</w:t>
      </w:r>
      <w:r w:rsidRPr="00B612CB">
        <w:rPr>
          <w:rFonts w:ascii="標楷體" w:eastAsia="標楷體" w:hAnsi="標楷體" w:hint="eastAsia"/>
        </w:rPr>
        <w:t>以上</w:t>
      </w:r>
      <w:r w:rsidRPr="00B612CB">
        <w:rPr>
          <w:rFonts w:ascii="標楷體" w:eastAsia="標楷體" w:hAnsi="標楷體"/>
        </w:rPr>
        <w:t>畢業且具國小</w:t>
      </w:r>
      <w:r w:rsidRPr="00B612CB">
        <w:rPr>
          <w:rFonts w:ascii="標楷體" w:eastAsia="標楷體" w:hAnsi="標楷體" w:hint="eastAsia"/>
        </w:rPr>
        <w:t>特殊教育資賦優異組</w:t>
      </w:r>
      <w:r w:rsidR="00E47B9A" w:rsidRPr="00B612CB">
        <w:rPr>
          <w:rFonts w:ascii="標楷體" w:eastAsia="標楷體" w:hAnsi="標楷體"/>
        </w:rPr>
        <w:t>合格教師證</w:t>
      </w:r>
      <w:r w:rsidR="00E47B9A" w:rsidRPr="00B612CB">
        <w:rPr>
          <w:rFonts w:ascii="標楷體" w:eastAsia="標楷體" w:hAnsi="標楷體" w:hint="eastAsia"/>
        </w:rPr>
        <w:t>，尚在有效期間者</w:t>
      </w:r>
      <w:r w:rsidR="00E47B9A" w:rsidRPr="00B612CB">
        <w:rPr>
          <w:rFonts w:ascii="標楷體" w:eastAsia="標楷體" w:hAnsi="標楷體"/>
        </w:rPr>
        <w:t>。</w:t>
      </w:r>
    </w:p>
    <w:p w:rsidR="00A569FF" w:rsidRPr="00B612CB" w:rsidRDefault="001F42AD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2.</w:t>
      </w:r>
      <w:r w:rsidRPr="00B612CB">
        <w:rPr>
          <w:rFonts w:ascii="標楷體" w:eastAsia="標楷體" w:hAnsi="標楷體"/>
        </w:rPr>
        <w:t>大學</w:t>
      </w:r>
      <w:r w:rsidRPr="00B612CB">
        <w:rPr>
          <w:rFonts w:ascii="標楷體" w:eastAsia="標楷體" w:hAnsi="標楷體" w:hint="eastAsia"/>
        </w:rPr>
        <w:t>以上</w:t>
      </w:r>
      <w:r w:rsidRPr="00B612CB">
        <w:rPr>
          <w:rFonts w:ascii="標楷體" w:eastAsia="標楷體" w:hAnsi="標楷體"/>
        </w:rPr>
        <w:t>畢業且</w:t>
      </w:r>
      <w:r w:rsidR="001B797C" w:rsidRPr="00B612CB">
        <w:rPr>
          <w:rFonts w:ascii="標楷體" w:eastAsia="標楷體" w:hAnsi="標楷體" w:hint="eastAsia"/>
        </w:rPr>
        <w:t>修畢師資職前教育課程，取得修畢證明書者</w:t>
      </w:r>
      <w:r w:rsidRPr="00B612CB">
        <w:rPr>
          <w:rFonts w:ascii="標楷體" w:eastAsia="標楷體" w:hAnsi="標楷體"/>
        </w:rPr>
        <w:t>。</w:t>
      </w:r>
    </w:p>
    <w:p w:rsidR="00711679" w:rsidRPr="00B612CB" w:rsidRDefault="00711679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3.大學</w:t>
      </w:r>
      <w:r w:rsidR="001F42AD" w:rsidRPr="00B612CB">
        <w:rPr>
          <w:rFonts w:ascii="標楷體" w:eastAsia="標楷體" w:hAnsi="標楷體" w:hint="eastAsia"/>
        </w:rPr>
        <w:t>以上</w:t>
      </w:r>
      <w:r w:rsidRPr="00B612CB">
        <w:rPr>
          <w:rFonts w:ascii="標楷體" w:eastAsia="標楷體" w:hAnsi="標楷體" w:hint="eastAsia"/>
        </w:rPr>
        <w:t>畢業者。</w:t>
      </w:r>
    </w:p>
    <w:p w:rsidR="009A014D" w:rsidRPr="00B612CB" w:rsidRDefault="009A014D" w:rsidP="00723261">
      <w:pPr>
        <w:spacing w:line="400" w:lineRule="exact"/>
        <w:rPr>
          <w:rFonts w:ascii="標楷體" w:eastAsia="標楷體" w:hAnsi="標楷體"/>
        </w:rPr>
      </w:pPr>
    </w:p>
    <w:p w:rsidR="007325EF" w:rsidRPr="00B612CB" w:rsidRDefault="007325EF" w:rsidP="00723261">
      <w:pPr>
        <w:spacing w:line="400" w:lineRule="exact"/>
        <w:rPr>
          <w:rFonts w:ascii="標楷體" w:eastAsia="標楷體" w:hAnsi="標楷體"/>
        </w:rPr>
      </w:pPr>
    </w:p>
    <w:p w:rsidR="007325EF" w:rsidRPr="00B612CB" w:rsidRDefault="007325EF" w:rsidP="00723261">
      <w:pPr>
        <w:spacing w:line="400" w:lineRule="exact"/>
        <w:rPr>
          <w:rFonts w:ascii="標楷體" w:eastAsia="標楷體" w:hAnsi="標楷體"/>
        </w:rPr>
      </w:pPr>
    </w:p>
    <w:p w:rsidR="001B797C" w:rsidRPr="00B612CB" w:rsidRDefault="001B797C" w:rsidP="00723261">
      <w:pPr>
        <w:spacing w:line="400" w:lineRule="exact"/>
        <w:rPr>
          <w:rFonts w:ascii="標楷體" w:eastAsia="標楷體" w:hAnsi="標楷體"/>
        </w:rPr>
      </w:pPr>
    </w:p>
    <w:p w:rsidR="007325EF" w:rsidRPr="00B612CB" w:rsidRDefault="007325EF" w:rsidP="00723261">
      <w:pPr>
        <w:spacing w:line="400" w:lineRule="exact"/>
        <w:rPr>
          <w:rFonts w:ascii="標楷體" w:eastAsia="標楷體" w:hAnsi="標楷體"/>
        </w:rPr>
      </w:pPr>
    </w:p>
    <w:p w:rsidR="009C39E1" w:rsidRPr="00B612CB" w:rsidRDefault="009C39E1" w:rsidP="00723261">
      <w:pPr>
        <w:spacing w:line="400" w:lineRule="exact"/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 w:hint="eastAsia"/>
          <w:b/>
        </w:rPr>
        <w:lastRenderedPageBreak/>
        <w:t>陸</w:t>
      </w:r>
      <w:r w:rsidRPr="00B612CB">
        <w:rPr>
          <w:rFonts w:ascii="標楷體" w:eastAsia="標楷體" w:hAnsi="標楷體"/>
          <w:b/>
        </w:rPr>
        <w:t>、甄選</w:t>
      </w:r>
      <w:r w:rsidRPr="00B612CB">
        <w:rPr>
          <w:rFonts w:ascii="標楷體" w:eastAsia="標楷體" w:hAnsi="標楷體" w:hint="eastAsia"/>
          <w:b/>
        </w:rPr>
        <w:t>日期及地點：</w:t>
      </w:r>
    </w:p>
    <w:p w:rsidR="00723261" w:rsidRPr="00B612CB" w:rsidRDefault="00723261" w:rsidP="00723261">
      <w:pPr>
        <w:pStyle w:val="Web"/>
        <w:shd w:val="clear" w:color="auto" w:fill="FFFFFF"/>
        <w:spacing w:before="0" w:beforeAutospacing="0" w:after="0" w:afterAutospacing="0" w:line="440" w:lineRule="exact"/>
        <w:ind w:left="480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 w:hint="eastAsia"/>
          <w:sz w:val="26"/>
          <w:szCs w:val="26"/>
        </w:rPr>
        <w:t>ㄧ、日期：</w:t>
      </w:r>
    </w:p>
    <w:p w:rsidR="00A165FE" w:rsidRPr="00B612CB" w:rsidRDefault="00723261" w:rsidP="00723261">
      <w:pPr>
        <w:pStyle w:val="Web"/>
        <w:shd w:val="clear" w:color="auto" w:fill="FFFFFF"/>
        <w:spacing w:before="0" w:beforeAutospacing="0" w:after="0" w:afterAutospacing="0" w:line="440" w:lineRule="exact"/>
        <w:ind w:left="720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 w:hint="eastAsia"/>
          <w:sz w:val="26"/>
          <w:szCs w:val="26"/>
        </w:rPr>
        <w:t>第1次招考甄選日期</w:t>
      </w:r>
      <w:r w:rsidR="00D06011" w:rsidRPr="00B612CB">
        <w:rPr>
          <w:rFonts w:ascii="標楷體" w:eastAsia="標楷體" w:hAnsi="標楷體" w:cs="Times New Roman" w:hint="eastAsia"/>
          <w:sz w:val="26"/>
          <w:szCs w:val="26"/>
        </w:rPr>
        <w:t>108年1月</w:t>
      </w:r>
      <w:r w:rsidR="00795434" w:rsidRPr="00B612CB">
        <w:rPr>
          <w:rFonts w:ascii="標楷體" w:eastAsia="標楷體" w:hAnsi="標楷體" w:cs="Times New Roman" w:hint="eastAsia"/>
          <w:sz w:val="26"/>
          <w:szCs w:val="26"/>
        </w:rPr>
        <w:t>17日（星期四</w:t>
      </w:r>
      <w:r w:rsidR="00D06011" w:rsidRPr="00B612CB">
        <w:rPr>
          <w:rFonts w:ascii="標楷體" w:eastAsia="標楷體" w:hAnsi="標楷體" w:cs="Times New Roman" w:hint="eastAsia"/>
          <w:sz w:val="26"/>
          <w:szCs w:val="26"/>
        </w:rPr>
        <w:t>）</w:t>
      </w:r>
      <w:r w:rsidRPr="00B612CB">
        <w:rPr>
          <w:rFonts w:ascii="標楷體" w:eastAsia="標楷體" w:hAnsi="標楷體" w:hint="eastAsia"/>
          <w:sz w:val="26"/>
          <w:szCs w:val="26"/>
        </w:rPr>
        <w:t>上午</w:t>
      </w:r>
      <w:r w:rsidR="00E47B9A" w:rsidRPr="00B612CB">
        <w:rPr>
          <w:rFonts w:ascii="標楷體" w:eastAsia="標楷體" w:hAnsi="標楷體" w:hint="eastAsia"/>
          <w:sz w:val="26"/>
          <w:szCs w:val="26"/>
        </w:rPr>
        <w:t>9</w:t>
      </w:r>
      <w:r w:rsidRPr="00B612CB">
        <w:rPr>
          <w:rFonts w:ascii="標楷體" w:eastAsia="標楷體" w:hAnsi="標楷體" w:hint="eastAsia"/>
          <w:sz w:val="26"/>
          <w:szCs w:val="26"/>
        </w:rPr>
        <w:t>時起(請於上午</w:t>
      </w:r>
    </w:p>
    <w:p w:rsidR="00723261" w:rsidRPr="00B612CB" w:rsidRDefault="00E47B9A" w:rsidP="00723261">
      <w:pPr>
        <w:pStyle w:val="Web"/>
        <w:shd w:val="clear" w:color="auto" w:fill="FFFFFF"/>
        <w:spacing w:before="0" w:beforeAutospacing="0" w:after="0" w:afterAutospacing="0" w:line="440" w:lineRule="exact"/>
        <w:ind w:left="720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 w:hint="eastAsia"/>
          <w:sz w:val="26"/>
          <w:szCs w:val="26"/>
        </w:rPr>
        <w:t>8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時</w:t>
      </w:r>
      <w:r w:rsidR="004532BF" w:rsidRPr="00B612CB">
        <w:rPr>
          <w:rFonts w:ascii="標楷體" w:eastAsia="標楷體" w:hAnsi="標楷體" w:hint="eastAsia"/>
          <w:sz w:val="26"/>
          <w:szCs w:val="26"/>
        </w:rPr>
        <w:t>40分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前至輔導室報到）</w:t>
      </w:r>
      <w:r w:rsidR="00723261" w:rsidRPr="00B612CB">
        <w:rPr>
          <w:rFonts w:ascii="標楷體" w:eastAsia="標楷體" w:hAnsi="標楷體" w:hint="eastAsia"/>
          <w:sz w:val="26"/>
          <w:szCs w:val="26"/>
        </w:rPr>
        <w:br/>
        <w:t xml:space="preserve">第2次招考甄選日期 </w:t>
      </w:r>
      <w:r w:rsidR="00795434" w:rsidRPr="00B612CB">
        <w:rPr>
          <w:rFonts w:ascii="標楷體" w:eastAsia="標楷體" w:hAnsi="標楷體" w:cs="Times New Roman" w:hint="eastAsia"/>
          <w:sz w:val="26"/>
          <w:szCs w:val="26"/>
        </w:rPr>
        <w:t>108年1月21日（星期一）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上午</w:t>
      </w:r>
      <w:r w:rsidRPr="00B612CB">
        <w:rPr>
          <w:rFonts w:ascii="標楷體" w:eastAsia="標楷體" w:hAnsi="標楷體" w:hint="eastAsia"/>
          <w:sz w:val="26"/>
          <w:szCs w:val="26"/>
        </w:rPr>
        <w:t>9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時起（請於上午</w:t>
      </w:r>
    </w:p>
    <w:p w:rsidR="00723261" w:rsidRPr="00B612CB" w:rsidRDefault="00E47B9A" w:rsidP="00723261">
      <w:pPr>
        <w:pStyle w:val="Web"/>
        <w:shd w:val="clear" w:color="auto" w:fill="FFFFFF"/>
        <w:spacing w:before="0" w:beforeAutospacing="0" w:after="0" w:afterAutospacing="0" w:line="440" w:lineRule="exact"/>
        <w:ind w:left="720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 w:hint="eastAsia"/>
          <w:sz w:val="26"/>
          <w:szCs w:val="26"/>
        </w:rPr>
        <w:t>8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時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4</w:t>
      </w:r>
      <w:r w:rsidR="004532BF" w:rsidRPr="00B612CB">
        <w:rPr>
          <w:rFonts w:ascii="標楷體" w:eastAsia="標楷體" w:hAnsi="標楷體" w:hint="eastAsia"/>
          <w:sz w:val="26"/>
          <w:szCs w:val="26"/>
        </w:rPr>
        <w:t>0分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前至輔導室報到）</w:t>
      </w:r>
      <w:r w:rsidR="00723261" w:rsidRPr="00B612CB">
        <w:rPr>
          <w:rFonts w:ascii="標楷體" w:eastAsia="標楷體" w:hAnsi="標楷體" w:hint="eastAsia"/>
          <w:sz w:val="26"/>
          <w:szCs w:val="26"/>
        </w:rPr>
        <w:br/>
        <w:t xml:space="preserve">第3次招考甄選日期 </w:t>
      </w:r>
      <w:r w:rsidR="00795434" w:rsidRPr="00B612CB">
        <w:rPr>
          <w:rFonts w:ascii="標楷體" w:eastAsia="標楷體" w:hAnsi="標楷體" w:cs="Times New Roman" w:hint="eastAsia"/>
          <w:sz w:val="26"/>
          <w:szCs w:val="26"/>
        </w:rPr>
        <w:t>108年1月23日</w:t>
      </w:r>
      <w:r w:rsidR="00A165FE" w:rsidRPr="00B612CB">
        <w:rPr>
          <w:rFonts w:ascii="標楷體" w:eastAsia="標楷體" w:hAnsi="標楷體" w:hint="eastAsia"/>
          <w:sz w:val="26"/>
          <w:szCs w:val="26"/>
        </w:rPr>
        <w:t>（星期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三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）上午</w:t>
      </w:r>
      <w:r w:rsidRPr="00B612CB">
        <w:rPr>
          <w:rFonts w:ascii="標楷體" w:eastAsia="標楷體" w:hAnsi="標楷體" w:hint="eastAsia"/>
          <w:sz w:val="26"/>
          <w:szCs w:val="26"/>
        </w:rPr>
        <w:t>9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時起（請於上午</w:t>
      </w:r>
    </w:p>
    <w:p w:rsidR="00723261" w:rsidRPr="00B612CB" w:rsidRDefault="00E47B9A" w:rsidP="00723261">
      <w:pPr>
        <w:pStyle w:val="Web"/>
        <w:shd w:val="clear" w:color="auto" w:fill="FFFFFF"/>
        <w:spacing w:before="0" w:beforeAutospacing="0" w:after="0" w:afterAutospacing="0" w:line="440" w:lineRule="exact"/>
        <w:ind w:left="720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 w:hint="eastAsia"/>
          <w:sz w:val="26"/>
          <w:szCs w:val="26"/>
        </w:rPr>
        <w:t>8</w:t>
      </w:r>
      <w:r w:rsidR="0011278F" w:rsidRPr="00B612CB">
        <w:rPr>
          <w:rFonts w:ascii="標楷體" w:eastAsia="標楷體" w:hAnsi="標楷體" w:hint="eastAsia"/>
          <w:sz w:val="26"/>
          <w:szCs w:val="26"/>
        </w:rPr>
        <w:t>時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4</w:t>
      </w:r>
      <w:r w:rsidR="0011278F" w:rsidRPr="00B612CB">
        <w:rPr>
          <w:rFonts w:ascii="標楷體" w:eastAsia="標楷體" w:hAnsi="標楷體" w:hint="eastAsia"/>
          <w:sz w:val="26"/>
          <w:szCs w:val="26"/>
        </w:rPr>
        <w:t>0分</w:t>
      </w:r>
      <w:r w:rsidR="00723261" w:rsidRPr="00B612CB">
        <w:rPr>
          <w:rFonts w:ascii="標楷體" w:eastAsia="標楷體" w:hAnsi="標楷體" w:hint="eastAsia"/>
          <w:sz w:val="26"/>
          <w:szCs w:val="26"/>
        </w:rPr>
        <w:t>前至輔導室報到）</w:t>
      </w:r>
    </w:p>
    <w:p w:rsidR="00723261" w:rsidRPr="00B612CB" w:rsidRDefault="00723261" w:rsidP="00723261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z w:val="26"/>
          <w:szCs w:val="26"/>
        </w:rPr>
      </w:pPr>
      <w:r w:rsidRPr="00B612CB">
        <w:rPr>
          <w:rFonts w:ascii="標楷體" w:eastAsia="標楷體" w:hAnsi="標楷體"/>
          <w:sz w:val="26"/>
          <w:szCs w:val="26"/>
        </w:rPr>
        <w:t xml:space="preserve">    </w:t>
      </w:r>
      <w:r w:rsidRPr="00B612CB">
        <w:rPr>
          <w:rFonts w:ascii="標楷體" w:eastAsia="標楷體" w:hAnsi="標楷體" w:hint="eastAsia"/>
          <w:sz w:val="26"/>
          <w:szCs w:val="26"/>
        </w:rPr>
        <w:t>二、應試人員請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最晚</w:t>
      </w:r>
      <w:r w:rsidRPr="00B612CB">
        <w:rPr>
          <w:rFonts w:ascii="標楷體" w:eastAsia="標楷體" w:hAnsi="標楷體" w:hint="eastAsia"/>
          <w:sz w:val="26"/>
          <w:szCs w:val="26"/>
        </w:rPr>
        <w:t>於上午10時</w:t>
      </w:r>
      <w:r w:rsidR="00795434" w:rsidRPr="00B612CB">
        <w:rPr>
          <w:rFonts w:ascii="標楷體" w:eastAsia="標楷體" w:hAnsi="標楷體" w:hint="eastAsia"/>
          <w:sz w:val="26"/>
          <w:szCs w:val="26"/>
        </w:rPr>
        <w:t>前</w:t>
      </w:r>
      <w:r w:rsidRPr="00B612CB">
        <w:rPr>
          <w:rFonts w:ascii="標楷體" w:eastAsia="標楷體" w:hAnsi="標楷體" w:hint="eastAsia"/>
          <w:sz w:val="26"/>
          <w:szCs w:val="26"/>
        </w:rPr>
        <w:t>親自至本校輔導室報到，逾時以放棄論。</w:t>
      </w:r>
    </w:p>
    <w:p w:rsidR="00501468" w:rsidRPr="00B612CB" w:rsidRDefault="009C39E1" w:rsidP="00723261">
      <w:pPr>
        <w:spacing w:line="400" w:lineRule="exact"/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/>
          <w:b/>
        </w:rPr>
        <w:t>柒、 甄選方式 ：</w:t>
      </w:r>
      <w:r w:rsidR="00501468" w:rsidRPr="00B612CB">
        <w:rPr>
          <w:rFonts w:ascii="標楷體" w:eastAsia="標楷體" w:hAnsi="標楷體"/>
          <w:b/>
        </w:rPr>
        <w:t>審查</w:t>
      </w:r>
      <w:r w:rsidR="00F2399F" w:rsidRPr="00B612CB">
        <w:rPr>
          <w:rFonts w:ascii="標楷體" w:eastAsia="標楷體" w:hAnsi="標楷體" w:hint="eastAsia"/>
          <w:b/>
        </w:rPr>
        <w:t>、</w:t>
      </w:r>
      <w:r w:rsidRPr="00B612CB">
        <w:rPr>
          <w:rFonts w:ascii="標楷體" w:eastAsia="標楷體" w:hAnsi="標楷體"/>
          <w:b/>
        </w:rPr>
        <w:t>口試</w:t>
      </w:r>
      <w:r w:rsidR="00F2399F" w:rsidRPr="00B612CB">
        <w:rPr>
          <w:rFonts w:ascii="標楷體" w:eastAsia="標楷體" w:hAnsi="標楷體" w:hint="eastAsia"/>
          <w:b/>
        </w:rPr>
        <w:t>及試教</w:t>
      </w:r>
    </w:p>
    <w:p w:rsidR="00A569FF" w:rsidRPr="00B612CB" w:rsidRDefault="00501468" w:rsidP="00723261">
      <w:pPr>
        <w:spacing w:line="400" w:lineRule="exact"/>
        <w:ind w:leftChars="200" w:left="48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ㄧ、</w:t>
      </w:r>
      <w:r w:rsidRPr="00B612CB">
        <w:rPr>
          <w:rFonts w:ascii="標楷體" w:eastAsia="標楷體" w:hAnsi="標楷體"/>
        </w:rPr>
        <w:t>審查及口試</w:t>
      </w:r>
      <w:r w:rsidR="00F2399F" w:rsidRPr="00B612CB">
        <w:rPr>
          <w:rFonts w:ascii="標楷體" w:eastAsia="標楷體" w:hAnsi="標楷體" w:hint="eastAsia"/>
        </w:rPr>
        <w:t>、試教</w:t>
      </w:r>
      <w:r w:rsidRPr="00B612CB">
        <w:rPr>
          <w:rFonts w:ascii="標楷體" w:eastAsia="標楷體" w:hAnsi="標楷體"/>
        </w:rPr>
        <w:t>當日請攜帶：</w:t>
      </w:r>
    </w:p>
    <w:p w:rsidR="00A569FF" w:rsidRPr="00B612CB" w:rsidRDefault="00A569FF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（一）</w:t>
      </w:r>
      <w:r w:rsidR="00501468" w:rsidRPr="00B612CB">
        <w:rPr>
          <w:rFonts w:ascii="標楷體" w:eastAsia="標楷體" w:hAnsi="標楷體"/>
        </w:rPr>
        <w:t>身份證明文件</w:t>
      </w:r>
    </w:p>
    <w:p w:rsidR="00A569FF" w:rsidRPr="00B612CB" w:rsidRDefault="00A569FF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（二）</w:t>
      </w:r>
      <w:r w:rsidR="00501468" w:rsidRPr="00B612CB">
        <w:rPr>
          <w:rFonts w:ascii="標楷體" w:eastAsia="標楷體" w:hAnsi="標楷體"/>
        </w:rPr>
        <w:t>最高學歷證明及合格教師證書</w:t>
      </w:r>
    </w:p>
    <w:p w:rsidR="00501468" w:rsidRPr="00B612CB" w:rsidRDefault="00501468" w:rsidP="00723261">
      <w:pPr>
        <w:spacing w:line="400" w:lineRule="exact"/>
        <w:ind w:leftChars="200" w:left="48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二</w:t>
      </w:r>
      <w:r w:rsidRPr="00B612CB">
        <w:rPr>
          <w:rFonts w:ascii="標楷體" w:eastAsia="標楷體" w:hAnsi="標楷體"/>
        </w:rPr>
        <w:t>、</w:t>
      </w:r>
      <w:r w:rsidRPr="00B612CB">
        <w:rPr>
          <w:rFonts w:ascii="標楷體" w:eastAsia="標楷體" w:hAnsi="標楷體" w:hint="eastAsia"/>
        </w:rPr>
        <w:t>口試</w:t>
      </w:r>
      <w:r w:rsidR="00F2399F" w:rsidRPr="00B612CB">
        <w:rPr>
          <w:rFonts w:ascii="標楷體" w:eastAsia="標楷體" w:hAnsi="標楷體" w:hint="eastAsia"/>
        </w:rPr>
        <w:t>及試教</w:t>
      </w:r>
      <w:r w:rsidRPr="00B612CB">
        <w:rPr>
          <w:rFonts w:ascii="標楷體" w:eastAsia="標楷體" w:hAnsi="標楷體"/>
        </w:rPr>
        <w:t>注意事項：</w:t>
      </w:r>
    </w:p>
    <w:p w:rsidR="00F2399F" w:rsidRPr="00B612CB" w:rsidRDefault="00F2399F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（一）口試：</w:t>
      </w:r>
    </w:p>
    <w:p w:rsidR="00501468" w:rsidRPr="00B612CB" w:rsidRDefault="00501468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1.</w:t>
      </w:r>
      <w:r w:rsidRPr="00B612CB">
        <w:rPr>
          <w:rFonts w:ascii="標楷體" w:eastAsia="標楷體" w:hAnsi="標楷體"/>
        </w:rPr>
        <w:t>範圍：以教育理念及教學知能為主。</w:t>
      </w:r>
      <w:r w:rsidRPr="00B612CB">
        <w:rPr>
          <w:rFonts w:ascii="標楷體" w:eastAsia="標楷體" w:hAnsi="標楷體"/>
        </w:rPr>
        <w:br/>
      </w:r>
      <w:r w:rsidRPr="00B612CB">
        <w:rPr>
          <w:rFonts w:ascii="標楷體" w:eastAsia="標楷體" w:hAnsi="標楷體" w:hint="eastAsia"/>
        </w:rPr>
        <w:t>2.</w:t>
      </w:r>
      <w:r w:rsidRPr="00B612CB">
        <w:rPr>
          <w:rFonts w:ascii="標楷體" w:eastAsia="標楷體" w:hAnsi="標楷體"/>
        </w:rPr>
        <w:t>時間：每人</w:t>
      </w:r>
      <w:r w:rsidR="00F2399F" w:rsidRPr="00B612CB">
        <w:rPr>
          <w:rFonts w:ascii="標楷體" w:eastAsia="標楷體" w:hAnsi="標楷體" w:hint="eastAsia"/>
        </w:rPr>
        <w:t>8</w:t>
      </w:r>
      <w:r w:rsidRPr="00B612CB">
        <w:rPr>
          <w:rFonts w:ascii="標楷體" w:eastAsia="標楷體" w:hAnsi="標楷體"/>
        </w:rPr>
        <w:t>分鐘。</w:t>
      </w:r>
    </w:p>
    <w:p w:rsidR="00A569FF" w:rsidRPr="00B612CB" w:rsidRDefault="00F2399F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3</w:t>
      </w:r>
      <w:r w:rsidRPr="00B612CB">
        <w:rPr>
          <w:rFonts w:ascii="標楷體" w:eastAsia="標楷體" w:hAnsi="標楷體"/>
        </w:rPr>
        <w:t>.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試序號依書面審查合格名單序號排定，請依公佈時間進場。</w:t>
      </w:r>
    </w:p>
    <w:p w:rsidR="00F2399F" w:rsidRPr="00B612CB" w:rsidRDefault="00F2399F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4</w:t>
      </w:r>
      <w:r w:rsidRPr="00B612CB">
        <w:rPr>
          <w:rFonts w:ascii="標楷體" w:eastAsia="標楷體" w:hAnsi="標楷體"/>
        </w:rPr>
        <w:t>.</w:t>
      </w:r>
      <w:r w:rsidRPr="00B612CB">
        <w:rPr>
          <w:rFonts w:ascii="標楷體" w:eastAsia="標楷體" w:hAnsi="標楷體" w:hint="eastAsia"/>
        </w:rPr>
        <w:t>口</w:t>
      </w:r>
      <w:r w:rsidRPr="00B612CB">
        <w:rPr>
          <w:rFonts w:ascii="標楷體" w:eastAsia="標楷體" w:hAnsi="標楷體"/>
        </w:rPr>
        <w:t>試開始時，經正式唱名3次未到者，以棄權論。</w:t>
      </w:r>
    </w:p>
    <w:p w:rsidR="00F2399F" w:rsidRPr="00B612CB" w:rsidRDefault="00F2399F" w:rsidP="00723261">
      <w:pPr>
        <w:spacing w:line="400" w:lineRule="exact"/>
        <w:ind w:leftChars="300"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（二）試教</w:t>
      </w:r>
    </w:p>
    <w:p w:rsidR="00F2399F" w:rsidRPr="00B612CB" w:rsidRDefault="00F2399F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1.</w:t>
      </w:r>
      <w:r w:rsidRPr="00B612CB">
        <w:rPr>
          <w:rFonts w:ascii="標楷體" w:eastAsia="標楷體" w:hAnsi="標楷體"/>
        </w:rPr>
        <w:t>範圍：</w:t>
      </w:r>
      <w:r w:rsidR="00DC0325" w:rsidRPr="00B612CB">
        <w:rPr>
          <w:rFonts w:ascii="標楷體" w:eastAsia="標楷體" w:hAnsi="標楷體" w:hint="eastAsia"/>
        </w:rPr>
        <w:t>四、六年級數學</w:t>
      </w:r>
      <w:r w:rsidRPr="00B612CB">
        <w:rPr>
          <w:rFonts w:ascii="標楷體" w:eastAsia="標楷體" w:hAnsi="標楷體"/>
        </w:rPr>
        <w:t>（</w:t>
      </w:r>
      <w:r w:rsidR="00DC0325" w:rsidRPr="00B612CB">
        <w:rPr>
          <w:rFonts w:ascii="標楷體" w:eastAsia="標楷體" w:hAnsi="標楷體" w:hint="eastAsia"/>
        </w:rPr>
        <w:t>單元自選，請配合單元內容做加深加廣的充實</w:t>
      </w:r>
      <w:r w:rsidRPr="00B612CB">
        <w:rPr>
          <w:rFonts w:ascii="標楷體" w:eastAsia="標楷體" w:hAnsi="標楷體"/>
        </w:rPr>
        <w:t>）</w:t>
      </w:r>
    </w:p>
    <w:p w:rsidR="00F2399F" w:rsidRPr="00B612CB" w:rsidRDefault="00F2399F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2.時間：10</w:t>
      </w:r>
      <w:r w:rsidRPr="00B612CB">
        <w:rPr>
          <w:rFonts w:ascii="標楷體" w:eastAsia="標楷體" w:hAnsi="標楷體"/>
        </w:rPr>
        <w:t>分鐘。</w:t>
      </w:r>
      <w:r w:rsidRPr="00B612CB">
        <w:rPr>
          <w:rFonts w:ascii="標楷體" w:eastAsia="標楷體" w:hAnsi="標楷體"/>
        </w:rPr>
        <w:br/>
      </w:r>
      <w:r w:rsidRPr="00B612CB">
        <w:rPr>
          <w:rFonts w:ascii="標楷體" w:eastAsia="標楷體" w:hAnsi="標楷體" w:hint="eastAsia"/>
        </w:rPr>
        <w:t>3</w:t>
      </w:r>
      <w:r w:rsidRPr="00B612CB">
        <w:rPr>
          <w:rFonts w:ascii="標楷體" w:eastAsia="標楷體" w:hAnsi="標楷體"/>
        </w:rPr>
        <w:t>.試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序號依書面審查合格名單序號排定，請依公佈時間進場。</w:t>
      </w:r>
    </w:p>
    <w:p w:rsidR="00F2399F" w:rsidRPr="00B612CB" w:rsidRDefault="00F2399F" w:rsidP="00723261">
      <w:pPr>
        <w:spacing w:line="400" w:lineRule="exact"/>
        <w:ind w:leftChars="400" w:left="96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4</w:t>
      </w:r>
      <w:r w:rsidRPr="00B612CB">
        <w:rPr>
          <w:rFonts w:ascii="標楷體" w:eastAsia="標楷體" w:hAnsi="標楷體"/>
        </w:rPr>
        <w:t>.試</w:t>
      </w:r>
      <w:r w:rsidRPr="00B612CB">
        <w:rPr>
          <w:rFonts w:ascii="標楷體" w:eastAsia="標楷體" w:hAnsi="標楷體" w:hint="eastAsia"/>
        </w:rPr>
        <w:t>教</w:t>
      </w:r>
      <w:r w:rsidRPr="00B612CB">
        <w:rPr>
          <w:rFonts w:ascii="標楷體" w:eastAsia="標楷體" w:hAnsi="標楷體"/>
        </w:rPr>
        <w:t>開始時，經正式唱名3次未到者，以棄權論。</w:t>
      </w:r>
    </w:p>
    <w:p w:rsidR="00A569FF" w:rsidRPr="00B612CB" w:rsidRDefault="009C39E1" w:rsidP="00723261">
      <w:pPr>
        <w:spacing w:line="400" w:lineRule="exact"/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/>
          <w:b/>
        </w:rPr>
        <w:t>捌、 甄選結果公告、通知及錄取報到</w:t>
      </w:r>
    </w:p>
    <w:p w:rsidR="00A569FF" w:rsidRPr="00B612CB" w:rsidRDefault="009C39E1" w:rsidP="00723261">
      <w:pPr>
        <w:spacing w:line="400" w:lineRule="exact"/>
        <w:ind w:leftChars="200" w:left="480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一、甄選結果公告：</w:t>
      </w:r>
    </w:p>
    <w:p w:rsidR="00723261" w:rsidRPr="00B612CB" w:rsidRDefault="00723261" w:rsidP="00723261">
      <w:pPr>
        <w:pStyle w:val="Web"/>
        <w:shd w:val="clear" w:color="auto" w:fill="FFFFFF"/>
        <w:spacing w:before="0" w:beforeAutospacing="0" w:after="0" w:afterAutospacing="0" w:line="400" w:lineRule="exact"/>
        <w:ind w:left="720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第1次甄選結果公告</w:t>
      </w:r>
      <w:r w:rsidR="00795434" w:rsidRPr="00B612CB">
        <w:rPr>
          <w:rFonts w:ascii="標楷體" w:eastAsia="標楷體" w:hAnsi="標楷體" w:cs="Times New Roman" w:hint="eastAsia"/>
        </w:rPr>
        <w:t>108年1月17日（星期四）</w:t>
      </w:r>
      <w:r w:rsidRPr="00B612CB">
        <w:rPr>
          <w:rFonts w:ascii="標楷體" w:eastAsia="標楷體" w:hAnsi="標楷體" w:hint="eastAsia"/>
        </w:rPr>
        <w:t>16時前公告在本校網站並通知錄(備)取人員。</w:t>
      </w:r>
      <w:r w:rsidRPr="00B612CB">
        <w:rPr>
          <w:rFonts w:ascii="標楷體" w:eastAsia="標楷體" w:hAnsi="標楷體"/>
        </w:rPr>
        <w:br/>
        <w:t xml:space="preserve">第2次甄選結果公告 </w:t>
      </w:r>
      <w:r w:rsidR="00795434" w:rsidRPr="00B612CB">
        <w:rPr>
          <w:rFonts w:ascii="標楷體" w:eastAsia="標楷體" w:hAnsi="標楷體" w:cs="Times New Roman" w:hint="eastAsia"/>
        </w:rPr>
        <w:t>108年1月21日（星期一）</w:t>
      </w:r>
      <w:r w:rsidRPr="00B612CB">
        <w:rPr>
          <w:rFonts w:ascii="標楷體" w:eastAsia="標楷體" w:hAnsi="標楷體" w:hint="eastAsia"/>
        </w:rPr>
        <w:t>16時前公告在本校網站並通知錄(備)取人員。</w:t>
      </w:r>
      <w:r w:rsidRPr="00B612CB">
        <w:rPr>
          <w:rFonts w:ascii="標楷體" w:eastAsia="標楷體" w:hAnsi="標楷體"/>
        </w:rPr>
        <w:br/>
        <w:t>第3次甄選結果公告</w:t>
      </w:r>
      <w:r w:rsidR="00795434" w:rsidRPr="00B612CB">
        <w:rPr>
          <w:rFonts w:ascii="標楷體" w:eastAsia="標楷體" w:hAnsi="標楷體" w:cs="Times New Roman" w:hint="eastAsia"/>
        </w:rPr>
        <w:t>108年1月23日（星期三）</w:t>
      </w:r>
      <w:r w:rsidRPr="00B612CB">
        <w:rPr>
          <w:rFonts w:ascii="標楷體" w:eastAsia="標楷體" w:hAnsi="標楷體" w:hint="eastAsia"/>
        </w:rPr>
        <w:t>16時前公告在本校網站並通知錄(備)</w:t>
      </w:r>
      <w:r w:rsidRPr="00B612CB">
        <w:rPr>
          <w:rFonts w:ascii="標楷體" w:eastAsia="標楷體" w:hAnsi="標楷體"/>
        </w:rPr>
        <w:t>取人員。</w:t>
      </w:r>
    </w:p>
    <w:p w:rsidR="00A569FF" w:rsidRPr="00B612CB" w:rsidRDefault="00A569FF" w:rsidP="00327ABF">
      <w:pPr>
        <w:pStyle w:val="Web"/>
        <w:shd w:val="clear" w:color="auto" w:fill="FFFFFF"/>
        <w:spacing w:before="0" w:beforeAutospacing="0" w:after="0" w:afterAutospacing="0" w:line="400" w:lineRule="exact"/>
        <w:ind w:leftChars="177" w:left="708" w:hangingChars="118" w:hanging="283"/>
        <w:rPr>
          <w:rFonts w:ascii="標楷體" w:eastAsia="標楷體" w:hAnsi="標楷體"/>
        </w:rPr>
      </w:pPr>
      <w:r w:rsidRPr="00B612CB">
        <w:rPr>
          <w:rFonts w:ascii="標楷體" w:eastAsia="標楷體" w:hAnsi="標楷體" w:hint="eastAsia"/>
        </w:rPr>
        <w:t>二</w:t>
      </w:r>
      <w:r w:rsidR="009C39E1" w:rsidRPr="00B612CB">
        <w:rPr>
          <w:rFonts w:ascii="標楷體" w:eastAsia="標楷體" w:hAnsi="標楷體"/>
        </w:rPr>
        <w:t>、</w:t>
      </w:r>
      <w:r w:rsidR="00723261" w:rsidRPr="00B612CB">
        <w:rPr>
          <w:rFonts w:ascii="標楷體" w:eastAsia="標楷體" w:hAnsi="標楷體" w:hint="eastAsia"/>
        </w:rPr>
        <w:t>錄取人員應至人事室報到，第1次招考錄取人員時間於</w:t>
      </w:r>
      <w:r w:rsidR="00662DD4" w:rsidRPr="00B612CB">
        <w:rPr>
          <w:rFonts w:ascii="標楷體" w:eastAsia="標楷體" w:hAnsi="標楷體" w:cs="Times New Roman" w:hint="eastAsia"/>
        </w:rPr>
        <w:t>108年1月18日</w:t>
      </w:r>
      <w:r w:rsidR="00723261" w:rsidRPr="00B612CB">
        <w:rPr>
          <w:rFonts w:ascii="標楷體" w:eastAsia="標楷體" w:hAnsi="標楷體" w:hint="eastAsia"/>
        </w:rPr>
        <w:t>上午10時、經第2</w:t>
      </w:r>
      <w:r w:rsidR="00723261" w:rsidRPr="00B612CB">
        <w:rPr>
          <w:rFonts w:ascii="標楷體" w:eastAsia="標楷體" w:hAnsi="標楷體"/>
        </w:rPr>
        <w:t>次招考錄取人員時間於</w:t>
      </w:r>
      <w:r w:rsidR="00662DD4" w:rsidRPr="00B612CB">
        <w:rPr>
          <w:rFonts w:ascii="標楷體" w:eastAsia="標楷體" w:hAnsi="標楷體" w:cs="Times New Roman" w:hint="eastAsia"/>
        </w:rPr>
        <w:t>108年1月22日</w:t>
      </w:r>
      <w:r w:rsidR="00723261" w:rsidRPr="00B612CB">
        <w:rPr>
          <w:rFonts w:ascii="標楷體" w:eastAsia="標楷體" w:hAnsi="標楷體" w:hint="eastAsia"/>
        </w:rPr>
        <w:t>上午10時、經第3</w:t>
      </w:r>
      <w:r w:rsidR="00723261" w:rsidRPr="00B612CB">
        <w:rPr>
          <w:rFonts w:ascii="標楷體" w:eastAsia="標楷體" w:hAnsi="標楷體"/>
        </w:rPr>
        <w:t>次招考</w:t>
      </w:r>
      <w:r w:rsidR="00723261" w:rsidRPr="00B612CB">
        <w:rPr>
          <w:rFonts w:ascii="標楷體" w:eastAsia="標楷體" w:hAnsi="標楷體"/>
        </w:rPr>
        <w:lastRenderedPageBreak/>
        <w:t>錄取人員時間於</w:t>
      </w:r>
      <w:r w:rsidR="00662DD4" w:rsidRPr="00B612CB">
        <w:rPr>
          <w:rFonts w:ascii="標楷體" w:eastAsia="標楷體" w:hAnsi="標楷體" w:cs="Times New Roman" w:hint="eastAsia"/>
        </w:rPr>
        <w:t>108年1月24日</w:t>
      </w:r>
      <w:r w:rsidR="00723261" w:rsidRPr="00B612CB">
        <w:rPr>
          <w:rFonts w:ascii="標楷體" w:eastAsia="標楷體" w:hAnsi="標楷體" w:hint="eastAsia"/>
        </w:rPr>
        <w:t>上午10時前報到，如逾期未報到者，即予取消應聘資格，並由備取人員依序遞補，遞補期限至</w:t>
      </w:r>
      <w:r w:rsidR="00662DD4" w:rsidRPr="00B612CB">
        <w:rPr>
          <w:rFonts w:ascii="標楷體" w:eastAsia="標楷體" w:hAnsi="標楷體" w:hint="eastAsia"/>
        </w:rPr>
        <w:t>108</w:t>
      </w:r>
      <w:r w:rsidR="00723261" w:rsidRPr="00B612CB">
        <w:rPr>
          <w:rFonts w:ascii="標楷體" w:eastAsia="標楷體" w:hAnsi="標楷體" w:hint="eastAsia"/>
        </w:rPr>
        <w:t>年</w:t>
      </w:r>
      <w:r w:rsidR="0011278F" w:rsidRPr="00B612CB">
        <w:rPr>
          <w:rFonts w:ascii="標楷體" w:eastAsia="標楷體" w:hAnsi="標楷體" w:hint="eastAsia"/>
        </w:rPr>
        <w:t>1</w:t>
      </w:r>
      <w:r w:rsidR="00723261" w:rsidRPr="00B612CB">
        <w:rPr>
          <w:rFonts w:ascii="標楷體" w:eastAsia="標楷體" w:hAnsi="標楷體" w:hint="eastAsia"/>
        </w:rPr>
        <w:t>月</w:t>
      </w:r>
      <w:r w:rsidR="00662DD4" w:rsidRPr="00B612CB">
        <w:rPr>
          <w:rFonts w:ascii="標楷體" w:eastAsia="標楷體" w:hAnsi="標楷體" w:hint="eastAsia"/>
        </w:rPr>
        <w:t>25</w:t>
      </w:r>
      <w:r w:rsidR="00723261" w:rsidRPr="00B612CB">
        <w:rPr>
          <w:rFonts w:ascii="標楷體" w:eastAsia="標楷體" w:hAnsi="標楷體"/>
        </w:rPr>
        <w:t>日</w:t>
      </w:r>
      <w:r w:rsidR="00723261" w:rsidRPr="00B612CB">
        <w:rPr>
          <w:rFonts w:ascii="標楷體" w:eastAsia="標楷體" w:hAnsi="標楷體" w:hint="eastAsia"/>
        </w:rPr>
        <w:t>止。</w:t>
      </w:r>
    </w:p>
    <w:p w:rsidR="00A569FF" w:rsidRPr="00B612CB" w:rsidRDefault="009C39E1" w:rsidP="00A569FF">
      <w:pPr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/>
          <w:b/>
        </w:rPr>
        <w:t>玖、 其他</w:t>
      </w:r>
    </w:p>
    <w:p w:rsidR="00327ABF" w:rsidRPr="00B612CB" w:rsidRDefault="009C39E1" w:rsidP="00327ABF">
      <w:pPr>
        <w:ind w:leftChars="235" w:left="706" w:hangingChars="59" w:hanging="142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一、如遇天然災害或不可抗力之因素，而致上述日期需作變更，悉於本校網站(http://yfes2013.dcs.tn.edu.tw/)首頁公告。</w:t>
      </w:r>
    </w:p>
    <w:p w:rsidR="00327ABF" w:rsidRPr="00B612CB" w:rsidRDefault="009C39E1" w:rsidP="00327ABF">
      <w:pPr>
        <w:ind w:leftChars="235" w:left="706" w:hangingChars="59" w:hanging="142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二、應考人之基本條件、報名資格，如於聘任後發現偽造不實者，應予解聘，尚未聘任者，註銷錄取資格，如涉及刑責，應由應考人自行負責。</w:t>
      </w:r>
    </w:p>
    <w:p w:rsidR="00327ABF" w:rsidRPr="00B612CB" w:rsidRDefault="009C39E1" w:rsidP="00327ABF">
      <w:pPr>
        <w:ind w:leftChars="235" w:left="706" w:hangingChars="59" w:hanging="142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三、錄取聘任之代理教師於受聘期間，應享之權利與義務，則依教育部訂定發布之「中小學兼任代課及代理教師聘任辦法」第7條、第8條暨「臺南市中小學兼任代課及代理教師聘任補充規定」等相關規定辦理。</w:t>
      </w:r>
    </w:p>
    <w:p w:rsidR="00A569FF" w:rsidRPr="00B612CB" w:rsidRDefault="009C39E1" w:rsidP="00327ABF">
      <w:pPr>
        <w:ind w:leftChars="236" w:left="991" w:hangingChars="177" w:hanging="425"/>
        <w:rPr>
          <w:rFonts w:ascii="標楷體" w:eastAsia="標楷體" w:hAnsi="標楷體"/>
        </w:rPr>
      </w:pPr>
      <w:r w:rsidRPr="00B612CB">
        <w:rPr>
          <w:rFonts w:ascii="標楷體" w:eastAsia="標楷體" w:hAnsi="標楷體"/>
        </w:rPr>
        <w:t>四、考試相關事項：</w:t>
      </w:r>
      <w:r w:rsidR="00E9582A" w:rsidRPr="00B612CB">
        <w:rPr>
          <w:rFonts w:ascii="標楷體" w:eastAsia="標楷體" w:hAnsi="標楷體"/>
        </w:rPr>
        <w:t>06-2223241#8</w:t>
      </w:r>
      <w:r w:rsidR="00E9582A" w:rsidRPr="00B612CB">
        <w:rPr>
          <w:rFonts w:ascii="標楷體" w:eastAsia="標楷體" w:hAnsi="標楷體" w:hint="eastAsia"/>
        </w:rPr>
        <w:t>13</w:t>
      </w:r>
      <w:r w:rsidRPr="00B612CB">
        <w:rPr>
          <w:rFonts w:ascii="標楷體" w:eastAsia="標楷體" w:hAnsi="標楷體"/>
        </w:rPr>
        <w:t>或8</w:t>
      </w:r>
      <w:r w:rsidR="00E9582A" w:rsidRPr="00B612CB">
        <w:rPr>
          <w:rFonts w:ascii="標楷體" w:eastAsia="標楷體" w:hAnsi="標楷體" w:hint="eastAsia"/>
        </w:rPr>
        <w:t>14</w:t>
      </w:r>
      <w:r w:rsidRPr="00B612CB">
        <w:rPr>
          <w:rFonts w:ascii="標楷體" w:eastAsia="標楷體" w:hAnsi="標楷體"/>
        </w:rPr>
        <w:t xml:space="preserve"> （</w:t>
      </w:r>
      <w:r w:rsidR="00E9582A" w:rsidRPr="00B612CB">
        <w:rPr>
          <w:rFonts w:ascii="標楷體" w:eastAsia="標楷體" w:hAnsi="標楷體" w:hint="eastAsia"/>
        </w:rPr>
        <w:t>輔導室</w:t>
      </w:r>
      <w:r w:rsidR="00723261" w:rsidRPr="00B612CB">
        <w:rPr>
          <w:rFonts w:ascii="標楷體" w:eastAsia="標楷體" w:hAnsi="標楷體"/>
        </w:rPr>
        <w:t>)</w:t>
      </w:r>
    </w:p>
    <w:p w:rsidR="00D814D9" w:rsidRPr="00B612CB" w:rsidRDefault="009C39E1">
      <w:pPr>
        <w:rPr>
          <w:rFonts w:ascii="標楷體" w:eastAsia="標楷體" w:hAnsi="標楷體"/>
          <w:b/>
        </w:rPr>
      </w:pPr>
      <w:r w:rsidRPr="00B612CB">
        <w:rPr>
          <w:rFonts w:ascii="標楷體" w:eastAsia="標楷體" w:hAnsi="標楷體"/>
          <w:b/>
        </w:rPr>
        <w:t>拾、本簡章如有未盡事宜，悉依有關法令規定辦理。</w:t>
      </w:r>
    </w:p>
    <w:sectPr w:rsidR="00D814D9" w:rsidRPr="00B612CB" w:rsidSect="001E32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B4" w:rsidRDefault="005F12B4" w:rsidP="001E3263">
      <w:r>
        <w:separator/>
      </w:r>
    </w:p>
  </w:endnote>
  <w:endnote w:type="continuationSeparator" w:id="1">
    <w:p w:rsidR="005F12B4" w:rsidRDefault="005F12B4" w:rsidP="001E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B4" w:rsidRDefault="005F12B4" w:rsidP="001E3263">
      <w:r>
        <w:separator/>
      </w:r>
    </w:p>
  </w:footnote>
  <w:footnote w:type="continuationSeparator" w:id="1">
    <w:p w:rsidR="005F12B4" w:rsidRDefault="005F12B4" w:rsidP="001E3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5B3"/>
    <w:rsid w:val="00000259"/>
    <w:rsid w:val="0000204A"/>
    <w:rsid w:val="00005425"/>
    <w:rsid w:val="0000641C"/>
    <w:rsid w:val="00006CEF"/>
    <w:rsid w:val="0000723F"/>
    <w:rsid w:val="000079A3"/>
    <w:rsid w:val="0001023D"/>
    <w:rsid w:val="00010535"/>
    <w:rsid w:val="00011017"/>
    <w:rsid w:val="000116CA"/>
    <w:rsid w:val="00011853"/>
    <w:rsid w:val="00013FA1"/>
    <w:rsid w:val="0001424D"/>
    <w:rsid w:val="000156A3"/>
    <w:rsid w:val="000159AD"/>
    <w:rsid w:val="00017648"/>
    <w:rsid w:val="00017ACF"/>
    <w:rsid w:val="0002022C"/>
    <w:rsid w:val="00021361"/>
    <w:rsid w:val="000234EE"/>
    <w:rsid w:val="000239D0"/>
    <w:rsid w:val="00024145"/>
    <w:rsid w:val="00025280"/>
    <w:rsid w:val="00027A22"/>
    <w:rsid w:val="00030320"/>
    <w:rsid w:val="00031394"/>
    <w:rsid w:val="00032789"/>
    <w:rsid w:val="00033DBB"/>
    <w:rsid w:val="000348DA"/>
    <w:rsid w:val="00034D5C"/>
    <w:rsid w:val="00036DBE"/>
    <w:rsid w:val="00037D8E"/>
    <w:rsid w:val="00037F04"/>
    <w:rsid w:val="000408C7"/>
    <w:rsid w:val="00040D1B"/>
    <w:rsid w:val="00040DF9"/>
    <w:rsid w:val="00043DDE"/>
    <w:rsid w:val="00045150"/>
    <w:rsid w:val="00046249"/>
    <w:rsid w:val="000464F0"/>
    <w:rsid w:val="000479F6"/>
    <w:rsid w:val="000525D2"/>
    <w:rsid w:val="00052935"/>
    <w:rsid w:val="00053417"/>
    <w:rsid w:val="000535F9"/>
    <w:rsid w:val="000543B6"/>
    <w:rsid w:val="00054696"/>
    <w:rsid w:val="00054D3C"/>
    <w:rsid w:val="00057CF8"/>
    <w:rsid w:val="000606C8"/>
    <w:rsid w:val="0006255C"/>
    <w:rsid w:val="00062F77"/>
    <w:rsid w:val="0006556B"/>
    <w:rsid w:val="0006658D"/>
    <w:rsid w:val="00066802"/>
    <w:rsid w:val="00067197"/>
    <w:rsid w:val="000675A7"/>
    <w:rsid w:val="00070A39"/>
    <w:rsid w:val="00070C9E"/>
    <w:rsid w:val="00072A17"/>
    <w:rsid w:val="00073C92"/>
    <w:rsid w:val="000764B1"/>
    <w:rsid w:val="000766A7"/>
    <w:rsid w:val="000767FC"/>
    <w:rsid w:val="00076985"/>
    <w:rsid w:val="000804BD"/>
    <w:rsid w:val="00080FCA"/>
    <w:rsid w:val="00082AF2"/>
    <w:rsid w:val="00082E4E"/>
    <w:rsid w:val="000835E1"/>
    <w:rsid w:val="00083A44"/>
    <w:rsid w:val="00085844"/>
    <w:rsid w:val="00085A49"/>
    <w:rsid w:val="00091AAC"/>
    <w:rsid w:val="00096443"/>
    <w:rsid w:val="000A26B7"/>
    <w:rsid w:val="000A46F6"/>
    <w:rsid w:val="000A6CD0"/>
    <w:rsid w:val="000B1395"/>
    <w:rsid w:val="000B17D0"/>
    <w:rsid w:val="000B22CC"/>
    <w:rsid w:val="000B3589"/>
    <w:rsid w:val="000B55E2"/>
    <w:rsid w:val="000B5AEC"/>
    <w:rsid w:val="000B6D32"/>
    <w:rsid w:val="000B70B6"/>
    <w:rsid w:val="000B7FFD"/>
    <w:rsid w:val="000C21B6"/>
    <w:rsid w:val="000C3567"/>
    <w:rsid w:val="000C457B"/>
    <w:rsid w:val="000C4B50"/>
    <w:rsid w:val="000D0538"/>
    <w:rsid w:val="000D1087"/>
    <w:rsid w:val="000D1280"/>
    <w:rsid w:val="000D512A"/>
    <w:rsid w:val="000D5AD4"/>
    <w:rsid w:val="000D62C1"/>
    <w:rsid w:val="000D770E"/>
    <w:rsid w:val="000D7C93"/>
    <w:rsid w:val="000E0B93"/>
    <w:rsid w:val="000E1292"/>
    <w:rsid w:val="000E207B"/>
    <w:rsid w:val="000E2F1A"/>
    <w:rsid w:val="000E402A"/>
    <w:rsid w:val="000E5031"/>
    <w:rsid w:val="000F51B9"/>
    <w:rsid w:val="000F7A9A"/>
    <w:rsid w:val="0010161D"/>
    <w:rsid w:val="00101788"/>
    <w:rsid w:val="001017BE"/>
    <w:rsid w:val="00103E3B"/>
    <w:rsid w:val="00105CA2"/>
    <w:rsid w:val="00107F5E"/>
    <w:rsid w:val="001101EF"/>
    <w:rsid w:val="0011278F"/>
    <w:rsid w:val="0011305F"/>
    <w:rsid w:val="00117424"/>
    <w:rsid w:val="00130D4E"/>
    <w:rsid w:val="00131CBC"/>
    <w:rsid w:val="00131E6C"/>
    <w:rsid w:val="00132C84"/>
    <w:rsid w:val="00133C18"/>
    <w:rsid w:val="00134868"/>
    <w:rsid w:val="001355CC"/>
    <w:rsid w:val="00135C2B"/>
    <w:rsid w:val="001367D5"/>
    <w:rsid w:val="0013706A"/>
    <w:rsid w:val="001404F7"/>
    <w:rsid w:val="00140674"/>
    <w:rsid w:val="00140B62"/>
    <w:rsid w:val="00141045"/>
    <w:rsid w:val="00141101"/>
    <w:rsid w:val="0014506A"/>
    <w:rsid w:val="001504C0"/>
    <w:rsid w:val="00154962"/>
    <w:rsid w:val="00155759"/>
    <w:rsid w:val="001562CB"/>
    <w:rsid w:val="0015660B"/>
    <w:rsid w:val="0016069A"/>
    <w:rsid w:val="00161B2A"/>
    <w:rsid w:val="00161BB2"/>
    <w:rsid w:val="0016294C"/>
    <w:rsid w:val="001631B6"/>
    <w:rsid w:val="0016425A"/>
    <w:rsid w:val="0016431E"/>
    <w:rsid w:val="00164DAA"/>
    <w:rsid w:val="00166921"/>
    <w:rsid w:val="0016697E"/>
    <w:rsid w:val="001709E2"/>
    <w:rsid w:val="001714A1"/>
    <w:rsid w:val="001714E5"/>
    <w:rsid w:val="00171CC8"/>
    <w:rsid w:val="00172E59"/>
    <w:rsid w:val="00173CA8"/>
    <w:rsid w:val="00174876"/>
    <w:rsid w:val="0017487A"/>
    <w:rsid w:val="00175F3B"/>
    <w:rsid w:val="001761B7"/>
    <w:rsid w:val="00177CD1"/>
    <w:rsid w:val="00181D7A"/>
    <w:rsid w:val="00181E80"/>
    <w:rsid w:val="00183193"/>
    <w:rsid w:val="00184636"/>
    <w:rsid w:val="001852FB"/>
    <w:rsid w:val="00187C8C"/>
    <w:rsid w:val="00187ECB"/>
    <w:rsid w:val="00190318"/>
    <w:rsid w:val="00190E46"/>
    <w:rsid w:val="0019338D"/>
    <w:rsid w:val="0019394C"/>
    <w:rsid w:val="00194FB6"/>
    <w:rsid w:val="00194FBF"/>
    <w:rsid w:val="00197BFE"/>
    <w:rsid w:val="001A1CF7"/>
    <w:rsid w:val="001A2108"/>
    <w:rsid w:val="001A4D69"/>
    <w:rsid w:val="001A77C0"/>
    <w:rsid w:val="001A7C4F"/>
    <w:rsid w:val="001B0E0F"/>
    <w:rsid w:val="001B3389"/>
    <w:rsid w:val="001B3BA9"/>
    <w:rsid w:val="001B5BEF"/>
    <w:rsid w:val="001B6B67"/>
    <w:rsid w:val="001B797C"/>
    <w:rsid w:val="001C053D"/>
    <w:rsid w:val="001C0748"/>
    <w:rsid w:val="001C07B8"/>
    <w:rsid w:val="001C2E57"/>
    <w:rsid w:val="001C33B0"/>
    <w:rsid w:val="001C5666"/>
    <w:rsid w:val="001C73B2"/>
    <w:rsid w:val="001C79A2"/>
    <w:rsid w:val="001D0D3F"/>
    <w:rsid w:val="001D3E2E"/>
    <w:rsid w:val="001D53D9"/>
    <w:rsid w:val="001D68A1"/>
    <w:rsid w:val="001E012F"/>
    <w:rsid w:val="001E1CFD"/>
    <w:rsid w:val="001E2C50"/>
    <w:rsid w:val="001E3263"/>
    <w:rsid w:val="001E5F9D"/>
    <w:rsid w:val="001F0A46"/>
    <w:rsid w:val="001F37C4"/>
    <w:rsid w:val="001F42AD"/>
    <w:rsid w:val="001F4C04"/>
    <w:rsid w:val="001F5E78"/>
    <w:rsid w:val="001F5FEE"/>
    <w:rsid w:val="001F6106"/>
    <w:rsid w:val="001F72D3"/>
    <w:rsid w:val="00200C1F"/>
    <w:rsid w:val="00202C47"/>
    <w:rsid w:val="00204035"/>
    <w:rsid w:val="00205DB3"/>
    <w:rsid w:val="00205F2A"/>
    <w:rsid w:val="00210330"/>
    <w:rsid w:val="00210F88"/>
    <w:rsid w:val="00211A0C"/>
    <w:rsid w:val="002121F5"/>
    <w:rsid w:val="00213856"/>
    <w:rsid w:val="00213991"/>
    <w:rsid w:val="00213EA8"/>
    <w:rsid w:val="00214EA8"/>
    <w:rsid w:val="00215398"/>
    <w:rsid w:val="0022126C"/>
    <w:rsid w:val="002245E6"/>
    <w:rsid w:val="0022469E"/>
    <w:rsid w:val="00224BB1"/>
    <w:rsid w:val="00226CC1"/>
    <w:rsid w:val="00227B2C"/>
    <w:rsid w:val="002329F7"/>
    <w:rsid w:val="0023454C"/>
    <w:rsid w:val="00235124"/>
    <w:rsid w:val="002352A1"/>
    <w:rsid w:val="00235680"/>
    <w:rsid w:val="00236747"/>
    <w:rsid w:val="002420F0"/>
    <w:rsid w:val="002426E6"/>
    <w:rsid w:val="00242B38"/>
    <w:rsid w:val="00243053"/>
    <w:rsid w:val="00246DCA"/>
    <w:rsid w:val="0025090B"/>
    <w:rsid w:val="00251124"/>
    <w:rsid w:val="00254E2B"/>
    <w:rsid w:val="002566E0"/>
    <w:rsid w:val="00260C5B"/>
    <w:rsid w:val="00261419"/>
    <w:rsid w:val="0026142D"/>
    <w:rsid w:val="0026530F"/>
    <w:rsid w:val="00270197"/>
    <w:rsid w:val="00271943"/>
    <w:rsid w:val="00271CAA"/>
    <w:rsid w:val="00272ED0"/>
    <w:rsid w:val="00274BC7"/>
    <w:rsid w:val="00275269"/>
    <w:rsid w:val="00276816"/>
    <w:rsid w:val="00276DDE"/>
    <w:rsid w:val="0028010F"/>
    <w:rsid w:val="002813DE"/>
    <w:rsid w:val="002818DD"/>
    <w:rsid w:val="00282D23"/>
    <w:rsid w:val="00283099"/>
    <w:rsid w:val="00285069"/>
    <w:rsid w:val="00285D84"/>
    <w:rsid w:val="00285E49"/>
    <w:rsid w:val="00296ABC"/>
    <w:rsid w:val="002A21F5"/>
    <w:rsid w:val="002A6359"/>
    <w:rsid w:val="002B08B2"/>
    <w:rsid w:val="002B0A89"/>
    <w:rsid w:val="002B155F"/>
    <w:rsid w:val="002B3BCC"/>
    <w:rsid w:val="002B49E0"/>
    <w:rsid w:val="002B4AB3"/>
    <w:rsid w:val="002B68C8"/>
    <w:rsid w:val="002C346F"/>
    <w:rsid w:val="002C36D3"/>
    <w:rsid w:val="002C54B5"/>
    <w:rsid w:val="002C5C92"/>
    <w:rsid w:val="002C5E12"/>
    <w:rsid w:val="002D29D9"/>
    <w:rsid w:val="002D2D81"/>
    <w:rsid w:val="002D3692"/>
    <w:rsid w:val="002D3996"/>
    <w:rsid w:val="002E0EA8"/>
    <w:rsid w:val="002E30FC"/>
    <w:rsid w:val="002E5791"/>
    <w:rsid w:val="002E7857"/>
    <w:rsid w:val="002F1143"/>
    <w:rsid w:val="002F17B4"/>
    <w:rsid w:val="002F2213"/>
    <w:rsid w:val="002F6AD8"/>
    <w:rsid w:val="002F72C8"/>
    <w:rsid w:val="002F746B"/>
    <w:rsid w:val="002F770A"/>
    <w:rsid w:val="002F7C31"/>
    <w:rsid w:val="00301D68"/>
    <w:rsid w:val="00301D9D"/>
    <w:rsid w:val="0030339B"/>
    <w:rsid w:val="00303F2B"/>
    <w:rsid w:val="003045B2"/>
    <w:rsid w:val="00304BEC"/>
    <w:rsid w:val="00304DE7"/>
    <w:rsid w:val="0030533E"/>
    <w:rsid w:val="003060E9"/>
    <w:rsid w:val="003064DE"/>
    <w:rsid w:val="00306DAA"/>
    <w:rsid w:val="00313497"/>
    <w:rsid w:val="0031567C"/>
    <w:rsid w:val="003213C1"/>
    <w:rsid w:val="00321AF8"/>
    <w:rsid w:val="003255DB"/>
    <w:rsid w:val="00327ABF"/>
    <w:rsid w:val="00330354"/>
    <w:rsid w:val="00331282"/>
    <w:rsid w:val="00333668"/>
    <w:rsid w:val="00333790"/>
    <w:rsid w:val="00333F69"/>
    <w:rsid w:val="00335B03"/>
    <w:rsid w:val="00335B91"/>
    <w:rsid w:val="00336A6A"/>
    <w:rsid w:val="0033736C"/>
    <w:rsid w:val="00340B3B"/>
    <w:rsid w:val="00340C2B"/>
    <w:rsid w:val="003438CC"/>
    <w:rsid w:val="00343942"/>
    <w:rsid w:val="003439DA"/>
    <w:rsid w:val="00344605"/>
    <w:rsid w:val="00345DD4"/>
    <w:rsid w:val="00346B59"/>
    <w:rsid w:val="00350AEA"/>
    <w:rsid w:val="00350DD6"/>
    <w:rsid w:val="0035127C"/>
    <w:rsid w:val="00351AF2"/>
    <w:rsid w:val="00351D7E"/>
    <w:rsid w:val="00351ECD"/>
    <w:rsid w:val="0035408C"/>
    <w:rsid w:val="003542D8"/>
    <w:rsid w:val="0035626F"/>
    <w:rsid w:val="00357554"/>
    <w:rsid w:val="003622A8"/>
    <w:rsid w:val="003632D1"/>
    <w:rsid w:val="003655AE"/>
    <w:rsid w:val="003657B6"/>
    <w:rsid w:val="0036634D"/>
    <w:rsid w:val="00366F22"/>
    <w:rsid w:val="003674CA"/>
    <w:rsid w:val="00370EEE"/>
    <w:rsid w:val="00371FD0"/>
    <w:rsid w:val="00373752"/>
    <w:rsid w:val="00373E2F"/>
    <w:rsid w:val="00375E28"/>
    <w:rsid w:val="00376BB3"/>
    <w:rsid w:val="00377551"/>
    <w:rsid w:val="003776DE"/>
    <w:rsid w:val="003779F2"/>
    <w:rsid w:val="00377DA7"/>
    <w:rsid w:val="0038439E"/>
    <w:rsid w:val="0038534F"/>
    <w:rsid w:val="00385E8C"/>
    <w:rsid w:val="00386608"/>
    <w:rsid w:val="00390018"/>
    <w:rsid w:val="003907FD"/>
    <w:rsid w:val="00391E09"/>
    <w:rsid w:val="00393495"/>
    <w:rsid w:val="003937C1"/>
    <w:rsid w:val="00393FF2"/>
    <w:rsid w:val="00396E6C"/>
    <w:rsid w:val="00397B4E"/>
    <w:rsid w:val="003A5A3F"/>
    <w:rsid w:val="003A6280"/>
    <w:rsid w:val="003A64EA"/>
    <w:rsid w:val="003A66E0"/>
    <w:rsid w:val="003A7848"/>
    <w:rsid w:val="003B1C83"/>
    <w:rsid w:val="003B1D8E"/>
    <w:rsid w:val="003B3F20"/>
    <w:rsid w:val="003B5BB2"/>
    <w:rsid w:val="003C0111"/>
    <w:rsid w:val="003C0E2C"/>
    <w:rsid w:val="003C17AE"/>
    <w:rsid w:val="003C1D9A"/>
    <w:rsid w:val="003C2DD1"/>
    <w:rsid w:val="003C4692"/>
    <w:rsid w:val="003C4CFA"/>
    <w:rsid w:val="003C4E03"/>
    <w:rsid w:val="003C664F"/>
    <w:rsid w:val="003C727C"/>
    <w:rsid w:val="003C780D"/>
    <w:rsid w:val="003D226D"/>
    <w:rsid w:val="003D41BD"/>
    <w:rsid w:val="003D7649"/>
    <w:rsid w:val="003E088C"/>
    <w:rsid w:val="003E0E24"/>
    <w:rsid w:val="003E126A"/>
    <w:rsid w:val="003E2AC5"/>
    <w:rsid w:val="003E418F"/>
    <w:rsid w:val="003E56F9"/>
    <w:rsid w:val="003E6BBD"/>
    <w:rsid w:val="003E7D4F"/>
    <w:rsid w:val="003F1912"/>
    <w:rsid w:val="003F22A6"/>
    <w:rsid w:val="003F3982"/>
    <w:rsid w:val="003F516C"/>
    <w:rsid w:val="0040076D"/>
    <w:rsid w:val="004015E5"/>
    <w:rsid w:val="004017FD"/>
    <w:rsid w:val="00403467"/>
    <w:rsid w:val="00403DA5"/>
    <w:rsid w:val="00403E54"/>
    <w:rsid w:val="00407A97"/>
    <w:rsid w:val="00407B43"/>
    <w:rsid w:val="004144C3"/>
    <w:rsid w:val="00414A37"/>
    <w:rsid w:val="00421650"/>
    <w:rsid w:val="00422277"/>
    <w:rsid w:val="0042234C"/>
    <w:rsid w:val="004224CF"/>
    <w:rsid w:val="004231B4"/>
    <w:rsid w:val="004234CF"/>
    <w:rsid w:val="00423D7B"/>
    <w:rsid w:val="0042415E"/>
    <w:rsid w:val="00426A0D"/>
    <w:rsid w:val="00427019"/>
    <w:rsid w:val="00430A12"/>
    <w:rsid w:val="00432686"/>
    <w:rsid w:val="00434909"/>
    <w:rsid w:val="00436CF8"/>
    <w:rsid w:val="0044235A"/>
    <w:rsid w:val="004427F1"/>
    <w:rsid w:val="00443973"/>
    <w:rsid w:val="00444EC6"/>
    <w:rsid w:val="00447207"/>
    <w:rsid w:val="00450E3D"/>
    <w:rsid w:val="004530B4"/>
    <w:rsid w:val="004532BF"/>
    <w:rsid w:val="004618E8"/>
    <w:rsid w:val="00461B53"/>
    <w:rsid w:val="00461EAF"/>
    <w:rsid w:val="00462B10"/>
    <w:rsid w:val="0046438A"/>
    <w:rsid w:val="004653BC"/>
    <w:rsid w:val="00466ABF"/>
    <w:rsid w:val="00466DCB"/>
    <w:rsid w:val="00470F5A"/>
    <w:rsid w:val="00472C34"/>
    <w:rsid w:val="004770B6"/>
    <w:rsid w:val="00481DA9"/>
    <w:rsid w:val="004875B3"/>
    <w:rsid w:val="00487877"/>
    <w:rsid w:val="00487CF7"/>
    <w:rsid w:val="0049333D"/>
    <w:rsid w:val="004939BA"/>
    <w:rsid w:val="00493DD5"/>
    <w:rsid w:val="00494017"/>
    <w:rsid w:val="00494663"/>
    <w:rsid w:val="00495F49"/>
    <w:rsid w:val="004973E7"/>
    <w:rsid w:val="004A1F15"/>
    <w:rsid w:val="004A2DDD"/>
    <w:rsid w:val="004A3472"/>
    <w:rsid w:val="004A4251"/>
    <w:rsid w:val="004A5F4B"/>
    <w:rsid w:val="004A7C0C"/>
    <w:rsid w:val="004B1909"/>
    <w:rsid w:val="004B50E8"/>
    <w:rsid w:val="004B53F1"/>
    <w:rsid w:val="004B5FE5"/>
    <w:rsid w:val="004B6738"/>
    <w:rsid w:val="004C0B30"/>
    <w:rsid w:val="004C0F0C"/>
    <w:rsid w:val="004C1881"/>
    <w:rsid w:val="004C3BBD"/>
    <w:rsid w:val="004C5B67"/>
    <w:rsid w:val="004C6A4C"/>
    <w:rsid w:val="004C6E85"/>
    <w:rsid w:val="004C6FAC"/>
    <w:rsid w:val="004C7845"/>
    <w:rsid w:val="004C7852"/>
    <w:rsid w:val="004D0198"/>
    <w:rsid w:val="004D19FB"/>
    <w:rsid w:val="004D1EC9"/>
    <w:rsid w:val="004D27A5"/>
    <w:rsid w:val="004D282D"/>
    <w:rsid w:val="004D3AF6"/>
    <w:rsid w:val="004D5632"/>
    <w:rsid w:val="004E1277"/>
    <w:rsid w:val="004E2574"/>
    <w:rsid w:val="004E2588"/>
    <w:rsid w:val="004E2ABC"/>
    <w:rsid w:val="004E2DA0"/>
    <w:rsid w:val="004E4ED3"/>
    <w:rsid w:val="004E5D29"/>
    <w:rsid w:val="004F0904"/>
    <w:rsid w:val="004F5FC3"/>
    <w:rsid w:val="004F60F4"/>
    <w:rsid w:val="004F7BB7"/>
    <w:rsid w:val="00501468"/>
    <w:rsid w:val="0050268E"/>
    <w:rsid w:val="00503430"/>
    <w:rsid w:val="00503DBA"/>
    <w:rsid w:val="00503FEE"/>
    <w:rsid w:val="0050556A"/>
    <w:rsid w:val="0050560E"/>
    <w:rsid w:val="00507BD3"/>
    <w:rsid w:val="00510F8B"/>
    <w:rsid w:val="005117A2"/>
    <w:rsid w:val="00512D81"/>
    <w:rsid w:val="00512E9A"/>
    <w:rsid w:val="005138AF"/>
    <w:rsid w:val="0051421E"/>
    <w:rsid w:val="00514435"/>
    <w:rsid w:val="005171BB"/>
    <w:rsid w:val="00522BA3"/>
    <w:rsid w:val="0052327D"/>
    <w:rsid w:val="005243E7"/>
    <w:rsid w:val="00525A7D"/>
    <w:rsid w:val="00525D9F"/>
    <w:rsid w:val="0053069F"/>
    <w:rsid w:val="00532F9E"/>
    <w:rsid w:val="00533471"/>
    <w:rsid w:val="0053393A"/>
    <w:rsid w:val="005353DE"/>
    <w:rsid w:val="00536027"/>
    <w:rsid w:val="00536554"/>
    <w:rsid w:val="00536A11"/>
    <w:rsid w:val="00536CF5"/>
    <w:rsid w:val="00540064"/>
    <w:rsid w:val="00540245"/>
    <w:rsid w:val="00541A51"/>
    <w:rsid w:val="00541B3B"/>
    <w:rsid w:val="005470C1"/>
    <w:rsid w:val="00551106"/>
    <w:rsid w:val="005539B3"/>
    <w:rsid w:val="00554CB2"/>
    <w:rsid w:val="005559E1"/>
    <w:rsid w:val="005570F3"/>
    <w:rsid w:val="00557690"/>
    <w:rsid w:val="00557B77"/>
    <w:rsid w:val="00563B42"/>
    <w:rsid w:val="0056436C"/>
    <w:rsid w:val="00566422"/>
    <w:rsid w:val="005665A2"/>
    <w:rsid w:val="00566FDA"/>
    <w:rsid w:val="005676FF"/>
    <w:rsid w:val="005704CC"/>
    <w:rsid w:val="00571730"/>
    <w:rsid w:val="00572334"/>
    <w:rsid w:val="00573062"/>
    <w:rsid w:val="00575D70"/>
    <w:rsid w:val="005776B7"/>
    <w:rsid w:val="0058085D"/>
    <w:rsid w:val="00580CA4"/>
    <w:rsid w:val="005817C2"/>
    <w:rsid w:val="00583956"/>
    <w:rsid w:val="00585F51"/>
    <w:rsid w:val="00591F09"/>
    <w:rsid w:val="005939F1"/>
    <w:rsid w:val="005943AB"/>
    <w:rsid w:val="00595A28"/>
    <w:rsid w:val="00595ACF"/>
    <w:rsid w:val="00597E01"/>
    <w:rsid w:val="005A03BB"/>
    <w:rsid w:val="005A0B5B"/>
    <w:rsid w:val="005A153F"/>
    <w:rsid w:val="005A171C"/>
    <w:rsid w:val="005A1CEC"/>
    <w:rsid w:val="005A31FC"/>
    <w:rsid w:val="005A3527"/>
    <w:rsid w:val="005A3BD6"/>
    <w:rsid w:val="005A6229"/>
    <w:rsid w:val="005A62B6"/>
    <w:rsid w:val="005B0136"/>
    <w:rsid w:val="005B1E55"/>
    <w:rsid w:val="005B2E79"/>
    <w:rsid w:val="005B5ADF"/>
    <w:rsid w:val="005C0189"/>
    <w:rsid w:val="005C408F"/>
    <w:rsid w:val="005C541A"/>
    <w:rsid w:val="005C5ED0"/>
    <w:rsid w:val="005D129A"/>
    <w:rsid w:val="005D14A6"/>
    <w:rsid w:val="005D1EE0"/>
    <w:rsid w:val="005D49D2"/>
    <w:rsid w:val="005D4E52"/>
    <w:rsid w:val="005D62E3"/>
    <w:rsid w:val="005E05E3"/>
    <w:rsid w:val="005E0991"/>
    <w:rsid w:val="005E0ECE"/>
    <w:rsid w:val="005E15A4"/>
    <w:rsid w:val="005E3463"/>
    <w:rsid w:val="005E3D92"/>
    <w:rsid w:val="005E432F"/>
    <w:rsid w:val="005E4D12"/>
    <w:rsid w:val="005E5A92"/>
    <w:rsid w:val="005E6355"/>
    <w:rsid w:val="005E742B"/>
    <w:rsid w:val="005F11FC"/>
    <w:rsid w:val="005F12B4"/>
    <w:rsid w:val="005F1D99"/>
    <w:rsid w:val="005F42D1"/>
    <w:rsid w:val="005F5598"/>
    <w:rsid w:val="005F5A08"/>
    <w:rsid w:val="005F5B0C"/>
    <w:rsid w:val="005F69AF"/>
    <w:rsid w:val="0060151E"/>
    <w:rsid w:val="006032C0"/>
    <w:rsid w:val="006057F4"/>
    <w:rsid w:val="006076EF"/>
    <w:rsid w:val="00610938"/>
    <w:rsid w:val="00611376"/>
    <w:rsid w:val="00611ABE"/>
    <w:rsid w:val="006155EB"/>
    <w:rsid w:val="0061664E"/>
    <w:rsid w:val="00616B59"/>
    <w:rsid w:val="00620CE5"/>
    <w:rsid w:val="006259B7"/>
    <w:rsid w:val="00630229"/>
    <w:rsid w:val="00631106"/>
    <w:rsid w:val="0063236B"/>
    <w:rsid w:val="00633457"/>
    <w:rsid w:val="006341A4"/>
    <w:rsid w:val="00635A8C"/>
    <w:rsid w:val="00640638"/>
    <w:rsid w:val="00640B53"/>
    <w:rsid w:val="006418AC"/>
    <w:rsid w:val="00641A47"/>
    <w:rsid w:val="006420D7"/>
    <w:rsid w:val="006427BD"/>
    <w:rsid w:val="006469AC"/>
    <w:rsid w:val="00646C62"/>
    <w:rsid w:val="00647CAC"/>
    <w:rsid w:val="006504E5"/>
    <w:rsid w:val="00652D6C"/>
    <w:rsid w:val="006538DB"/>
    <w:rsid w:val="00654EA8"/>
    <w:rsid w:val="00655B2A"/>
    <w:rsid w:val="00655F9B"/>
    <w:rsid w:val="006561CD"/>
    <w:rsid w:val="00656C42"/>
    <w:rsid w:val="00656E94"/>
    <w:rsid w:val="00657600"/>
    <w:rsid w:val="00660230"/>
    <w:rsid w:val="00662CC1"/>
    <w:rsid w:val="00662DD4"/>
    <w:rsid w:val="00662F7B"/>
    <w:rsid w:val="0066333E"/>
    <w:rsid w:val="00664F7B"/>
    <w:rsid w:val="006706D1"/>
    <w:rsid w:val="0067504F"/>
    <w:rsid w:val="00675E4F"/>
    <w:rsid w:val="00676E3B"/>
    <w:rsid w:val="00677814"/>
    <w:rsid w:val="00680DD6"/>
    <w:rsid w:val="00681BC9"/>
    <w:rsid w:val="00683CCF"/>
    <w:rsid w:val="00686678"/>
    <w:rsid w:val="00690355"/>
    <w:rsid w:val="00690583"/>
    <w:rsid w:val="006931A8"/>
    <w:rsid w:val="00694FB5"/>
    <w:rsid w:val="00695F66"/>
    <w:rsid w:val="006A10B2"/>
    <w:rsid w:val="006A1C6E"/>
    <w:rsid w:val="006A219E"/>
    <w:rsid w:val="006A284A"/>
    <w:rsid w:val="006A3A79"/>
    <w:rsid w:val="006A5DC1"/>
    <w:rsid w:val="006A6242"/>
    <w:rsid w:val="006A79E3"/>
    <w:rsid w:val="006B02E3"/>
    <w:rsid w:val="006B08B6"/>
    <w:rsid w:val="006B1156"/>
    <w:rsid w:val="006B1CA0"/>
    <w:rsid w:val="006B290B"/>
    <w:rsid w:val="006B64A8"/>
    <w:rsid w:val="006B7162"/>
    <w:rsid w:val="006C15D5"/>
    <w:rsid w:val="006C4CD5"/>
    <w:rsid w:val="006C4F21"/>
    <w:rsid w:val="006C6557"/>
    <w:rsid w:val="006C7C61"/>
    <w:rsid w:val="006D5411"/>
    <w:rsid w:val="006D6851"/>
    <w:rsid w:val="006D7BA8"/>
    <w:rsid w:val="006E1ACF"/>
    <w:rsid w:val="006E22B2"/>
    <w:rsid w:val="006E3036"/>
    <w:rsid w:val="006E4FC9"/>
    <w:rsid w:val="006E6489"/>
    <w:rsid w:val="006E6E10"/>
    <w:rsid w:val="006F449B"/>
    <w:rsid w:val="006F6DBF"/>
    <w:rsid w:val="007036B3"/>
    <w:rsid w:val="007040BF"/>
    <w:rsid w:val="00706A52"/>
    <w:rsid w:val="00711679"/>
    <w:rsid w:val="00711CF8"/>
    <w:rsid w:val="00712B8B"/>
    <w:rsid w:val="00713047"/>
    <w:rsid w:val="00713A40"/>
    <w:rsid w:val="00721236"/>
    <w:rsid w:val="00722D12"/>
    <w:rsid w:val="00723261"/>
    <w:rsid w:val="00725475"/>
    <w:rsid w:val="007254D3"/>
    <w:rsid w:val="00727698"/>
    <w:rsid w:val="007277FD"/>
    <w:rsid w:val="00727DAE"/>
    <w:rsid w:val="007311FC"/>
    <w:rsid w:val="00731F59"/>
    <w:rsid w:val="007325EF"/>
    <w:rsid w:val="0073296D"/>
    <w:rsid w:val="00734071"/>
    <w:rsid w:val="00734417"/>
    <w:rsid w:val="007364AF"/>
    <w:rsid w:val="0074269E"/>
    <w:rsid w:val="00744223"/>
    <w:rsid w:val="00745F0B"/>
    <w:rsid w:val="00746882"/>
    <w:rsid w:val="00750278"/>
    <w:rsid w:val="0075491F"/>
    <w:rsid w:val="007556E5"/>
    <w:rsid w:val="00755D6A"/>
    <w:rsid w:val="007577DB"/>
    <w:rsid w:val="0076030A"/>
    <w:rsid w:val="00760514"/>
    <w:rsid w:val="007607F6"/>
    <w:rsid w:val="00761F08"/>
    <w:rsid w:val="00761F91"/>
    <w:rsid w:val="00762D11"/>
    <w:rsid w:val="00763E35"/>
    <w:rsid w:val="007642B8"/>
    <w:rsid w:val="00765389"/>
    <w:rsid w:val="00765AE7"/>
    <w:rsid w:val="00766DA2"/>
    <w:rsid w:val="0077083D"/>
    <w:rsid w:val="007713FC"/>
    <w:rsid w:val="007724D8"/>
    <w:rsid w:val="00772A0C"/>
    <w:rsid w:val="007750F5"/>
    <w:rsid w:val="00776112"/>
    <w:rsid w:val="007762C9"/>
    <w:rsid w:val="00776B5E"/>
    <w:rsid w:val="00777F7C"/>
    <w:rsid w:val="00780BDB"/>
    <w:rsid w:val="0078182E"/>
    <w:rsid w:val="007837AB"/>
    <w:rsid w:val="00785FC1"/>
    <w:rsid w:val="007860A5"/>
    <w:rsid w:val="00793002"/>
    <w:rsid w:val="0079522B"/>
    <w:rsid w:val="00795434"/>
    <w:rsid w:val="00797786"/>
    <w:rsid w:val="007A03F3"/>
    <w:rsid w:val="007A0464"/>
    <w:rsid w:val="007A1000"/>
    <w:rsid w:val="007A176C"/>
    <w:rsid w:val="007A30B8"/>
    <w:rsid w:val="007A3275"/>
    <w:rsid w:val="007A48D8"/>
    <w:rsid w:val="007A6224"/>
    <w:rsid w:val="007A682D"/>
    <w:rsid w:val="007B1044"/>
    <w:rsid w:val="007B1726"/>
    <w:rsid w:val="007B2032"/>
    <w:rsid w:val="007B2BF1"/>
    <w:rsid w:val="007B4C10"/>
    <w:rsid w:val="007C23E6"/>
    <w:rsid w:val="007C25FA"/>
    <w:rsid w:val="007C4ADD"/>
    <w:rsid w:val="007C5F73"/>
    <w:rsid w:val="007C62E5"/>
    <w:rsid w:val="007D2F35"/>
    <w:rsid w:val="007E260B"/>
    <w:rsid w:val="007E3627"/>
    <w:rsid w:val="007E459D"/>
    <w:rsid w:val="007E4F54"/>
    <w:rsid w:val="007E719A"/>
    <w:rsid w:val="007E7BA5"/>
    <w:rsid w:val="007E7BC2"/>
    <w:rsid w:val="007E7C34"/>
    <w:rsid w:val="007F0244"/>
    <w:rsid w:val="007F0C2A"/>
    <w:rsid w:val="007F0F6F"/>
    <w:rsid w:val="007F42C9"/>
    <w:rsid w:val="007F55AC"/>
    <w:rsid w:val="007F55BC"/>
    <w:rsid w:val="0080354E"/>
    <w:rsid w:val="00803B7D"/>
    <w:rsid w:val="0080564A"/>
    <w:rsid w:val="00805A7E"/>
    <w:rsid w:val="00805F6D"/>
    <w:rsid w:val="00806FF1"/>
    <w:rsid w:val="00807E98"/>
    <w:rsid w:val="0081073B"/>
    <w:rsid w:val="00811394"/>
    <w:rsid w:val="00816656"/>
    <w:rsid w:val="00816999"/>
    <w:rsid w:val="00817463"/>
    <w:rsid w:val="00817ACE"/>
    <w:rsid w:val="0082142E"/>
    <w:rsid w:val="0082158E"/>
    <w:rsid w:val="0082356F"/>
    <w:rsid w:val="00823883"/>
    <w:rsid w:val="00824B46"/>
    <w:rsid w:val="00827274"/>
    <w:rsid w:val="00832F40"/>
    <w:rsid w:val="008347B2"/>
    <w:rsid w:val="008348F4"/>
    <w:rsid w:val="008361B4"/>
    <w:rsid w:val="008371CD"/>
    <w:rsid w:val="00837897"/>
    <w:rsid w:val="00845F09"/>
    <w:rsid w:val="008466E7"/>
    <w:rsid w:val="00850115"/>
    <w:rsid w:val="0085234D"/>
    <w:rsid w:val="00852A5D"/>
    <w:rsid w:val="008543F4"/>
    <w:rsid w:val="00854B28"/>
    <w:rsid w:val="00861E51"/>
    <w:rsid w:val="00865A22"/>
    <w:rsid w:val="00866146"/>
    <w:rsid w:val="00866984"/>
    <w:rsid w:val="00866D0E"/>
    <w:rsid w:val="0086730A"/>
    <w:rsid w:val="00867F6A"/>
    <w:rsid w:val="00870002"/>
    <w:rsid w:val="00873F82"/>
    <w:rsid w:val="00876AB8"/>
    <w:rsid w:val="00876CE7"/>
    <w:rsid w:val="00877682"/>
    <w:rsid w:val="00880D3C"/>
    <w:rsid w:val="0089368A"/>
    <w:rsid w:val="00894734"/>
    <w:rsid w:val="00894C93"/>
    <w:rsid w:val="0089559C"/>
    <w:rsid w:val="008957D9"/>
    <w:rsid w:val="00895A19"/>
    <w:rsid w:val="0089740A"/>
    <w:rsid w:val="00897863"/>
    <w:rsid w:val="008A193C"/>
    <w:rsid w:val="008A2BB6"/>
    <w:rsid w:val="008A5413"/>
    <w:rsid w:val="008B1045"/>
    <w:rsid w:val="008B25C0"/>
    <w:rsid w:val="008B5B4B"/>
    <w:rsid w:val="008B6599"/>
    <w:rsid w:val="008B76C7"/>
    <w:rsid w:val="008C39E9"/>
    <w:rsid w:val="008D110E"/>
    <w:rsid w:val="008D14C1"/>
    <w:rsid w:val="008D1FC9"/>
    <w:rsid w:val="008D200D"/>
    <w:rsid w:val="008D2E66"/>
    <w:rsid w:val="008D4CB2"/>
    <w:rsid w:val="008E04AA"/>
    <w:rsid w:val="008E0BFB"/>
    <w:rsid w:val="008E137F"/>
    <w:rsid w:val="008E1FD7"/>
    <w:rsid w:val="008E5B3A"/>
    <w:rsid w:val="008E71C8"/>
    <w:rsid w:val="008F0859"/>
    <w:rsid w:val="008F09F3"/>
    <w:rsid w:val="008F0BDB"/>
    <w:rsid w:val="008F10E3"/>
    <w:rsid w:val="008F3431"/>
    <w:rsid w:val="008F4447"/>
    <w:rsid w:val="008F77E7"/>
    <w:rsid w:val="00900C97"/>
    <w:rsid w:val="0090125F"/>
    <w:rsid w:val="00902A2C"/>
    <w:rsid w:val="009034BC"/>
    <w:rsid w:val="00905557"/>
    <w:rsid w:val="00916604"/>
    <w:rsid w:val="009166C6"/>
    <w:rsid w:val="00917AE4"/>
    <w:rsid w:val="00917F25"/>
    <w:rsid w:val="00920579"/>
    <w:rsid w:val="0092068C"/>
    <w:rsid w:val="00920DC3"/>
    <w:rsid w:val="00921123"/>
    <w:rsid w:val="0092120E"/>
    <w:rsid w:val="00921DE5"/>
    <w:rsid w:val="00921E89"/>
    <w:rsid w:val="00924FED"/>
    <w:rsid w:val="00926B1B"/>
    <w:rsid w:val="009354CF"/>
    <w:rsid w:val="009377D6"/>
    <w:rsid w:val="00940011"/>
    <w:rsid w:val="00943B7F"/>
    <w:rsid w:val="009443A9"/>
    <w:rsid w:val="00944B1C"/>
    <w:rsid w:val="00946751"/>
    <w:rsid w:val="0094675F"/>
    <w:rsid w:val="00947C6C"/>
    <w:rsid w:val="00950A11"/>
    <w:rsid w:val="00952689"/>
    <w:rsid w:val="009531E3"/>
    <w:rsid w:val="00954D1C"/>
    <w:rsid w:val="00957D61"/>
    <w:rsid w:val="00961BB8"/>
    <w:rsid w:val="009627D3"/>
    <w:rsid w:val="00963D01"/>
    <w:rsid w:val="00964F02"/>
    <w:rsid w:val="0097126B"/>
    <w:rsid w:val="00971280"/>
    <w:rsid w:val="00973B87"/>
    <w:rsid w:val="0097624E"/>
    <w:rsid w:val="00976EE4"/>
    <w:rsid w:val="00980FC9"/>
    <w:rsid w:val="00980FCE"/>
    <w:rsid w:val="00982E35"/>
    <w:rsid w:val="00985D0C"/>
    <w:rsid w:val="009869FC"/>
    <w:rsid w:val="0099048D"/>
    <w:rsid w:val="00991901"/>
    <w:rsid w:val="009935AD"/>
    <w:rsid w:val="00995F2D"/>
    <w:rsid w:val="00996310"/>
    <w:rsid w:val="009967E6"/>
    <w:rsid w:val="00996932"/>
    <w:rsid w:val="009A014D"/>
    <w:rsid w:val="009A09EA"/>
    <w:rsid w:val="009A1277"/>
    <w:rsid w:val="009A183D"/>
    <w:rsid w:val="009A2C16"/>
    <w:rsid w:val="009A5AD3"/>
    <w:rsid w:val="009A6DC9"/>
    <w:rsid w:val="009B0890"/>
    <w:rsid w:val="009B0B53"/>
    <w:rsid w:val="009B29AC"/>
    <w:rsid w:val="009B3DB3"/>
    <w:rsid w:val="009B524C"/>
    <w:rsid w:val="009B57CF"/>
    <w:rsid w:val="009B776E"/>
    <w:rsid w:val="009C0327"/>
    <w:rsid w:val="009C135D"/>
    <w:rsid w:val="009C1A55"/>
    <w:rsid w:val="009C2DEB"/>
    <w:rsid w:val="009C38BC"/>
    <w:rsid w:val="009C39E1"/>
    <w:rsid w:val="009C5234"/>
    <w:rsid w:val="009C7582"/>
    <w:rsid w:val="009D29B4"/>
    <w:rsid w:val="009D65C5"/>
    <w:rsid w:val="009E1DF3"/>
    <w:rsid w:val="009E1EEA"/>
    <w:rsid w:val="009E29F6"/>
    <w:rsid w:val="009E3743"/>
    <w:rsid w:val="009E759B"/>
    <w:rsid w:val="009F0596"/>
    <w:rsid w:val="009F2A96"/>
    <w:rsid w:val="009F2FA8"/>
    <w:rsid w:val="009F3131"/>
    <w:rsid w:val="009F4B85"/>
    <w:rsid w:val="009F5549"/>
    <w:rsid w:val="009F72E0"/>
    <w:rsid w:val="009F7F7B"/>
    <w:rsid w:val="00A00C87"/>
    <w:rsid w:val="00A01C45"/>
    <w:rsid w:val="00A025FC"/>
    <w:rsid w:val="00A02730"/>
    <w:rsid w:val="00A031C0"/>
    <w:rsid w:val="00A05B35"/>
    <w:rsid w:val="00A12817"/>
    <w:rsid w:val="00A130CA"/>
    <w:rsid w:val="00A13564"/>
    <w:rsid w:val="00A13D46"/>
    <w:rsid w:val="00A14073"/>
    <w:rsid w:val="00A1459B"/>
    <w:rsid w:val="00A14A32"/>
    <w:rsid w:val="00A165FE"/>
    <w:rsid w:val="00A16EBF"/>
    <w:rsid w:val="00A2142B"/>
    <w:rsid w:val="00A22A31"/>
    <w:rsid w:val="00A23CFF"/>
    <w:rsid w:val="00A2432E"/>
    <w:rsid w:val="00A25E66"/>
    <w:rsid w:val="00A26949"/>
    <w:rsid w:val="00A279E8"/>
    <w:rsid w:val="00A27A6F"/>
    <w:rsid w:val="00A27D49"/>
    <w:rsid w:val="00A32AAC"/>
    <w:rsid w:val="00A34635"/>
    <w:rsid w:val="00A34C82"/>
    <w:rsid w:val="00A35A98"/>
    <w:rsid w:val="00A36F81"/>
    <w:rsid w:val="00A4105C"/>
    <w:rsid w:val="00A4361D"/>
    <w:rsid w:val="00A5650B"/>
    <w:rsid w:val="00A569FF"/>
    <w:rsid w:val="00A57FA1"/>
    <w:rsid w:val="00A605AD"/>
    <w:rsid w:val="00A61FE2"/>
    <w:rsid w:val="00A641D1"/>
    <w:rsid w:val="00A65353"/>
    <w:rsid w:val="00A653BD"/>
    <w:rsid w:val="00A665CC"/>
    <w:rsid w:val="00A66848"/>
    <w:rsid w:val="00A67D7D"/>
    <w:rsid w:val="00A70760"/>
    <w:rsid w:val="00A740C6"/>
    <w:rsid w:val="00A76403"/>
    <w:rsid w:val="00A77134"/>
    <w:rsid w:val="00A810A3"/>
    <w:rsid w:val="00A818D2"/>
    <w:rsid w:val="00A82AA2"/>
    <w:rsid w:val="00A85B45"/>
    <w:rsid w:val="00A86213"/>
    <w:rsid w:val="00A86B3E"/>
    <w:rsid w:val="00A87AA9"/>
    <w:rsid w:val="00A91ABF"/>
    <w:rsid w:val="00A93621"/>
    <w:rsid w:val="00A93D8D"/>
    <w:rsid w:val="00A94233"/>
    <w:rsid w:val="00A94904"/>
    <w:rsid w:val="00A962FD"/>
    <w:rsid w:val="00A96EBA"/>
    <w:rsid w:val="00A97525"/>
    <w:rsid w:val="00AA10CD"/>
    <w:rsid w:val="00AA4EA7"/>
    <w:rsid w:val="00AA4EE6"/>
    <w:rsid w:val="00AA5C76"/>
    <w:rsid w:val="00AB1E4F"/>
    <w:rsid w:val="00AB1EBC"/>
    <w:rsid w:val="00AB36F1"/>
    <w:rsid w:val="00AB4FEE"/>
    <w:rsid w:val="00AB526C"/>
    <w:rsid w:val="00AC2757"/>
    <w:rsid w:val="00AC2F2A"/>
    <w:rsid w:val="00AC5042"/>
    <w:rsid w:val="00AD03D2"/>
    <w:rsid w:val="00AD0A3D"/>
    <w:rsid w:val="00AD0D2C"/>
    <w:rsid w:val="00AD2EE5"/>
    <w:rsid w:val="00AD3B00"/>
    <w:rsid w:val="00AD4B0D"/>
    <w:rsid w:val="00AD55AE"/>
    <w:rsid w:val="00AE1853"/>
    <w:rsid w:val="00AE6D24"/>
    <w:rsid w:val="00AE7F2A"/>
    <w:rsid w:val="00AF15F0"/>
    <w:rsid w:val="00AF1748"/>
    <w:rsid w:val="00AF21F4"/>
    <w:rsid w:val="00AF2D4E"/>
    <w:rsid w:val="00AF461C"/>
    <w:rsid w:val="00AF4F71"/>
    <w:rsid w:val="00AF6488"/>
    <w:rsid w:val="00AF7B7E"/>
    <w:rsid w:val="00B016F6"/>
    <w:rsid w:val="00B04295"/>
    <w:rsid w:val="00B0467D"/>
    <w:rsid w:val="00B049C9"/>
    <w:rsid w:val="00B055C7"/>
    <w:rsid w:val="00B05B80"/>
    <w:rsid w:val="00B069CB"/>
    <w:rsid w:val="00B06AD1"/>
    <w:rsid w:val="00B06C02"/>
    <w:rsid w:val="00B071AE"/>
    <w:rsid w:val="00B10FEC"/>
    <w:rsid w:val="00B17146"/>
    <w:rsid w:val="00B20E1E"/>
    <w:rsid w:val="00B217C0"/>
    <w:rsid w:val="00B2328F"/>
    <w:rsid w:val="00B25BE2"/>
    <w:rsid w:val="00B2648D"/>
    <w:rsid w:val="00B265A2"/>
    <w:rsid w:val="00B27690"/>
    <w:rsid w:val="00B323AF"/>
    <w:rsid w:val="00B34357"/>
    <w:rsid w:val="00B363BF"/>
    <w:rsid w:val="00B36ADB"/>
    <w:rsid w:val="00B425B7"/>
    <w:rsid w:val="00B438B9"/>
    <w:rsid w:val="00B4452F"/>
    <w:rsid w:val="00B462B5"/>
    <w:rsid w:val="00B47910"/>
    <w:rsid w:val="00B51194"/>
    <w:rsid w:val="00B51F6D"/>
    <w:rsid w:val="00B5223B"/>
    <w:rsid w:val="00B60F60"/>
    <w:rsid w:val="00B612CB"/>
    <w:rsid w:val="00B63205"/>
    <w:rsid w:val="00B6631B"/>
    <w:rsid w:val="00B726D6"/>
    <w:rsid w:val="00B7393F"/>
    <w:rsid w:val="00B74344"/>
    <w:rsid w:val="00B746B8"/>
    <w:rsid w:val="00B83BCD"/>
    <w:rsid w:val="00B85F7E"/>
    <w:rsid w:val="00B9056C"/>
    <w:rsid w:val="00B913A5"/>
    <w:rsid w:val="00B91CCA"/>
    <w:rsid w:val="00B93CE9"/>
    <w:rsid w:val="00B942BC"/>
    <w:rsid w:val="00B958C1"/>
    <w:rsid w:val="00B97E38"/>
    <w:rsid w:val="00BA4F6A"/>
    <w:rsid w:val="00BA5C69"/>
    <w:rsid w:val="00BA7E2E"/>
    <w:rsid w:val="00BB2258"/>
    <w:rsid w:val="00BB2924"/>
    <w:rsid w:val="00BB62F5"/>
    <w:rsid w:val="00BC12AB"/>
    <w:rsid w:val="00BC1935"/>
    <w:rsid w:val="00BC2DFF"/>
    <w:rsid w:val="00BC4993"/>
    <w:rsid w:val="00BC4A80"/>
    <w:rsid w:val="00BD0072"/>
    <w:rsid w:val="00BD0410"/>
    <w:rsid w:val="00BD18CA"/>
    <w:rsid w:val="00BD3E15"/>
    <w:rsid w:val="00BE1D69"/>
    <w:rsid w:val="00BE3520"/>
    <w:rsid w:val="00BE36FD"/>
    <w:rsid w:val="00BE70CD"/>
    <w:rsid w:val="00BF182B"/>
    <w:rsid w:val="00BF203D"/>
    <w:rsid w:val="00BF2437"/>
    <w:rsid w:val="00BF2E84"/>
    <w:rsid w:val="00C01A9E"/>
    <w:rsid w:val="00C039DB"/>
    <w:rsid w:val="00C05708"/>
    <w:rsid w:val="00C07E01"/>
    <w:rsid w:val="00C1033A"/>
    <w:rsid w:val="00C1157A"/>
    <w:rsid w:val="00C115DF"/>
    <w:rsid w:val="00C11701"/>
    <w:rsid w:val="00C11AA8"/>
    <w:rsid w:val="00C11DCB"/>
    <w:rsid w:val="00C1412E"/>
    <w:rsid w:val="00C1480F"/>
    <w:rsid w:val="00C1508C"/>
    <w:rsid w:val="00C159D8"/>
    <w:rsid w:val="00C169BD"/>
    <w:rsid w:val="00C2035E"/>
    <w:rsid w:val="00C2088E"/>
    <w:rsid w:val="00C20D1D"/>
    <w:rsid w:val="00C2431C"/>
    <w:rsid w:val="00C2466E"/>
    <w:rsid w:val="00C2636F"/>
    <w:rsid w:val="00C309BD"/>
    <w:rsid w:val="00C32613"/>
    <w:rsid w:val="00C36B76"/>
    <w:rsid w:val="00C379A3"/>
    <w:rsid w:val="00C40CD1"/>
    <w:rsid w:val="00C42469"/>
    <w:rsid w:val="00C4371B"/>
    <w:rsid w:val="00C449F5"/>
    <w:rsid w:val="00C46D30"/>
    <w:rsid w:val="00C471A2"/>
    <w:rsid w:val="00C50D62"/>
    <w:rsid w:val="00C5111E"/>
    <w:rsid w:val="00C528CE"/>
    <w:rsid w:val="00C52A5F"/>
    <w:rsid w:val="00C52FE9"/>
    <w:rsid w:val="00C53CB5"/>
    <w:rsid w:val="00C6174A"/>
    <w:rsid w:val="00C634ED"/>
    <w:rsid w:val="00C64CEB"/>
    <w:rsid w:val="00C64DA7"/>
    <w:rsid w:val="00C65284"/>
    <w:rsid w:val="00C704A5"/>
    <w:rsid w:val="00C70CE1"/>
    <w:rsid w:val="00C7335C"/>
    <w:rsid w:val="00C76F9A"/>
    <w:rsid w:val="00C778EF"/>
    <w:rsid w:val="00C8077C"/>
    <w:rsid w:val="00C809B2"/>
    <w:rsid w:val="00C82A11"/>
    <w:rsid w:val="00C82EA4"/>
    <w:rsid w:val="00C82FD0"/>
    <w:rsid w:val="00C85586"/>
    <w:rsid w:val="00C866B5"/>
    <w:rsid w:val="00C86988"/>
    <w:rsid w:val="00C86CA7"/>
    <w:rsid w:val="00C87470"/>
    <w:rsid w:val="00C92A31"/>
    <w:rsid w:val="00C93D32"/>
    <w:rsid w:val="00C97FA8"/>
    <w:rsid w:val="00CA00C9"/>
    <w:rsid w:val="00CA07F3"/>
    <w:rsid w:val="00CA1EC8"/>
    <w:rsid w:val="00CA2B1C"/>
    <w:rsid w:val="00CA3104"/>
    <w:rsid w:val="00CA557F"/>
    <w:rsid w:val="00CB0966"/>
    <w:rsid w:val="00CB4CEE"/>
    <w:rsid w:val="00CB5BFA"/>
    <w:rsid w:val="00CC051A"/>
    <w:rsid w:val="00CC1595"/>
    <w:rsid w:val="00CC18A2"/>
    <w:rsid w:val="00CC1D5F"/>
    <w:rsid w:val="00CC2709"/>
    <w:rsid w:val="00CC29DC"/>
    <w:rsid w:val="00CC41D7"/>
    <w:rsid w:val="00CD19AF"/>
    <w:rsid w:val="00CD3A46"/>
    <w:rsid w:val="00CD4991"/>
    <w:rsid w:val="00CD4C7A"/>
    <w:rsid w:val="00CD5735"/>
    <w:rsid w:val="00CD6435"/>
    <w:rsid w:val="00CE1C7A"/>
    <w:rsid w:val="00CE52EE"/>
    <w:rsid w:val="00CE5E08"/>
    <w:rsid w:val="00CF116E"/>
    <w:rsid w:val="00CF1CA5"/>
    <w:rsid w:val="00CF5A26"/>
    <w:rsid w:val="00CF6879"/>
    <w:rsid w:val="00D0039A"/>
    <w:rsid w:val="00D004D8"/>
    <w:rsid w:val="00D0397D"/>
    <w:rsid w:val="00D04CFF"/>
    <w:rsid w:val="00D0577F"/>
    <w:rsid w:val="00D06011"/>
    <w:rsid w:val="00D0633C"/>
    <w:rsid w:val="00D07AED"/>
    <w:rsid w:val="00D11969"/>
    <w:rsid w:val="00D1428E"/>
    <w:rsid w:val="00D15156"/>
    <w:rsid w:val="00D16763"/>
    <w:rsid w:val="00D16B26"/>
    <w:rsid w:val="00D17088"/>
    <w:rsid w:val="00D218ED"/>
    <w:rsid w:val="00D226A5"/>
    <w:rsid w:val="00D22BA9"/>
    <w:rsid w:val="00D24EBD"/>
    <w:rsid w:val="00D25179"/>
    <w:rsid w:val="00D264F4"/>
    <w:rsid w:val="00D26E83"/>
    <w:rsid w:val="00D26FDE"/>
    <w:rsid w:val="00D27D64"/>
    <w:rsid w:val="00D27E8C"/>
    <w:rsid w:val="00D27F1B"/>
    <w:rsid w:val="00D300A6"/>
    <w:rsid w:val="00D30AC1"/>
    <w:rsid w:val="00D30EF6"/>
    <w:rsid w:val="00D327E5"/>
    <w:rsid w:val="00D32D1B"/>
    <w:rsid w:val="00D3382A"/>
    <w:rsid w:val="00D352D7"/>
    <w:rsid w:val="00D35C96"/>
    <w:rsid w:val="00D36667"/>
    <w:rsid w:val="00D3718C"/>
    <w:rsid w:val="00D37E95"/>
    <w:rsid w:val="00D40D02"/>
    <w:rsid w:val="00D41A12"/>
    <w:rsid w:val="00D43450"/>
    <w:rsid w:val="00D43B92"/>
    <w:rsid w:val="00D50008"/>
    <w:rsid w:val="00D504C6"/>
    <w:rsid w:val="00D50AE4"/>
    <w:rsid w:val="00D5266A"/>
    <w:rsid w:val="00D5299C"/>
    <w:rsid w:val="00D53CDA"/>
    <w:rsid w:val="00D559E8"/>
    <w:rsid w:val="00D57B7C"/>
    <w:rsid w:val="00D6331E"/>
    <w:rsid w:val="00D645D1"/>
    <w:rsid w:val="00D64E5F"/>
    <w:rsid w:val="00D670B4"/>
    <w:rsid w:val="00D67F06"/>
    <w:rsid w:val="00D67FFB"/>
    <w:rsid w:val="00D725F9"/>
    <w:rsid w:val="00D74917"/>
    <w:rsid w:val="00D75943"/>
    <w:rsid w:val="00D76648"/>
    <w:rsid w:val="00D814D9"/>
    <w:rsid w:val="00D82C35"/>
    <w:rsid w:val="00D82CD4"/>
    <w:rsid w:val="00D85D76"/>
    <w:rsid w:val="00D8698B"/>
    <w:rsid w:val="00D910AB"/>
    <w:rsid w:val="00D92730"/>
    <w:rsid w:val="00D92B7C"/>
    <w:rsid w:val="00D94762"/>
    <w:rsid w:val="00D95E26"/>
    <w:rsid w:val="00D96E6A"/>
    <w:rsid w:val="00D976F3"/>
    <w:rsid w:val="00DA00F2"/>
    <w:rsid w:val="00DA0D40"/>
    <w:rsid w:val="00DA1AC4"/>
    <w:rsid w:val="00DA3C8C"/>
    <w:rsid w:val="00DA537E"/>
    <w:rsid w:val="00DA5F7B"/>
    <w:rsid w:val="00DA74FC"/>
    <w:rsid w:val="00DA7547"/>
    <w:rsid w:val="00DB048D"/>
    <w:rsid w:val="00DB0745"/>
    <w:rsid w:val="00DB0B5A"/>
    <w:rsid w:val="00DB1649"/>
    <w:rsid w:val="00DB1F21"/>
    <w:rsid w:val="00DB35A7"/>
    <w:rsid w:val="00DB47AF"/>
    <w:rsid w:val="00DB4B6B"/>
    <w:rsid w:val="00DB6D63"/>
    <w:rsid w:val="00DB7332"/>
    <w:rsid w:val="00DB758D"/>
    <w:rsid w:val="00DB781E"/>
    <w:rsid w:val="00DC0325"/>
    <w:rsid w:val="00DC0718"/>
    <w:rsid w:val="00DC1A21"/>
    <w:rsid w:val="00DC1D63"/>
    <w:rsid w:val="00DC5B03"/>
    <w:rsid w:val="00DC686B"/>
    <w:rsid w:val="00DC7522"/>
    <w:rsid w:val="00DD1551"/>
    <w:rsid w:val="00DD1D39"/>
    <w:rsid w:val="00DD275C"/>
    <w:rsid w:val="00DD286E"/>
    <w:rsid w:val="00DD2939"/>
    <w:rsid w:val="00DD375A"/>
    <w:rsid w:val="00DD3784"/>
    <w:rsid w:val="00DD5950"/>
    <w:rsid w:val="00DD6EC6"/>
    <w:rsid w:val="00DD7260"/>
    <w:rsid w:val="00DD788D"/>
    <w:rsid w:val="00DD79AA"/>
    <w:rsid w:val="00DE08D9"/>
    <w:rsid w:val="00DE1077"/>
    <w:rsid w:val="00DE1561"/>
    <w:rsid w:val="00DE19D3"/>
    <w:rsid w:val="00DE4111"/>
    <w:rsid w:val="00DE4925"/>
    <w:rsid w:val="00DE534F"/>
    <w:rsid w:val="00DE654F"/>
    <w:rsid w:val="00DE69B6"/>
    <w:rsid w:val="00DF06AE"/>
    <w:rsid w:val="00DF53EE"/>
    <w:rsid w:val="00DF549F"/>
    <w:rsid w:val="00E00D65"/>
    <w:rsid w:val="00E01372"/>
    <w:rsid w:val="00E071C9"/>
    <w:rsid w:val="00E12528"/>
    <w:rsid w:val="00E1385F"/>
    <w:rsid w:val="00E13F7C"/>
    <w:rsid w:val="00E14214"/>
    <w:rsid w:val="00E23060"/>
    <w:rsid w:val="00E24D24"/>
    <w:rsid w:val="00E24F18"/>
    <w:rsid w:val="00E25157"/>
    <w:rsid w:val="00E252F9"/>
    <w:rsid w:val="00E258EF"/>
    <w:rsid w:val="00E26AC9"/>
    <w:rsid w:val="00E27A77"/>
    <w:rsid w:val="00E302DA"/>
    <w:rsid w:val="00E3065C"/>
    <w:rsid w:val="00E33B99"/>
    <w:rsid w:val="00E341BA"/>
    <w:rsid w:val="00E34DA3"/>
    <w:rsid w:val="00E34DB2"/>
    <w:rsid w:val="00E3520F"/>
    <w:rsid w:val="00E354F4"/>
    <w:rsid w:val="00E42255"/>
    <w:rsid w:val="00E45708"/>
    <w:rsid w:val="00E4625F"/>
    <w:rsid w:val="00E464E2"/>
    <w:rsid w:val="00E47293"/>
    <w:rsid w:val="00E4732B"/>
    <w:rsid w:val="00E47B9A"/>
    <w:rsid w:val="00E5031E"/>
    <w:rsid w:val="00E504E5"/>
    <w:rsid w:val="00E50622"/>
    <w:rsid w:val="00E51E05"/>
    <w:rsid w:val="00E538EB"/>
    <w:rsid w:val="00E540DA"/>
    <w:rsid w:val="00E553B4"/>
    <w:rsid w:val="00E55A8C"/>
    <w:rsid w:val="00E62AE7"/>
    <w:rsid w:val="00E7216C"/>
    <w:rsid w:val="00E72D51"/>
    <w:rsid w:val="00E7334C"/>
    <w:rsid w:val="00E73B6D"/>
    <w:rsid w:val="00E766AA"/>
    <w:rsid w:val="00E77260"/>
    <w:rsid w:val="00E775C9"/>
    <w:rsid w:val="00E77EDC"/>
    <w:rsid w:val="00E800C3"/>
    <w:rsid w:val="00E8381C"/>
    <w:rsid w:val="00E83C06"/>
    <w:rsid w:val="00E8460B"/>
    <w:rsid w:val="00E85F6C"/>
    <w:rsid w:val="00E9191A"/>
    <w:rsid w:val="00E92E96"/>
    <w:rsid w:val="00E93C44"/>
    <w:rsid w:val="00E93CD3"/>
    <w:rsid w:val="00E94FE8"/>
    <w:rsid w:val="00E9582A"/>
    <w:rsid w:val="00E958CB"/>
    <w:rsid w:val="00E96BF2"/>
    <w:rsid w:val="00EA08DD"/>
    <w:rsid w:val="00EA4D3E"/>
    <w:rsid w:val="00EA5DC4"/>
    <w:rsid w:val="00EA6944"/>
    <w:rsid w:val="00EB160B"/>
    <w:rsid w:val="00EB4695"/>
    <w:rsid w:val="00EB4E33"/>
    <w:rsid w:val="00EB52E6"/>
    <w:rsid w:val="00EC1B27"/>
    <w:rsid w:val="00EC366C"/>
    <w:rsid w:val="00EC5595"/>
    <w:rsid w:val="00EC5F3D"/>
    <w:rsid w:val="00EC6FBC"/>
    <w:rsid w:val="00ED098C"/>
    <w:rsid w:val="00ED0E15"/>
    <w:rsid w:val="00ED1C8C"/>
    <w:rsid w:val="00ED2D84"/>
    <w:rsid w:val="00ED49E3"/>
    <w:rsid w:val="00ED5A35"/>
    <w:rsid w:val="00ED6052"/>
    <w:rsid w:val="00ED7FF2"/>
    <w:rsid w:val="00EE3F27"/>
    <w:rsid w:val="00EE492E"/>
    <w:rsid w:val="00EE59E8"/>
    <w:rsid w:val="00EE681B"/>
    <w:rsid w:val="00EE6A45"/>
    <w:rsid w:val="00EF0122"/>
    <w:rsid w:val="00EF1DC9"/>
    <w:rsid w:val="00EF33E1"/>
    <w:rsid w:val="00EF46AE"/>
    <w:rsid w:val="00EF4F5A"/>
    <w:rsid w:val="00EF5610"/>
    <w:rsid w:val="00EF5FAA"/>
    <w:rsid w:val="00EF689A"/>
    <w:rsid w:val="00EF6A25"/>
    <w:rsid w:val="00F0092F"/>
    <w:rsid w:val="00F0111A"/>
    <w:rsid w:val="00F0188A"/>
    <w:rsid w:val="00F01A3D"/>
    <w:rsid w:val="00F02B5D"/>
    <w:rsid w:val="00F04481"/>
    <w:rsid w:val="00F04EB1"/>
    <w:rsid w:val="00F07576"/>
    <w:rsid w:val="00F07617"/>
    <w:rsid w:val="00F07AB3"/>
    <w:rsid w:val="00F10E84"/>
    <w:rsid w:val="00F11F1F"/>
    <w:rsid w:val="00F11F4C"/>
    <w:rsid w:val="00F12565"/>
    <w:rsid w:val="00F12890"/>
    <w:rsid w:val="00F1426F"/>
    <w:rsid w:val="00F15AAC"/>
    <w:rsid w:val="00F172D6"/>
    <w:rsid w:val="00F209A1"/>
    <w:rsid w:val="00F214E9"/>
    <w:rsid w:val="00F215FE"/>
    <w:rsid w:val="00F22514"/>
    <w:rsid w:val="00F2399F"/>
    <w:rsid w:val="00F255C9"/>
    <w:rsid w:val="00F26502"/>
    <w:rsid w:val="00F30B16"/>
    <w:rsid w:val="00F30B79"/>
    <w:rsid w:val="00F30E39"/>
    <w:rsid w:val="00F32BE9"/>
    <w:rsid w:val="00F33368"/>
    <w:rsid w:val="00F34828"/>
    <w:rsid w:val="00F35D8F"/>
    <w:rsid w:val="00F4437D"/>
    <w:rsid w:val="00F4592F"/>
    <w:rsid w:val="00F460DE"/>
    <w:rsid w:val="00F468BA"/>
    <w:rsid w:val="00F514C3"/>
    <w:rsid w:val="00F51DF0"/>
    <w:rsid w:val="00F52C86"/>
    <w:rsid w:val="00F53BB2"/>
    <w:rsid w:val="00F579D6"/>
    <w:rsid w:val="00F57E61"/>
    <w:rsid w:val="00F60CBB"/>
    <w:rsid w:val="00F6106C"/>
    <w:rsid w:val="00F614EE"/>
    <w:rsid w:val="00F624E6"/>
    <w:rsid w:val="00F71B83"/>
    <w:rsid w:val="00F72E73"/>
    <w:rsid w:val="00F749A4"/>
    <w:rsid w:val="00F77FA4"/>
    <w:rsid w:val="00F8060D"/>
    <w:rsid w:val="00F80723"/>
    <w:rsid w:val="00F84DF4"/>
    <w:rsid w:val="00F8593C"/>
    <w:rsid w:val="00F861D8"/>
    <w:rsid w:val="00F86EF8"/>
    <w:rsid w:val="00F87A33"/>
    <w:rsid w:val="00F90644"/>
    <w:rsid w:val="00F9153B"/>
    <w:rsid w:val="00F91AAC"/>
    <w:rsid w:val="00F93857"/>
    <w:rsid w:val="00F93D54"/>
    <w:rsid w:val="00F94987"/>
    <w:rsid w:val="00F957D5"/>
    <w:rsid w:val="00FA39B8"/>
    <w:rsid w:val="00FA45AB"/>
    <w:rsid w:val="00FA470D"/>
    <w:rsid w:val="00FA4ACC"/>
    <w:rsid w:val="00FA5775"/>
    <w:rsid w:val="00FB0050"/>
    <w:rsid w:val="00FB0D70"/>
    <w:rsid w:val="00FB3ED6"/>
    <w:rsid w:val="00FB51D8"/>
    <w:rsid w:val="00FB7102"/>
    <w:rsid w:val="00FC2D32"/>
    <w:rsid w:val="00FC2E2C"/>
    <w:rsid w:val="00FC400B"/>
    <w:rsid w:val="00FC546B"/>
    <w:rsid w:val="00FC636F"/>
    <w:rsid w:val="00FC6770"/>
    <w:rsid w:val="00FD06A6"/>
    <w:rsid w:val="00FD2292"/>
    <w:rsid w:val="00FD23AC"/>
    <w:rsid w:val="00FD2406"/>
    <w:rsid w:val="00FD455D"/>
    <w:rsid w:val="00FD54D9"/>
    <w:rsid w:val="00FD7B10"/>
    <w:rsid w:val="00FD7EC1"/>
    <w:rsid w:val="00FE097C"/>
    <w:rsid w:val="00FE0A83"/>
    <w:rsid w:val="00FE3C93"/>
    <w:rsid w:val="00FE50FC"/>
    <w:rsid w:val="00FE552A"/>
    <w:rsid w:val="00FE76BB"/>
    <w:rsid w:val="00FF2439"/>
    <w:rsid w:val="00FF288F"/>
    <w:rsid w:val="00FF28F4"/>
    <w:rsid w:val="00FF2A77"/>
    <w:rsid w:val="00FF30EE"/>
    <w:rsid w:val="00FF531F"/>
    <w:rsid w:val="00FF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C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B8B"/>
    <w:rPr>
      <w:color w:val="0000FF"/>
      <w:u w:val="single"/>
    </w:rPr>
  </w:style>
  <w:style w:type="paragraph" w:styleId="a4">
    <w:name w:val="header"/>
    <w:basedOn w:val="a"/>
    <w:link w:val="a5"/>
    <w:rsid w:val="001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3263"/>
    <w:rPr>
      <w:kern w:val="2"/>
    </w:rPr>
  </w:style>
  <w:style w:type="paragraph" w:styleId="a6">
    <w:name w:val="footer"/>
    <w:basedOn w:val="a"/>
    <w:link w:val="a7"/>
    <w:rsid w:val="001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3263"/>
    <w:rPr>
      <w:kern w:val="2"/>
    </w:rPr>
  </w:style>
  <w:style w:type="paragraph" w:styleId="Web">
    <w:name w:val="Normal (Web)"/>
    <w:basedOn w:val="a"/>
    <w:uiPriority w:val="99"/>
    <w:unhideWhenUsed/>
    <w:rsid w:val="00B20E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0234EE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C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B8B"/>
    <w:rPr>
      <w:color w:val="0000FF"/>
      <w:u w:val="single"/>
    </w:rPr>
  </w:style>
  <w:style w:type="paragraph" w:styleId="a4">
    <w:name w:val="header"/>
    <w:basedOn w:val="a"/>
    <w:link w:val="a5"/>
    <w:rsid w:val="001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3263"/>
    <w:rPr>
      <w:kern w:val="2"/>
    </w:rPr>
  </w:style>
  <w:style w:type="paragraph" w:styleId="a6">
    <w:name w:val="footer"/>
    <w:basedOn w:val="a"/>
    <w:link w:val="a7"/>
    <w:rsid w:val="001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3263"/>
    <w:rPr>
      <w:kern w:val="2"/>
    </w:rPr>
  </w:style>
  <w:style w:type="paragraph" w:styleId="Web">
    <w:name w:val="Normal (Web)"/>
    <w:basedOn w:val="a"/>
    <w:uiPriority w:val="99"/>
    <w:unhideWhenUsed/>
    <w:rsid w:val="00B20E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0234EE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3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24176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7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244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37387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3228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2784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3720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86287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6030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3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56368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7049">
                                  <w:marLeft w:val="115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49972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0134;&#35531;&#21516;&#26178;&#23492;&#36865;a09876030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ftngifted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fes2013.dcs.tn.edu.tw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421</Words>
  <Characters>2404</Characters>
  <Application>Microsoft Office Word</Application>
  <DocSecurity>0</DocSecurity>
  <Lines>20</Lines>
  <Paragraphs>5</Paragraphs>
  <ScaleCrop>false</ScaleCrop>
  <Company>CMT</Company>
  <LinksUpToDate>false</LinksUpToDate>
  <CharactersWithSpaces>2820</CharactersWithSpaces>
  <SharedDoc>false</SharedDoc>
  <HLinks>
    <vt:vector size="18" baseType="variant">
      <vt:variant>
        <vt:i4>-2135090654</vt:i4>
      </vt:variant>
      <vt:variant>
        <vt:i4>6</vt:i4>
      </vt:variant>
      <vt:variant>
        <vt:i4>0</vt:i4>
      </vt:variant>
      <vt:variant>
        <vt:i4>5</vt:i4>
      </vt:variant>
      <vt:variant>
        <vt:lpwstr>mailto:電子檔亦請同時寄送a0987603000@gmail.com</vt:lpwstr>
      </vt:variant>
      <vt:variant>
        <vt:lpwstr/>
      </vt:variant>
      <vt:variant>
        <vt:i4>917554</vt:i4>
      </vt:variant>
      <vt:variant>
        <vt:i4>3</vt:i4>
      </vt:variant>
      <vt:variant>
        <vt:i4>0</vt:i4>
      </vt:variant>
      <vt:variant>
        <vt:i4>5</vt:i4>
      </vt:variant>
      <vt:variant>
        <vt:lpwstr>mailto:yftngifted@gmail.com</vt:lpwstr>
      </vt:variant>
      <vt:variant>
        <vt:lpwstr/>
      </vt:variant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http://yfes2013.dcs.tn.edu.tw/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臺南市中西區永福國小104學年度第1學期短期代理教師甄選簡章</dc:title>
  <dc:creator>PureXP</dc:creator>
  <cp:lastModifiedBy>Win7 1060814</cp:lastModifiedBy>
  <cp:revision>2</cp:revision>
  <cp:lastPrinted>2015-07-15T03:15:00Z</cp:lastPrinted>
  <dcterms:created xsi:type="dcterms:W3CDTF">2019-01-11T01:56:00Z</dcterms:created>
  <dcterms:modified xsi:type="dcterms:W3CDTF">2019-01-11T01:56:00Z</dcterms:modified>
</cp:coreProperties>
</file>