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E" w:rsidRPr="00954FE3" w:rsidRDefault="00A12F3E" w:rsidP="00521467">
      <w:pPr>
        <w:rPr>
          <w:b/>
        </w:rPr>
      </w:pPr>
      <w:bookmarkStart w:id="0" w:name="_GoBack"/>
      <w:bookmarkEnd w:id="0"/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1" w:name="OLE_LINK4"/>
      <w:bookmarkStart w:id="2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1"/>
    <w:bookmarkEnd w:id="2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</w:t>
            </w:r>
            <w:proofErr w:type="gramStart"/>
            <w:r w:rsidRPr="00A12F3E">
              <w:t>公開觀課等</w:t>
            </w:r>
            <w:proofErr w:type="gramEnd"/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</w:t>
            </w:r>
            <w:proofErr w:type="gramStart"/>
            <w:r w:rsidRPr="00A12F3E">
              <w:t>規準</w:t>
            </w:r>
            <w:proofErr w:type="gramEnd"/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proofErr w:type="gramStart"/>
            <w:r w:rsidR="00A12F3E" w:rsidRPr="00A12F3E">
              <w:t>週</w:t>
            </w:r>
            <w:proofErr w:type="gramEnd"/>
            <w:r w:rsidR="00A12F3E" w:rsidRPr="00A12F3E">
              <w:t>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proofErr w:type="gramStart"/>
            <w:r w:rsidR="00A12F3E" w:rsidRPr="00A12F3E">
              <w:t>註</w:t>
            </w:r>
            <w:proofErr w:type="gramEnd"/>
            <w:r w:rsidR="00A12F3E" w:rsidRPr="00A12F3E">
              <w:t>：教師專業學習社群不限類別，領域召集人、學年主任等，</w:t>
            </w:r>
            <w:proofErr w:type="gramStart"/>
            <w:r w:rsidR="00A12F3E" w:rsidRPr="00A12F3E">
              <w:t>皆可屬之</w:t>
            </w:r>
            <w:proofErr w:type="gramEnd"/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62" w:rsidRDefault="00AE2962" w:rsidP="00A12F3E">
      <w:r>
        <w:separator/>
      </w:r>
    </w:p>
  </w:endnote>
  <w:endnote w:type="continuationSeparator" w:id="0">
    <w:p w:rsidR="00AE2962" w:rsidRDefault="00AE2962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62" w:rsidRDefault="00AE2962" w:rsidP="00A12F3E">
      <w:r>
        <w:separator/>
      </w:r>
    </w:p>
  </w:footnote>
  <w:footnote w:type="continuationSeparator" w:id="0">
    <w:p w:rsidR="00AE2962" w:rsidRDefault="00AE2962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1"/>
    <w:rsid w:val="00040877"/>
    <w:rsid w:val="002371D8"/>
    <w:rsid w:val="002C3A85"/>
    <w:rsid w:val="002D618A"/>
    <w:rsid w:val="003042C0"/>
    <w:rsid w:val="003F76E3"/>
    <w:rsid w:val="00430F7F"/>
    <w:rsid w:val="004625F0"/>
    <w:rsid w:val="00521467"/>
    <w:rsid w:val="005326C4"/>
    <w:rsid w:val="005D2701"/>
    <w:rsid w:val="0071710C"/>
    <w:rsid w:val="007A13F4"/>
    <w:rsid w:val="00954FE3"/>
    <w:rsid w:val="00A12F3E"/>
    <w:rsid w:val="00AE2962"/>
    <w:rsid w:val="00AF67F9"/>
    <w:rsid w:val="00B42C47"/>
    <w:rsid w:val="00D002C8"/>
    <w:rsid w:val="00DC61A5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高儷玲</dc:creator>
  <cp:lastModifiedBy>user</cp:lastModifiedBy>
  <cp:revision>2</cp:revision>
  <dcterms:created xsi:type="dcterms:W3CDTF">2017-12-21T07:23:00Z</dcterms:created>
  <dcterms:modified xsi:type="dcterms:W3CDTF">2017-12-21T07:23:00Z</dcterms:modified>
</cp:coreProperties>
</file>