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A5" w:rsidRPr="007558AC" w:rsidRDefault="007558AC" w:rsidP="00F00C44">
      <w:pPr>
        <w:jc w:val="center"/>
        <w:rPr>
          <w:rFonts w:ascii="王漢宗特圓體繁" w:eastAsia="王漢宗特圓體繁"/>
          <w:sz w:val="40"/>
        </w:rPr>
      </w:pPr>
      <w:r w:rsidRPr="007558AC">
        <w:rPr>
          <w:rFonts w:ascii="Times New Roman" w:eastAsia="王漢宗特圓體繁" w:hAnsi="Times New Roman" w:cs="Times New Roman"/>
          <w:color w:val="000000" w:themeColor="text1"/>
          <w:sz w:val="52"/>
        </w:rPr>
        <w:t>105</w:t>
      </w:r>
      <w:r w:rsidRPr="007558AC">
        <w:rPr>
          <w:rFonts w:ascii="王漢宗特圓體繁" w:eastAsia="王漢宗特圓體繁" w:hAnsi="Times New Roman" w:cs="Times New Roman" w:hint="eastAsia"/>
          <w:color w:val="000000" w:themeColor="text1"/>
          <w:sz w:val="52"/>
        </w:rPr>
        <w:t>學年度國際文化村英語夏令營-</w:t>
      </w:r>
      <w:r w:rsidRPr="007558AC">
        <w:rPr>
          <w:rFonts w:ascii="王漢宗特圓體繁" w:eastAsia="王漢宗特圓體繁" w:hAnsi="Times New Roman" w:cs="Times New Roman" w:hint="eastAsia"/>
          <w:color w:val="003300"/>
          <w:sz w:val="52"/>
        </w:rPr>
        <w:t>梯</w:t>
      </w:r>
      <w:r w:rsidRPr="007558AC">
        <w:rPr>
          <w:rFonts w:ascii="王漢宗特圓體繁" w:eastAsia="王漢宗特圓體繁" w:hint="eastAsia"/>
          <w:color w:val="003300"/>
          <w:sz w:val="52"/>
        </w:rPr>
        <w:t>次</w:t>
      </w:r>
      <w:proofErr w:type="gramStart"/>
      <w:r w:rsidRPr="007558AC">
        <w:rPr>
          <w:rFonts w:ascii="王漢宗特圓體繁" w:eastAsia="王漢宗特圓體繁" w:hint="eastAsia"/>
          <w:color w:val="003300"/>
          <w:sz w:val="52"/>
        </w:rPr>
        <w:t>一</w:t>
      </w:r>
      <w:proofErr w:type="gramEnd"/>
    </w:p>
    <w:p w:rsidR="007558AC" w:rsidRDefault="00C11B9E" w:rsidP="00C11B9E">
      <w:pPr>
        <w:jc w:val="center"/>
      </w:pPr>
      <w:r w:rsidRPr="00A84199">
        <w:rPr>
          <w:rFonts w:ascii="Times New Roman" w:hAnsi="Times New Roman" w:cs="Times New Roman"/>
          <w:b/>
          <w:color w:val="FF0000"/>
          <w:sz w:val="36"/>
        </w:rPr>
        <w:t xml:space="preserve">TEEP International Cultural Summer Camp – Team </w:t>
      </w:r>
      <w:r>
        <w:rPr>
          <w:rFonts w:ascii="Times New Roman" w:hAnsi="Times New Roman" w:cs="Times New Roman" w:hint="eastAsia"/>
          <w:b/>
          <w:color w:val="FF0000"/>
          <w:sz w:val="36"/>
        </w:rPr>
        <w:t>1</w:t>
      </w:r>
    </w:p>
    <w:tbl>
      <w:tblPr>
        <w:tblStyle w:val="1-6"/>
        <w:tblW w:w="0" w:type="auto"/>
        <w:tblBorders>
          <w:left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6"/>
        <w:gridCol w:w="754"/>
        <w:gridCol w:w="1377"/>
        <w:gridCol w:w="1223"/>
        <w:gridCol w:w="925"/>
        <w:gridCol w:w="926"/>
        <w:gridCol w:w="926"/>
        <w:gridCol w:w="926"/>
        <w:gridCol w:w="926"/>
        <w:gridCol w:w="956"/>
      </w:tblGrid>
      <w:tr w:rsidR="00B33343" w:rsidTr="00144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F00C44" w:rsidP="00144F4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No</w:t>
            </w:r>
          </w:p>
        </w:tc>
        <w:tc>
          <w:tcPr>
            <w:tcW w:w="806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Class</w:t>
            </w:r>
          </w:p>
        </w:tc>
        <w:tc>
          <w:tcPr>
            <w:tcW w:w="754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Seat</w:t>
            </w:r>
          </w:p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</w:t>
            </w:r>
            <w:r w:rsidR="00144F4A">
              <w:rPr>
                <w:rFonts w:ascii="Times New Roman" w:eastAsia="標楷體" w:hAnsi="Times New Roman" w:cs="Times New Roman" w:hint="eastAsia"/>
              </w:rPr>
              <w:t>o</w:t>
            </w:r>
          </w:p>
        </w:tc>
        <w:tc>
          <w:tcPr>
            <w:tcW w:w="1377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Chinese</w:t>
            </w:r>
          </w:p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223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English</w:t>
            </w:r>
          </w:p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10</w:t>
            </w:r>
          </w:p>
          <w:p w:rsidR="00B33343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Mon</w:t>
            </w:r>
          </w:p>
        </w:tc>
        <w:tc>
          <w:tcPr>
            <w:tcW w:w="926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July11</w:t>
            </w:r>
          </w:p>
          <w:p w:rsidR="00B33343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Tues</w:t>
            </w:r>
          </w:p>
        </w:tc>
        <w:tc>
          <w:tcPr>
            <w:tcW w:w="926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12</w:t>
            </w:r>
          </w:p>
          <w:p w:rsidR="00B33343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Wed</w:t>
            </w:r>
          </w:p>
        </w:tc>
        <w:tc>
          <w:tcPr>
            <w:tcW w:w="926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13</w:t>
            </w:r>
          </w:p>
          <w:p w:rsidR="00B33343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proofErr w:type="spellStart"/>
            <w:r w:rsidRPr="00B33343">
              <w:rPr>
                <w:rFonts w:ascii="Times New Roman" w:eastAsia="標楷體" w:hAnsi="Times New Roman" w:cs="Times New Roman"/>
              </w:rPr>
              <w:t>Thur</w:t>
            </w:r>
            <w:proofErr w:type="spellEnd"/>
          </w:p>
        </w:tc>
        <w:tc>
          <w:tcPr>
            <w:tcW w:w="926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14</w:t>
            </w:r>
          </w:p>
          <w:p w:rsidR="00B33343" w:rsidRPr="00B33343" w:rsidRDefault="00B33343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Fri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</w:tcPr>
          <w:p w:rsidR="00F00C44" w:rsidRPr="00B33343" w:rsidRDefault="00F00C44" w:rsidP="00144F4A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Notes</w:t>
            </w:r>
          </w:p>
        </w:tc>
      </w:tr>
      <w:tr w:rsidR="0090029E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102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</w:t>
            </w:r>
          </w:p>
        </w:tc>
        <w:tc>
          <w:tcPr>
            <w:tcW w:w="1377" w:type="dxa"/>
          </w:tcPr>
          <w:p w:rsidR="0090029E" w:rsidRPr="00144F4A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王永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浤</w:t>
            </w:r>
            <w:proofErr w:type="gramEnd"/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29E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102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87621">
              <w:rPr>
                <w:rFonts w:ascii="Comic Sans MS" w:hAnsi="Comic Sans MS"/>
              </w:rPr>
              <w:t>14</w:t>
            </w:r>
          </w:p>
        </w:tc>
        <w:tc>
          <w:tcPr>
            <w:tcW w:w="1377" w:type="dxa"/>
          </w:tcPr>
          <w:p w:rsidR="0090029E" w:rsidRPr="00144F4A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吳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宥</w:t>
            </w:r>
            <w:proofErr w:type="gramEnd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承</w:t>
            </w:r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29E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102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18</w:t>
            </w:r>
          </w:p>
        </w:tc>
        <w:tc>
          <w:tcPr>
            <w:tcW w:w="1377" w:type="dxa"/>
          </w:tcPr>
          <w:p w:rsidR="0090029E" w:rsidRPr="00144F4A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陳葦芸</w:t>
            </w:r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29E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4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103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11</w:t>
            </w:r>
          </w:p>
        </w:tc>
        <w:tc>
          <w:tcPr>
            <w:tcW w:w="1377" w:type="dxa"/>
          </w:tcPr>
          <w:p w:rsidR="0090029E" w:rsidRPr="00144F4A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陳凱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脩</w:t>
            </w:r>
            <w:proofErr w:type="gramEnd"/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29E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5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201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10</w:t>
            </w:r>
          </w:p>
        </w:tc>
        <w:tc>
          <w:tcPr>
            <w:tcW w:w="1377" w:type="dxa"/>
          </w:tcPr>
          <w:p w:rsidR="0090029E" w:rsidRPr="00144F4A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李威佑</w:t>
            </w:r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29E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6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201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19</w:t>
            </w:r>
          </w:p>
        </w:tc>
        <w:tc>
          <w:tcPr>
            <w:tcW w:w="1377" w:type="dxa"/>
          </w:tcPr>
          <w:p w:rsidR="0090029E" w:rsidRPr="00144F4A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賴藝菡</w:t>
            </w:r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29E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7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203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14</w:t>
            </w:r>
          </w:p>
        </w:tc>
        <w:tc>
          <w:tcPr>
            <w:tcW w:w="1377" w:type="dxa"/>
          </w:tcPr>
          <w:p w:rsidR="0090029E" w:rsidRPr="00144F4A" w:rsidRDefault="0090029E" w:rsidP="0052649F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羅岑熙</w:t>
            </w:r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29E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029E" w:rsidRPr="00675CC0" w:rsidRDefault="0090029E" w:rsidP="00144F4A">
            <w:pPr>
              <w:snapToGrid w:val="0"/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8</w:t>
            </w:r>
          </w:p>
        </w:tc>
        <w:tc>
          <w:tcPr>
            <w:tcW w:w="806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204</w:t>
            </w:r>
          </w:p>
        </w:tc>
        <w:tc>
          <w:tcPr>
            <w:tcW w:w="754" w:type="dxa"/>
          </w:tcPr>
          <w:p w:rsidR="0090029E" w:rsidRPr="00E87621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03</w:t>
            </w:r>
          </w:p>
        </w:tc>
        <w:tc>
          <w:tcPr>
            <w:tcW w:w="1377" w:type="dxa"/>
          </w:tcPr>
          <w:p w:rsidR="0090029E" w:rsidRPr="00246E44" w:rsidRDefault="0090029E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6E44">
              <w:rPr>
                <w:rFonts w:ascii="標楷體" w:eastAsia="標楷體" w:hAnsi="標楷體" w:hint="eastAsia"/>
                <w:b/>
                <w:sz w:val="32"/>
                <w:szCs w:val="32"/>
              </w:rPr>
              <w:t>賴俞</w:t>
            </w:r>
            <w:r w:rsidRPr="00246E4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亘</w:t>
            </w:r>
          </w:p>
        </w:tc>
        <w:tc>
          <w:tcPr>
            <w:tcW w:w="1223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90029E" w:rsidRDefault="0090029E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9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22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陳韻文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10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24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林詩敏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11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301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20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王宜榛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12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301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23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蔡芳宜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13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301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24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陳盈禎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14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302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6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林銘翰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15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302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7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徐漢庭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16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302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11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江孟融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17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302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26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 xml:space="preserve">林  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頡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18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303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8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吳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囿</w:t>
            </w:r>
            <w:proofErr w:type="gramEnd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亨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19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303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25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蘇冠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20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303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26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陳昱靜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21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9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黃君赫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22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18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林妍君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23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305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沈廉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勛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24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305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崔定捷</w:t>
            </w:r>
          </w:p>
        </w:tc>
        <w:tc>
          <w:tcPr>
            <w:tcW w:w="1223" w:type="dxa"/>
          </w:tcPr>
          <w:p w:rsidR="00E857B9" w:rsidRPr="00892458" w:rsidRDefault="00E857B9" w:rsidP="00EA29F7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</w:rPr>
            </w:pPr>
            <w:r w:rsidRPr="00892458">
              <w:rPr>
                <w:rFonts w:ascii="Comic Sans MS" w:hAnsi="Comic Sans MS"/>
                <w:sz w:val="32"/>
              </w:rPr>
              <w:t>Bryan</w:t>
            </w: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6EAA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66EAA" w:rsidRPr="00B33343" w:rsidRDefault="00E66EAA" w:rsidP="006C285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lastRenderedPageBreak/>
              <w:t>No</w:t>
            </w:r>
          </w:p>
        </w:tc>
        <w:tc>
          <w:tcPr>
            <w:tcW w:w="806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Class</w:t>
            </w:r>
          </w:p>
        </w:tc>
        <w:tc>
          <w:tcPr>
            <w:tcW w:w="754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Seat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</w:p>
        </w:tc>
        <w:tc>
          <w:tcPr>
            <w:tcW w:w="1377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Chinese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223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English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925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10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Mon</w:t>
            </w:r>
          </w:p>
        </w:tc>
        <w:tc>
          <w:tcPr>
            <w:tcW w:w="926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July11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Tues</w:t>
            </w:r>
          </w:p>
        </w:tc>
        <w:tc>
          <w:tcPr>
            <w:tcW w:w="926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12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Wed</w:t>
            </w:r>
          </w:p>
        </w:tc>
        <w:tc>
          <w:tcPr>
            <w:tcW w:w="926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13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proofErr w:type="spellStart"/>
            <w:r w:rsidRPr="00B33343">
              <w:rPr>
                <w:rFonts w:ascii="Times New Roman" w:eastAsia="標楷體" w:hAnsi="Times New Roman" w:cs="Times New Roman"/>
              </w:rPr>
              <w:t>Thur</w:t>
            </w:r>
            <w:proofErr w:type="spellEnd"/>
          </w:p>
        </w:tc>
        <w:tc>
          <w:tcPr>
            <w:tcW w:w="926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July 14</w:t>
            </w:r>
          </w:p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Fri</w:t>
            </w:r>
          </w:p>
        </w:tc>
        <w:tc>
          <w:tcPr>
            <w:tcW w:w="956" w:type="dxa"/>
          </w:tcPr>
          <w:p w:rsidR="00E66EAA" w:rsidRPr="00B33343" w:rsidRDefault="00E66EAA" w:rsidP="006C285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33343">
              <w:rPr>
                <w:rFonts w:ascii="Times New Roman" w:eastAsia="標楷體" w:hAnsi="Times New Roman" w:cs="Times New Roman"/>
              </w:rPr>
              <w:t>Notes</w:t>
            </w: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25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305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13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吳睿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1223" w:type="dxa"/>
          </w:tcPr>
          <w:p w:rsidR="00E857B9" w:rsidRPr="00892458" w:rsidRDefault="00E857B9" w:rsidP="0052649F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</w:rPr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26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305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14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周可恩</w:t>
            </w:r>
            <w:proofErr w:type="gramEnd"/>
          </w:p>
        </w:tc>
        <w:tc>
          <w:tcPr>
            <w:tcW w:w="1223" w:type="dxa"/>
          </w:tcPr>
          <w:p w:rsidR="00E857B9" w:rsidRPr="00892458" w:rsidRDefault="00E857B9" w:rsidP="00C93E71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</w:rPr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27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305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17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薛喬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1223" w:type="dxa"/>
          </w:tcPr>
          <w:p w:rsidR="00E857B9" w:rsidRPr="00892458" w:rsidRDefault="00E857B9" w:rsidP="00C50AF0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</w:rPr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28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402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11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陳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丰</w:t>
            </w:r>
            <w:proofErr w:type="gramEnd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謙</w:t>
            </w:r>
          </w:p>
        </w:tc>
        <w:tc>
          <w:tcPr>
            <w:tcW w:w="1223" w:type="dxa"/>
          </w:tcPr>
          <w:p w:rsidR="00E857B9" w:rsidRPr="00892458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</w:rPr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29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 xml:space="preserve">伍  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讚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30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許家恩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31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6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顏靖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32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405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8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呂馨伶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33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501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13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曾智瑞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34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502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顏聖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35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502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13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曾泓哲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36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13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蘇楷文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37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19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黃書 羽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38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21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蔡詠晴</w:t>
            </w:r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7B9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 w:rsidRPr="00675CC0">
              <w:rPr>
                <w:rFonts w:ascii="Comic Sans MS" w:hAnsi="Comic Sans MS"/>
              </w:rPr>
              <w:t>39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504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22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周佑庭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7B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857B9" w:rsidRPr="00675CC0" w:rsidRDefault="00E857B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40</w:t>
            </w:r>
          </w:p>
        </w:tc>
        <w:tc>
          <w:tcPr>
            <w:tcW w:w="806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505</w:t>
            </w:r>
          </w:p>
        </w:tc>
        <w:tc>
          <w:tcPr>
            <w:tcW w:w="754" w:type="dxa"/>
          </w:tcPr>
          <w:p w:rsidR="00E857B9" w:rsidRPr="00E87621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8</w:t>
            </w:r>
          </w:p>
        </w:tc>
        <w:tc>
          <w:tcPr>
            <w:tcW w:w="1377" w:type="dxa"/>
          </w:tcPr>
          <w:p w:rsidR="00E857B9" w:rsidRPr="00144F4A" w:rsidRDefault="00E857B9" w:rsidP="00EA29F7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李</w:t>
            </w:r>
            <w:proofErr w:type="gramStart"/>
            <w:r>
              <w:rPr>
                <w:rFonts w:ascii="王漢宗中仿宋繁" w:eastAsia="王漢宗中仿宋繁" w:hint="eastAsia"/>
                <w:b/>
                <w:sz w:val="32"/>
                <w:szCs w:val="32"/>
              </w:rPr>
              <w:t>姵緹</w:t>
            </w:r>
            <w:proofErr w:type="gramEnd"/>
          </w:p>
        </w:tc>
        <w:tc>
          <w:tcPr>
            <w:tcW w:w="1223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E857B9" w:rsidRDefault="00E857B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710" w:rsidTr="00144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74710" w:rsidRPr="00675CC0" w:rsidRDefault="00D74710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</w:tcPr>
          <w:p w:rsidR="00D74710" w:rsidRPr="00E87621" w:rsidRDefault="00D74710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54" w:type="dxa"/>
          </w:tcPr>
          <w:p w:rsidR="00D74710" w:rsidRPr="00E87621" w:rsidRDefault="00D74710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377" w:type="dxa"/>
          </w:tcPr>
          <w:p w:rsidR="00D74710" w:rsidRPr="00144F4A" w:rsidRDefault="00D74710" w:rsidP="0052649F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D74710" w:rsidRDefault="00D74710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D74710" w:rsidRDefault="00D74710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D74710" w:rsidRDefault="00D74710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D74710" w:rsidRDefault="00D74710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D74710" w:rsidRDefault="00D74710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D74710" w:rsidRDefault="00D74710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D74710" w:rsidRDefault="00D74710" w:rsidP="00144F4A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6D39" w:rsidTr="0014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16D39" w:rsidRPr="00675CC0" w:rsidRDefault="00716D39" w:rsidP="00144F4A">
            <w:pPr>
              <w:spacing w:line="5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</w:tcPr>
          <w:p w:rsidR="00716D39" w:rsidRPr="00E87621" w:rsidRDefault="00716D39" w:rsidP="003D275D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754" w:type="dxa"/>
          </w:tcPr>
          <w:p w:rsidR="00716D39" w:rsidRPr="00E87621" w:rsidRDefault="00716D39" w:rsidP="003D275D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1377" w:type="dxa"/>
          </w:tcPr>
          <w:p w:rsidR="00716D39" w:rsidRPr="00144F4A" w:rsidRDefault="00716D39" w:rsidP="003D275D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仿宋繁" w:eastAsia="王漢宗中仿宋繁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716D39" w:rsidRDefault="00716D3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16D39" w:rsidRDefault="00716D3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716D39" w:rsidRDefault="00716D3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716D39" w:rsidRDefault="00716D3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716D39" w:rsidRDefault="00716D3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:rsidR="00716D39" w:rsidRDefault="00716D3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:rsidR="00716D39" w:rsidRDefault="00716D39" w:rsidP="00144F4A">
            <w:pPr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558AC" w:rsidRDefault="007558AC"/>
    <w:p w:rsidR="007558AC" w:rsidRDefault="005D743C">
      <w:bookmarkStart w:id="0" w:name="_GoBack"/>
      <w:r>
        <w:rPr>
          <w:rFonts w:asciiTheme="minorEastAsia" w:hAnsiTheme="minorEastAsia" w:hint="eastAsia"/>
        </w:rPr>
        <w:t>、</w:t>
      </w:r>
      <w:bookmarkEnd w:id="0"/>
    </w:p>
    <w:p w:rsidR="007558AC" w:rsidRDefault="007558AC"/>
    <w:p w:rsidR="007558AC" w:rsidRDefault="007558AC"/>
    <w:p w:rsidR="007558AC" w:rsidRDefault="007558AC"/>
    <w:sectPr w:rsidR="007558AC" w:rsidSect="00F00C4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AC"/>
    <w:rsid w:val="00052D5E"/>
    <w:rsid w:val="00144F4A"/>
    <w:rsid w:val="0017395D"/>
    <w:rsid w:val="00246E44"/>
    <w:rsid w:val="005D743C"/>
    <w:rsid w:val="006348A5"/>
    <w:rsid w:val="00675CC0"/>
    <w:rsid w:val="00716D39"/>
    <w:rsid w:val="007558AC"/>
    <w:rsid w:val="00770CAB"/>
    <w:rsid w:val="00892458"/>
    <w:rsid w:val="0090029E"/>
    <w:rsid w:val="009C3B77"/>
    <w:rsid w:val="00AE39F3"/>
    <w:rsid w:val="00B33343"/>
    <w:rsid w:val="00C11B9E"/>
    <w:rsid w:val="00D74710"/>
    <w:rsid w:val="00E66EAA"/>
    <w:rsid w:val="00E857B9"/>
    <w:rsid w:val="00E87621"/>
    <w:rsid w:val="00F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0C44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00C44"/>
  </w:style>
  <w:style w:type="paragraph" w:styleId="a6">
    <w:name w:val="Closing"/>
    <w:basedOn w:val="a"/>
    <w:link w:val="a7"/>
    <w:uiPriority w:val="99"/>
    <w:unhideWhenUsed/>
    <w:rsid w:val="00F00C4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00C44"/>
  </w:style>
  <w:style w:type="table" w:styleId="1-6">
    <w:name w:val="Medium List 1 Accent 6"/>
    <w:basedOn w:val="a1"/>
    <w:uiPriority w:val="65"/>
    <w:rsid w:val="00144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0C44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00C44"/>
  </w:style>
  <w:style w:type="paragraph" w:styleId="a6">
    <w:name w:val="Closing"/>
    <w:basedOn w:val="a"/>
    <w:link w:val="a7"/>
    <w:uiPriority w:val="99"/>
    <w:unhideWhenUsed/>
    <w:rsid w:val="00F00C4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00C44"/>
  </w:style>
  <w:style w:type="table" w:styleId="1-6">
    <w:name w:val="Medium List 1 Accent 6"/>
    <w:basedOn w:val="a1"/>
    <w:uiPriority w:val="65"/>
    <w:rsid w:val="00144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2017-07-03T05:13:00Z</cp:lastPrinted>
  <dcterms:created xsi:type="dcterms:W3CDTF">2017-06-01T06:30:00Z</dcterms:created>
  <dcterms:modified xsi:type="dcterms:W3CDTF">2017-07-03T05:25:00Z</dcterms:modified>
</cp:coreProperties>
</file>