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A9" w:rsidRPr="00D724A9" w:rsidRDefault="00144F97" w:rsidP="00144F97">
      <w:pPr>
        <w:spacing w:afterLines="50" w:after="180"/>
        <w:jc w:val="center"/>
        <w:rPr>
          <w:rFonts w:ascii="標楷體" w:eastAsia="標楷體" w:hAnsi="標楷體"/>
          <w:sz w:val="28"/>
          <w:szCs w:val="28"/>
        </w:rPr>
      </w:pPr>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w:t>
      </w:r>
      <w:bookmarkStart w:id="0" w:name="_GoBack"/>
      <w:r>
        <w:rPr>
          <w:rFonts w:ascii="標楷體" w:eastAsia="標楷體" w:hAnsi="標楷體" w:hint="eastAsia"/>
          <w:sz w:val="28"/>
          <w:szCs w:val="28"/>
        </w:rPr>
        <w:t>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bookmarkEnd w:id="0"/>
    </w:p>
    <w:tbl>
      <w:tblPr>
        <w:tblStyle w:val="a3"/>
        <w:tblW w:w="13984" w:type="dxa"/>
        <w:tblInd w:w="108" w:type="dxa"/>
        <w:tblLook w:val="01E0" w:firstRow="1" w:lastRow="1" w:firstColumn="1" w:lastColumn="1" w:noHBand="0" w:noVBand="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357110">
                    <w:rPr>
                      <w:rFonts w:hAnsi="標楷體" w:hint="eastAsia"/>
                      <w:color w:val="auto"/>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357110">
              <w:rPr>
                <w:rFonts w:hAnsi="標楷體" w:hint="eastAsia"/>
                <w:color w:val="auto"/>
                <w:sz w:val="28"/>
                <w:szCs w:val="28"/>
              </w:rPr>
              <w:t>公立學校退休教職員一次退休金</w:t>
            </w:r>
            <w:r w:rsidR="005925B8" w:rsidRPr="00357110">
              <w:rPr>
                <w:rFonts w:hAnsi="標楷體" w:hint="eastAsia"/>
                <w:color w:val="auto"/>
                <w:sz w:val="28"/>
                <w:szCs w:val="28"/>
              </w:rPr>
              <w:t>及</w:t>
            </w:r>
            <w:r w:rsidR="006A4ED5" w:rsidRPr="00357110">
              <w:rPr>
                <w:rFonts w:hAnsi="標楷體" w:hint="eastAsia"/>
                <w:color w:val="auto"/>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357110" w:rsidRPr="00D724A9" w:rsidTr="00BC2EE3">
        <w:tc>
          <w:tcPr>
            <w:tcW w:w="726" w:type="dxa"/>
            <w:vMerge w:val="restart"/>
            <w:vAlign w:val="center"/>
          </w:tcPr>
          <w:p w:rsidR="00357110" w:rsidRPr="00D724A9" w:rsidRDefault="0035711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357110" w:rsidRDefault="0035711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357110" w:rsidRPr="001A3ED5" w:rsidRDefault="0035711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357110" w:rsidRPr="00D724A9" w:rsidRDefault="00357110" w:rsidP="007D6A60">
            <w:pPr>
              <w:pStyle w:val="Default"/>
              <w:rPr>
                <w:rFonts w:hAnsi="標楷體"/>
                <w:sz w:val="28"/>
                <w:szCs w:val="28"/>
              </w:rPr>
            </w:pPr>
          </w:p>
        </w:tc>
      </w:tr>
      <w:tr w:rsidR="006B76B4" w:rsidRPr="00D724A9" w:rsidTr="008E6279">
        <w:trPr>
          <w:trHeight w:val="1714"/>
        </w:trPr>
        <w:tc>
          <w:tcPr>
            <w:tcW w:w="726" w:type="dxa"/>
            <w:vMerge/>
            <w:vAlign w:val="center"/>
          </w:tcPr>
          <w:p w:rsidR="006B76B4" w:rsidRPr="00D724A9" w:rsidRDefault="006B76B4" w:rsidP="007D6A60">
            <w:pPr>
              <w:jc w:val="center"/>
              <w:rPr>
                <w:rFonts w:ascii="標楷體" w:eastAsia="標楷體" w:hAnsi="標楷體"/>
                <w:sz w:val="28"/>
                <w:szCs w:val="28"/>
              </w:rPr>
            </w:pPr>
          </w:p>
        </w:tc>
        <w:tc>
          <w:tcPr>
            <w:tcW w:w="1401" w:type="dxa"/>
            <w:vAlign w:val="center"/>
          </w:tcPr>
          <w:p w:rsidR="006B76B4" w:rsidRDefault="006B76B4" w:rsidP="00BC2EE3">
            <w:pPr>
              <w:spacing w:line="400" w:lineRule="exact"/>
              <w:jc w:val="both"/>
              <w:rPr>
                <w:rFonts w:ascii="標楷體" w:eastAsia="標楷體" w:hAnsi="標楷體"/>
                <w:sz w:val="28"/>
                <w:szCs w:val="28"/>
              </w:rPr>
            </w:pPr>
            <w:r>
              <w:rPr>
                <w:rFonts w:ascii="標楷體" w:eastAsia="標楷體" w:hAnsi="標楷體" w:hint="eastAsia"/>
                <w:sz w:val="28"/>
                <w:szCs w:val="28"/>
              </w:rPr>
              <w:t>其他建議</w:t>
            </w:r>
          </w:p>
        </w:tc>
        <w:tc>
          <w:tcPr>
            <w:tcW w:w="11857" w:type="dxa"/>
            <w:gridSpan w:val="2"/>
          </w:tcPr>
          <w:p w:rsidR="006B76B4" w:rsidRPr="00D724A9" w:rsidRDefault="006B76B4" w:rsidP="007D6A60">
            <w:pPr>
              <w:pStyle w:val="Default"/>
              <w:rPr>
                <w:rFonts w:hAnsi="標楷體"/>
                <w:sz w:val="28"/>
                <w:szCs w:val="28"/>
              </w:rPr>
            </w:pPr>
          </w:p>
        </w:tc>
      </w:tr>
    </w:tbl>
    <w:p w:rsidR="000A09FC" w:rsidRPr="00D724A9" w:rsidRDefault="00FE6895" w:rsidP="00F5589E">
      <w:pPr>
        <w:rPr>
          <w:rFonts w:ascii="標楷體" w:eastAsia="標楷體" w:hAnsi="標楷體"/>
          <w:sz w:val="28"/>
          <w:szCs w:val="28"/>
        </w:rPr>
      </w:pPr>
    </w:p>
    <w:sectPr w:rsidR="000A09FC" w:rsidRPr="00D724A9" w:rsidSect="002E5A81">
      <w:footerReference w:type="default" r:id="rId11"/>
      <w:pgSz w:w="16838" w:h="11906" w:orient="landscape"/>
      <w:pgMar w:top="147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FD" w:rsidRDefault="00E222FD" w:rsidP="00144F97">
      <w:r>
        <w:separator/>
      </w:r>
    </w:p>
  </w:endnote>
  <w:endnote w:type="continuationSeparator" w:id="0">
    <w:p w:rsidR="00E222FD" w:rsidRDefault="00E222FD"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82491"/>
      <w:docPartObj>
        <w:docPartGallery w:val="Page Numbers (Bottom of Page)"/>
        <w:docPartUnique/>
      </w:docPartObj>
    </w:sdtPr>
    <w:sdtEndPr/>
    <w:sdtContent>
      <w:p w:rsidR="00227466" w:rsidRDefault="00227466">
        <w:pPr>
          <w:pStyle w:val="a8"/>
          <w:jc w:val="center"/>
        </w:pPr>
        <w:r>
          <w:fldChar w:fldCharType="begin"/>
        </w:r>
        <w:r>
          <w:instrText>PAGE   \* MERGEFORMAT</w:instrText>
        </w:r>
        <w:r>
          <w:fldChar w:fldCharType="separate"/>
        </w:r>
        <w:r w:rsidR="00FE6895" w:rsidRPr="00FE6895">
          <w:rPr>
            <w:noProof/>
            <w:lang w:val="zh-TW"/>
          </w:rPr>
          <w:t>6</w:t>
        </w:r>
        <w:r>
          <w:fldChar w:fldCharType="end"/>
        </w:r>
      </w:p>
    </w:sdtContent>
  </w:sdt>
  <w:p w:rsidR="00227466" w:rsidRDefault="00227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FD" w:rsidRDefault="00E222FD" w:rsidP="00144F97">
      <w:r>
        <w:separator/>
      </w:r>
    </w:p>
  </w:footnote>
  <w:footnote w:type="continuationSeparator" w:id="0">
    <w:p w:rsidR="00E222FD" w:rsidRDefault="00E222FD"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30885"/>
    <w:rsid w:val="000F180F"/>
    <w:rsid w:val="00144F97"/>
    <w:rsid w:val="0017337C"/>
    <w:rsid w:val="00227466"/>
    <w:rsid w:val="002B2210"/>
    <w:rsid w:val="002E5A81"/>
    <w:rsid w:val="00320B9D"/>
    <w:rsid w:val="003276F5"/>
    <w:rsid w:val="00327AA9"/>
    <w:rsid w:val="00357110"/>
    <w:rsid w:val="00423026"/>
    <w:rsid w:val="00532CEE"/>
    <w:rsid w:val="005909F5"/>
    <w:rsid w:val="005925B8"/>
    <w:rsid w:val="005947B8"/>
    <w:rsid w:val="00614AC6"/>
    <w:rsid w:val="006A4ED5"/>
    <w:rsid w:val="006B76B4"/>
    <w:rsid w:val="006E0470"/>
    <w:rsid w:val="00775EBE"/>
    <w:rsid w:val="00795682"/>
    <w:rsid w:val="007D6A60"/>
    <w:rsid w:val="00912381"/>
    <w:rsid w:val="00980E69"/>
    <w:rsid w:val="009E1CA9"/>
    <w:rsid w:val="009E4167"/>
    <w:rsid w:val="009E6A26"/>
    <w:rsid w:val="009F0591"/>
    <w:rsid w:val="00A74C10"/>
    <w:rsid w:val="00AB0477"/>
    <w:rsid w:val="00B2681F"/>
    <w:rsid w:val="00B33E2D"/>
    <w:rsid w:val="00BC2EE3"/>
    <w:rsid w:val="00BD7DDB"/>
    <w:rsid w:val="00C20700"/>
    <w:rsid w:val="00C505F0"/>
    <w:rsid w:val="00CB5FAE"/>
    <w:rsid w:val="00CF0E52"/>
    <w:rsid w:val="00D724A9"/>
    <w:rsid w:val="00E13FE8"/>
    <w:rsid w:val="00E222FD"/>
    <w:rsid w:val="00EF7451"/>
    <w:rsid w:val="00F4278E"/>
    <w:rsid w:val="00F45F63"/>
    <w:rsid w:val="00F5589E"/>
    <w:rsid w:val="00FE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583126F2C2233C45991D8DB135D501BC" ma:contentTypeVersion="0" ma:contentTypeDescription="建立新的文件。" ma:contentTypeScope="" ma:versionID="45dc3573b6ca54d36af45c13c0ddbfe2">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BE3C-7711-465E-A9F4-C3D453F55762}">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D650F18-04C1-49C4-B918-861A909B4A78}">
  <ds:schemaRefs>
    <ds:schemaRef ds:uri="http://schemas.microsoft.com/sharepoint/v3/contenttype/forms"/>
  </ds:schemaRefs>
</ds:datastoreItem>
</file>

<file path=customXml/itemProps3.xml><?xml version="1.0" encoding="utf-8"?>
<ds:datastoreItem xmlns:ds="http://schemas.openxmlformats.org/officeDocument/2006/customXml" ds:itemID="{1C60F309-FD98-4E35-B039-00965B29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Jason</cp:lastModifiedBy>
  <cp:revision>2</cp:revision>
  <cp:lastPrinted>2017-01-23T08:18:00Z</cp:lastPrinted>
  <dcterms:created xsi:type="dcterms:W3CDTF">2017-01-29T16:52:00Z</dcterms:created>
  <dcterms:modified xsi:type="dcterms:W3CDTF">2017-01-29T16:52:00Z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0x010100583126F2C2233C45991D8DB135D501BC</vt:lpwstr>
  </property>
</Properties>
</file>