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796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126"/>
        <w:gridCol w:w="1985"/>
        <w:gridCol w:w="2126"/>
        <w:gridCol w:w="2030"/>
      </w:tblGrid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六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7/23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起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床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7:00~7:30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早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餐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7:30~8:00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6141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晨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走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8:10~9:00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8:00~8:30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開訓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心得發表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準備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9:10~10:00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8:40~10:00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生活說明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心得發表會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10:10~11:00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認識您真好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團體動力學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</w:pP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藝文大樓</w:t>
            </w: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1F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第四節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11:10~11:55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結業式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12:00~13:30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享用午餐，休息一下吧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!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第五節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13:40~14:30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走讀科技</w:t>
            </w:r>
            <w:proofErr w:type="gramEnd"/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7424F">
              <w:rPr>
                <w:rFonts w:ascii="Times New Roman" w:eastAsia="標楷體" w:hAnsi="Times New Roman" w:cs="Times New Roman" w:hint="eastAsia"/>
              </w:rPr>
              <w:t>13:40</w:t>
            </w:r>
            <w:r w:rsidRPr="0067424F">
              <w:rPr>
                <w:rFonts w:ascii="Times New Roman" w:eastAsia="標楷體" w:hAnsi="Times New Roman" w:cs="Times New Roman" w:hint="eastAsia"/>
              </w:rPr>
              <w:t>出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7424F">
              <w:rPr>
                <w:rFonts w:ascii="Times New Roman" w:eastAsia="標楷體" w:hAnsi="Times New Roman" w:cs="Times New Roman" w:hint="eastAsia"/>
              </w:rPr>
              <w:t>發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14:30</w:t>
            </w:r>
            <w:r>
              <w:rPr>
                <w:rFonts w:ascii="Times New Roman" w:eastAsia="標楷體" w:hAnsi="Times New Roman" w:cs="Times New Roman" w:hint="eastAsia"/>
              </w:rPr>
              <w:t>法寶堂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AR/VR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科技體驗活動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2086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0C2086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0C2086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回程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創客體驗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回到溫暖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的家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第六節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14:40~15:30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第七節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15:40~16:30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16:30~18:00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18:00~18: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0~19: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整理行李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操作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練習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(</w:t>
            </w:r>
            <w:r w:rsidRPr="00375005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學長</w:t>
            </w:r>
            <w:proofErr w:type="gramStart"/>
            <w:r w:rsidRPr="00375005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姊</w:t>
            </w:r>
            <w:proofErr w:type="gramEnd"/>
            <w:r w:rsidRPr="00375005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指導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)</w:t>
            </w:r>
          </w:p>
          <w:p w:rsidR="002C48EC" w:rsidRPr="002A1353" w:rsidRDefault="002C48EC" w:rsidP="002C48E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趣味科學實驗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完成學習單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~2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598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21:00~22:00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打掃寢室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706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睡覺時間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61424" w:rsidRPr="00937B7A" w:rsidRDefault="00731630" w:rsidP="0078403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28"/>
          <w:szCs w:val="44"/>
        </w:rPr>
      </w:pPr>
      <w:bookmarkStart w:id="0" w:name="_GoBack"/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</w:t>
      </w:r>
      <w:r w:rsidR="00C05A05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3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佛光山普門中學程式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科技</w:t>
      </w:r>
      <w:r w:rsidR="00EF16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bookmarkStart w:id="1" w:name="_gjdgxs" w:colFirst="0" w:colLast="0"/>
      <w:bookmarkEnd w:id="1"/>
      <w:bookmarkEnd w:id="0"/>
    </w:p>
    <w:sectPr w:rsidR="00061424" w:rsidRPr="00937B7A">
      <w:pgSz w:w="11906" w:h="16838"/>
      <w:pgMar w:top="709" w:right="566" w:bottom="1440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6EE" w:rsidRDefault="008556EE" w:rsidP="006B1EF0">
      <w:r>
        <w:separator/>
      </w:r>
    </w:p>
  </w:endnote>
  <w:endnote w:type="continuationSeparator" w:id="0">
    <w:p w:rsidR="008556EE" w:rsidRDefault="008556EE" w:rsidP="006B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6EE" w:rsidRDefault="008556EE" w:rsidP="006B1EF0">
      <w:r>
        <w:separator/>
      </w:r>
    </w:p>
  </w:footnote>
  <w:footnote w:type="continuationSeparator" w:id="0">
    <w:p w:rsidR="008556EE" w:rsidRDefault="008556EE" w:rsidP="006B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24"/>
    <w:rsid w:val="00061424"/>
    <w:rsid w:val="000A2B30"/>
    <w:rsid w:val="000B49DE"/>
    <w:rsid w:val="000C2086"/>
    <w:rsid w:val="000F6EC4"/>
    <w:rsid w:val="00155772"/>
    <w:rsid w:val="002A1353"/>
    <w:rsid w:val="002C48EC"/>
    <w:rsid w:val="002F5691"/>
    <w:rsid w:val="00375005"/>
    <w:rsid w:val="003A232B"/>
    <w:rsid w:val="003C1405"/>
    <w:rsid w:val="003F0206"/>
    <w:rsid w:val="00435944"/>
    <w:rsid w:val="0047524E"/>
    <w:rsid w:val="0055581E"/>
    <w:rsid w:val="005D353E"/>
    <w:rsid w:val="006119B3"/>
    <w:rsid w:val="00637380"/>
    <w:rsid w:val="0067424F"/>
    <w:rsid w:val="0069356A"/>
    <w:rsid w:val="00696B16"/>
    <w:rsid w:val="00697A65"/>
    <w:rsid w:val="006B1EF0"/>
    <w:rsid w:val="006E7C81"/>
    <w:rsid w:val="00731630"/>
    <w:rsid w:val="007554B0"/>
    <w:rsid w:val="0078403C"/>
    <w:rsid w:val="007B4FE2"/>
    <w:rsid w:val="008101C2"/>
    <w:rsid w:val="00833DC0"/>
    <w:rsid w:val="008556EE"/>
    <w:rsid w:val="008761D7"/>
    <w:rsid w:val="00937B7A"/>
    <w:rsid w:val="009D66F8"/>
    <w:rsid w:val="00A11EB4"/>
    <w:rsid w:val="00AD580F"/>
    <w:rsid w:val="00B80DF4"/>
    <w:rsid w:val="00B93D6F"/>
    <w:rsid w:val="00BB1B7C"/>
    <w:rsid w:val="00C05A05"/>
    <w:rsid w:val="00C17296"/>
    <w:rsid w:val="00C53E52"/>
    <w:rsid w:val="00C54A51"/>
    <w:rsid w:val="00CB53C2"/>
    <w:rsid w:val="00D038F2"/>
    <w:rsid w:val="00D75A88"/>
    <w:rsid w:val="00DB5E41"/>
    <w:rsid w:val="00DF4C61"/>
    <w:rsid w:val="00E17CCE"/>
    <w:rsid w:val="00EF1620"/>
    <w:rsid w:val="00F0451E"/>
    <w:rsid w:val="00F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EDBE38-A9B3-4B3C-95F9-FD090E2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3F020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1E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1EF0"/>
    <w:rPr>
      <w:sz w:val="20"/>
      <w:szCs w:val="20"/>
    </w:rPr>
  </w:style>
  <w:style w:type="paragraph" w:styleId="aa">
    <w:name w:val="List Paragraph"/>
    <w:basedOn w:val="a"/>
    <w:uiPriority w:val="34"/>
    <w:qFormat/>
    <w:rsid w:val="00731630"/>
    <w:pPr>
      <w:ind w:leftChars="200" w:left="480"/>
    </w:pPr>
    <w:rPr>
      <w:rFonts w:eastAsia="新細明體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2021-05-11T02:02:00Z</cp:lastPrinted>
  <dcterms:created xsi:type="dcterms:W3CDTF">2023-06-20T04:39:00Z</dcterms:created>
  <dcterms:modified xsi:type="dcterms:W3CDTF">2023-06-20T04:39:00Z</dcterms:modified>
</cp:coreProperties>
</file>