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519" w:rsidRPr="0003427A" w:rsidRDefault="00271519" w:rsidP="00724DBF">
      <w:pPr>
        <w:jc w:val="center"/>
        <w:rPr>
          <w:rFonts w:ascii="標楷體" w:eastAsia="標楷體" w:hAnsi="標楷體"/>
          <w:color w:val="000000" w:themeColor="text1"/>
          <w:sz w:val="36"/>
          <w:szCs w:val="32"/>
          <w:highlight w:val="yellow"/>
        </w:rPr>
      </w:pPr>
      <w:r w:rsidRPr="0003427A">
        <w:rPr>
          <w:rFonts w:ascii="標楷體" w:eastAsia="標楷體" w:hAnsi="標楷體" w:hint="eastAsia"/>
          <w:color w:val="000000" w:themeColor="text1"/>
          <w:sz w:val="36"/>
          <w:szCs w:val="32"/>
        </w:rPr>
        <w:t>五王國小</w:t>
      </w:r>
      <w:r w:rsidRPr="0003427A">
        <w:rPr>
          <w:rFonts w:ascii="標楷體" w:eastAsia="標楷體" w:hAnsi="標楷體"/>
          <w:color w:val="000000" w:themeColor="text1"/>
          <w:sz w:val="36"/>
          <w:szCs w:val="32"/>
        </w:rPr>
        <w:t>11</w:t>
      </w:r>
      <w:r w:rsidR="00A428D2" w:rsidRPr="0003427A">
        <w:rPr>
          <w:rFonts w:ascii="標楷體" w:eastAsia="標楷體" w:hAnsi="標楷體" w:hint="eastAsia"/>
          <w:color w:val="000000" w:themeColor="text1"/>
          <w:sz w:val="36"/>
          <w:szCs w:val="32"/>
        </w:rPr>
        <w:t>1</w:t>
      </w:r>
      <w:r w:rsidRPr="0003427A">
        <w:rPr>
          <w:rFonts w:ascii="標楷體" w:eastAsia="標楷體" w:hAnsi="標楷體" w:hint="eastAsia"/>
          <w:color w:val="000000" w:themeColor="text1"/>
          <w:sz w:val="36"/>
          <w:szCs w:val="32"/>
        </w:rPr>
        <w:t>學年度第</w:t>
      </w:r>
      <w:r w:rsidR="00A428D2" w:rsidRPr="0003427A">
        <w:rPr>
          <w:rFonts w:ascii="標楷體" w:eastAsia="標楷體" w:hAnsi="標楷體" w:hint="eastAsia"/>
          <w:color w:val="000000" w:themeColor="text1"/>
          <w:sz w:val="36"/>
          <w:szCs w:val="32"/>
        </w:rPr>
        <w:t>一</w:t>
      </w:r>
      <w:r w:rsidRPr="0003427A">
        <w:rPr>
          <w:rFonts w:ascii="標楷體" w:eastAsia="標楷體" w:hAnsi="標楷體" w:hint="eastAsia"/>
          <w:color w:val="000000" w:themeColor="text1"/>
          <w:sz w:val="36"/>
          <w:szCs w:val="32"/>
        </w:rPr>
        <w:t>學期課後</w:t>
      </w:r>
      <w:r w:rsidR="00134E09">
        <w:rPr>
          <w:rFonts w:ascii="標楷體" w:eastAsia="標楷體" w:hAnsi="標楷體" w:hint="eastAsia"/>
          <w:color w:val="000000" w:themeColor="text1"/>
          <w:sz w:val="36"/>
          <w:szCs w:val="32"/>
        </w:rPr>
        <w:t>最後上課日</w:t>
      </w:r>
    </w:p>
    <w:tbl>
      <w:tblPr>
        <w:tblW w:w="8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8"/>
        <w:gridCol w:w="1175"/>
        <w:gridCol w:w="3787"/>
        <w:gridCol w:w="2602"/>
      </w:tblGrid>
      <w:tr w:rsidR="00134E09" w:rsidRPr="0003427A" w:rsidTr="00134E09">
        <w:trPr>
          <w:trHeight w:val="216"/>
          <w:jc w:val="center"/>
        </w:trPr>
        <w:tc>
          <w:tcPr>
            <w:tcW w:w="778" w:type="dxa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</w:pPr>
            <w:r w:rsidRPr="0003427A">
              <w:rPr>
                <w:rFonts w:ascii="標楷體" w:eastAsia="標楷體" w:hAnsi="標楷體" w:hint="eastAsia"/>
                <w:b/>
                <w:bCs/>
                <w:color w:val="000000" w:themeColor="text1"/>
                <w:sz w:val="27"/>
                <w:szCs w:val="27"/>
              </w:rPr>
              <w:t>序號</w:t>
            </w:r>
          </w:p>
        </w:tc>
        <w:tc>
          <w:tcPr>
            <w:tcW w:w="1175" w:type="dxa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</w:pPr>
            <w:r w:rsidRPr="0003427A">
              <w:rPr>
                <w:rFonts w:ascii="標楷體" w:eastAsia="標楷體" w:hAnsi="標楷體" w:hint="eastAsia"/>
                <w:b/>
                <w:bCs/>
                <w:color w:val="000000" w:themeColor="text1"/>
                <w:sz w:val="27"/>
                <w:szCs w:val="27"/>
              </w:rPr>
              <w:t>星期</w:t>
            </w:r>
          </w:p>
        </w:tc>
        <w:tc>
          <w:tcPr>
            <w:tcW w:w="3787" w:type="dxa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</w:pPr>
            <w:r w:rsidRPr="0003427A">
              <w:rPr>
                <w:rFonts w:ascii="標楷體" w:eastAsia="標楷體" w:hAnsi="標楷體" w:hint="eastAsia"/>
                <w:b/>
                <w:bCs/>
                <w:color w:val="000000" w:themeColor="text1"/>
                <w:sz w:val="27"/>
                <w:szCs w:val="27"/>
              </w:rPr>
              <w:t>社團名稱</w:t>
            </w:r>
          </w:p>
        </w:tc>
        <w:tc>
          <w:tcPr>
            <w:tcW w:w="2602" w:type="dxa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7"/>
                <w:szCs w:val="27"/>
              </w:rPr>
              <w:t>最後上課日</w:t>
            </w:r>
          </w:p>
        </w:tc>
      </w:tr>
      <w:tr w:rsidR="00134E09" w:rsidRPr="0003427A" w:rsidTr="00134E09">
        <w:trPr>
          <w:trHeight w:val="449"/>
          <w:jc w:val="center"/>
        </w:trPr>
        <w:tc>
          <w:tcPr>
            <w:tcW w:w="778" w:type="dxa"/>
            <w:shd w:val="clear" w:color="auto" w:fill="E2EFD9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75" w:type="dxa"/>
            <w:shd w:val="clear" w:color="auto" w:fill="E2EFD9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787" w:type="dxa"/>
            <w:shd w:val="clear" w:color="auto" w:fill="E2EFD9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捏</w:t>
            </w:r>
            <w:proofErr w:type="gramStart"/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麵</w:t>
            </w:r>
            <w:proofErr w:type="gramEnd"/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2602" w:type="dxa"/>
            <w:shd w:val="clear" w:color="auto" w:fill="E2EFD9"/>
            <w:vAlign w:val="center"/>
          </w:tcPr>
          <w:p w:rsidR="00134E09" w:rsidRPr="005305B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305B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1/</w:t>
            </w:r>
            <w:r w:rsidR="00A038B3" w:rsidRPr="005305B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F7EB7D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5" w:type="dxa"/>
            <w:shd w:val="clear" w:color="auto" w:fill="F7EB7D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3787" w:type="dxa"/>
            <w:shd w:val="clear" w:color="auto" w:fill="F7EB7D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花式扯鈴(進階班)</w:t>
            </w:r>
          </w:p>
        </w:tc>
        <w:tc>
          <w:tcPr>
            <w:tcW w:w="2602" w:type="dxa"/>
            <w:shd w:val="clear" w:color="auto" w:fill="F7EB7D"/>
            <w:vAlign w:val="center"/>
          </w:tcPr>
          <w:p w:rsidR="00134E09" w:rsidRPr="005305B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75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12/27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F7EB7D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5" w:type="dxa"/>
            <w:shd w:val="clear" w:color="auto" w:fill="F7EB7D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3787" w:type="dxa"/>
            <w:shd w:val="clear" w:color="auto" w:fill="F7EB7D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直排輪</w:t>
            </w:r>
          </w:p>
        </w:tc>
        <w:tc>
          <w:tcPr>
            <w:tcW w:w="2602" w:type="dxa"/>
            <w:shd w:val="clear" w:color="auto" w:fill="F7EB7D"/>
            <w:vAlign w:val="center"/>
          </w:tcPr>
          <w:p w:rsidR="00134E09" w:rsidRPr="005305B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305B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12/27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F7EB7D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75" w:type="dxa"/>
            <w:shd w:val="clear" w:color="auto" w:fill="F7EB7D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3787" w:type="dxa"/>
            <w:shd w:val="clear" w:color="auto" w:fill="F7EB7D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二胡好好玩</w:t>
            </w:r>
          </w:p>
        </w:tc>
        <w:tc>
          <w:tcPr>
            <w:tcW w:w="2602" w:type="dxa"/>
            <w:shd w:val="clear" w:color="auto" w:fill="F7EB7D"/>
            <w:vAlign w:val="center"/>
          </w:tcPr>
          <w:p w:rsidR="00134E09" w:rsidRPr="005305B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75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12/27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F7EB7D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75" w:type="dxa"/>
            <w:shd w:val="clear" w:color="auto" w:fill="F7EB7D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3787" w:type="dxa"/>
            <w:shd w:val="clear" w:color="auto" w:fill="F7EB7D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神奇趣味魔術社</w:t>
            </w:r>
          </w:p>
        </w:tc>
        <w:tc>
          <w:tcPr>
            <w:tcW w:w="2602" w:type="dxa"/>
            <w:shd w:val="clear" w:color="auto" w:fill="F7EB7D"/>
            <w:vAlign w:val="center"/>
          </w:tcPr>
          <w:p w:rsidR="00134E09" w:rsidRPr="005305B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75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1/3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75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3787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72BBD">
              <w:rPr>
                <w:rFonts w:ascii="標楷體" w:eastAsia="標楷體" w:hAnsi="標楷體" w:hint="eastAsia"/>
              </w:rPr>
              <w:t>樂高動力機器人</w:t>
            </w:r>
          </w:p>
        </w:tc>
        <w:tc>
          <w:tcPr>
            <w:tcW w:w="2602" w:type="dxa"/>
            <w:shd w:val="clear" w:color="auto" w:fill="BDD6EE"/>
            <w:vAlign w:val="center"/>
          </w:tcPr>
          <w:p w:rsidR="00134E09" w:rsidRPr="00A77507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75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12/2</w:t>
            </w:r>
            <w:r w:rsidR="00C5103F" w:rsidRPr="00A7750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8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75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3787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美</w:t>
            </w:r>
            <w:proofErr w:type="gramStart"/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勞</w:t>
            </w:r>
            <w:proofErr w:type="gramEnd"/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602" w:type="dxa"/>
            <w:shd w:val="clear" w:color="auto" w:fill="BDD6EE"/>
            <w:vAlign w:val="center"/>
          </w:tcPr>
          <w:p w:rsidR="00134E09" w:rsidRPr="00A77507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305B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12/2</w:t>
            </w:r>
            <w:r w:rsidR="00C5103F" w:rsidRPr="005305B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8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175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3787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流行街舞</w:t>
            </w:r>
          </w:p>
        </w:tc>
        <w:tc>
          <w:tcPr>
            <w:tcW w:w="2602" w:type="dxa"/>
            <w:shd w:val="clear" w:color="auto" w:fill="BDD6EE"/>
            <w:vAlign w:val="center"/>
          </w:tcPr>
          <w:p w:rsidR="00134E09" w:rsidRPr="00A77507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75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12/2</w:t>
            </w:r>
            <w:r w:rsidR="00C5103F" w:rsidRPr="00A7750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8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175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3787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羽球初階</w:t>
            </w:r>
            <w:r w:rsidRPr="000342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A</w:t>
            </w: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602" w:type="dxa"/>
            <w:shd w:val="clear" w:color="auto" w:fill="BDD6EE"/>
            <w:vAlign w:val="center"/>
          </w:tcPr>
          <w:p w:rsidR="00134E09" w:rsidRPr="00A77507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75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1/11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175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3787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羽球初階C班</w:t>
            </w:r>
          </w:p>
        </w:tc>
        <w:tc>
          <w:tcPr>
            <w:tcW w:w="2602" w:type="dxa"/>
            <w:shd w:val="clear" w:color="auto" w:fill="BDD6EE"/>
            <w:vAlign w:val="center"/>
          </w:tcPr>
          <w:p w:rsidR="00134E09" w:rsidRPr="00A77507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75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1/11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75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3787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跆拳道</w:t>
            </w:r>
          </w:p>
        </w:tc>
        <w:tc>
          <w:tcPr>
            <w:tcW w:w="2602" w:type="dxa"/>
            <w:shd w:val="clear" w:color="auto" w:fill="BDD6EE"/>
            <w:vAlign w:val="center"/>
          </w:tcPr>
          <w:p w:rsidR="00134E09" w:rsidRPr="00A77507" w:rsidRDefault="00C10B97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75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1/4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5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3787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五王箏樂團</w:t>
            </w:r>
            <w:r w:rsidRPr="000342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A</w:t>
            </w: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602" w:type="dxa"/>
            <w:shd w:val="clear" w:color="auto" w:fill="BDD6EE"/>
            <w:vAlign w:val="center"/>
          </w:tcPr>
          <w:p w:rsidR="00134E09" w:rsidRPr="00A77507" w:rsidRDefault="00C10B97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75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12/2</w:t>
            </w:r>
            <w:r w:rsidR="00C5103F" w:rsidRPr="00A7750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8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5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3787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桌球初階</w:t>
            </w:r>
            <w:r w:rsidRPr="000342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A</w:t>
            </w: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602" w:type="dxa"/>
            <w:shd w:val="clear" w:color="auto" w:fill="BDD6EE"/>
            <w:vAlign w:val="center"/>
          </w:tcPr>
          <w:p w:rsidR="00134E09" w:rsidRPr="005305BA" w:rsidRDefault="00C10B97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305B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1/4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75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3787" w:type="dxa"/>
            <w:shd w:val="clear" w:color="auto" w:fill="BDD6E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高爾夫</w:t>
            </w:r>
          </w:p>
        </w:tc>
        <w:tc>
          <w:tcPr>
            <w:tcW w:w="2602" w:type="dxa"/>
            <w:shd w:val="clear" w:color="auto" w:fill="BDD6EE"/>
            <w:vAlign w:val="center"/>
          </w:tcPr>
          <w:p w:rsidR="00134E09" w:rsidRPr="005305BA" w:rsidRDefault="00C10B97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305B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1/1</w:t>
            </w:r>
            <w:r w:rsidR="00472730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8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A8D08D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75" w:type="dxa"/>
            <w:shd w:val="clear" w:color="auto" w:fill="A8D08D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3787" w:type="dxa"/>
            <w:shd w:val="clear" w:color="auto" w:fill="A8D08D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羽球初階</w:t>
            </w:r>
            <w:r w:rsidRPr="000342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B</w:t>
            </w: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602" w:type="dxa"/>
            <w:shd w:val="clear" w:color="auto" w:fill="A8D08D"/>
            <w:vAlign w:val="center"/>
          </w:tcPr>
          <w:p w:rsidR="00134E09" w:rsidRPr="00A77507" w:rsidRDefault="006E157C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75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1/11</w:t>
            </w:r>
          </w:p>
        </w:tc>
        <w:bookmarkStart w:id="0" w:name="_GoBack"/>
        <w:bookmarkEnd w:id="0"/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A8D08D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75" w:type="dxa"/>
            <w:shd w:val="clear" w:color="auto" w:fill="A8D08D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3787" w:type="dxa"/>
            <w:shd w:val="clear" w:color="auto" w:fill="A8D08D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羽球初階</w:t>
            </w:r>
            <w:r w:rsidRPr="000342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D</w:t>
            </w: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602" w:type="dxa"/>
            <w:shd w:val="clear" w:color="auto" w:fill="A8D08D"/>
            <w:vAlign w:val="center"/>
          </w:tcPr>
          <w:p w:rsidR="00134E09" w:rsidRPr="00A77507" w:rsidRDefault="006E157C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75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1/11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F7CAA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175" w:type="dxa"/>
            <w:shd w:val="clear" w:color="auto" w:fill="F7CAA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3787" w:type="dxa"/>
            <w:shd w:val="clear" w:color="auto" w:fill="F7CAA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嘻哈街</w:t>
            </w:r>
            <w:proofErr w:type="gramEnd"/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舞</w:t>
            </w:r>
          </w:p>
        </w:tc>
        <w:tc>
          <w:tcPr>
            <w:tcW w:w="2602" w:type="dxa"/>
            <w:shd w:val="clear" w:color="auto" w:fill="F7CAAC"/>
            <w:vAlign w:val="center"/>
          </w:tcPr>
          <w:p w:rsidR="00134E09" w:rsidRPr="00A77507" w:rsidRDefault="00C10B97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305B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12/2</w:t>
            </w:r>
            <w:r w:rsidR="00C5103F" w:rsidRPr="005305B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9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FFF2C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75" w:type="dxa"/>
            <w:shd w:val="clear" w:color="auto" w:fill="FFF2C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3787" w:type="dxa"/>
            <w:shd w:val="clear" w:color="auto" w:fill="FFF2C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五王箏樂團</w:t>
            </w:r>
            <w:r w:rsidRPr="000342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B</w:t>
            </w: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602" w:type="dxa"/>
            <w:shd w:val="clear" w:color="auto" w:fill="FFF2CC"/>
            <w:vAlign w:val="center"/>
          </w:tcPr>
          <w:p w:rsidR="00134E09" w:rsidRPr="005305BA" w:rsidRDefault="006E157C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750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  <w:r w:rsidR="00A5422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/6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FFF2C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175" w:type="dxa"/>
            <w:shd w:val="clear" w:color="auto" w:fill="FFF2C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3787" w:type="dxa"/>
            <w:shd w:val="clear" w:color="auto" w:fill="FFF2C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心珠算</w:t>
            </w:r>
          </w:p>
        </w:tc>
        <w:tc>
          <w:tcPr>
            <w:tcW w:w="2602" w:type="dxa"/>
            <w:shd w:val="clear" w:color="auto" w:fill="FFF2CC"/>
            <w:vAlign w:val="center"/>
          </w:tcPr>
          <w:p w:rsidR="00134E09" w:rsidRPr="00A77507" w:rsidRDefault="006E157C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750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12/30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FFF2C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75" w:type="dxa"/>
            <w:shd w:val="clear" w:color="auto" w:fill="FFF2C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3787" w:type="dxa"/>
            <w:shd w:val="clear" w:color="auto" w:fill="FFF2CC"/>
            <w:vAlign w:val="center"/>
          </w:tcPr>
          <w:p w:rsidR="00134E09" w:rsidRPr="008955AC" w:rsidRDefault="00134E09" w:rsidP="008955AC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8955AC">
              <w:rPr>
                <w:rFonts w:ascii="標楷體" w:eastAsia="標楷體" w:hAnsi="標楷體" w:hint="eastAsia"/>
                <w:color w:val="000000" w:themeColor="text1"/>
                <w:szCs w:val="26"/>
              </w:rPr>
              <w:t>未來</w:t>
            </w:r>
            <w:proofErr w:type="gramStart"/>
            <w:r w:rsidRPr="008955AC">
              <w:rPr>
                <w:rFonts w:ascii="標楷體" w:eastAsia="標楷體" w:hAnsi="標楷體" w:hint="eastAsia"/>
                <w:color w:val="000000" w:themeColor="text1"/>
                <w:szCs w:val="26"/>
              </w:rPr>
              <w:t>科學奇</w:t>
            </w:r>
            <w:proofErr w:type="gramEnd"/>
            <w:r w:rsidRPr="008955AC">
              <w:rPr>
                <w:rFonts w:ascii="標楷體" w:eastAsia="標楷體" w:hAnsi="標楷體" w:hint="eastAsia"/>
                <w:color w:val="000000" w:themeColor="text1"/>
                <w:szCs w:val="26"/>
              </w:rPr>
              <w:t>獸召喚師</w:t>
            </w:r>
          </w:p>
        </w:tc>
        <w:tc>
          <w:tcPr>
            <w:tcW w:w="2602" w:type="dxa"/>
            <w:shd w:val="clear" w:color="auto" w:fill="FFF2CC"/>
            <w:vAlign w:val="center"/>
          </w:tcPr>
          <w:p w:rsidR="00134E09" w:rsidRPr="00A77507" w:rsidRDefault="006E157C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750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12/30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FFF2C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75" w:type="dxa"/>
            <w:shd w:val="clear" w:color="auto" w:fill="FFF2C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3787" w:type="dxa"/>
            <w:shd w:val="clear" w:color="auto" w:fill="FFF2C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美術班</w:t>
            </w:r>
          </w:p>
        </w:tc>
        <w:tc>
          <w:tcPr>
            <w:tcW w:w="2602" w:type="dxa"/>
            <w:shd w:val="clear" w:color="auto" w:fill="FFF2CC"/>
            <w:vAlign w:val="center"/>
          </w:tcPr>
          <w:p w:rsidR="00134E09" w:rsidRPr="00A77507" w:rsidRDefault="006E157C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750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12/30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FFF2C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5" w:type="dxa"/>
            <w:shd w:val="clear" w:color="auto" w:fill="FFF2C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3787" w:type="dxa"/>
            <w:shd w:val="clear" w:color="auto" w:fill="FFF2C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綜合舞蹈</w:t>
            </w:r>
          </w:p>
        </w:tc>
        <w:tc>
          <w:tcPr>
            <w:tcW w:w="2602" w:type="dxa"/>
            <w:shd w:val="clear" w:color="auto" w:fill="FFF2CC"/>
            <w:vAlign w:val="center"/>
          </w:tcPr>
          <w:p w:rsidR="00134E09" w:rsidRPr="005305BA" w:rsidRDefault="006E157C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750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12/30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FFF2C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175" w:type="dxa"/>
            <w:shd w:val="clear" w:color="auto" w:fill="FFF2C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3787" w:type="dxa"/>
            <w:shd w:val="clear" w:color="auto" w:fill="FFF2C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桌球社</w:t>
            </w:r>
          </w:p>
        </w:tc>
        <w:tc>
          <w:tcPr>
            <w:tcW w:w="2602" w:type="dxa"/>
            <w:shd w:val="clear" w:color="auto" w:fill="FFF2CC"/>
            <w:vAlign w:val="center"/>
          </w:tcPr>
          <w:p w:rsidR="00134E09" w:rsidRPr="005305BA" w:rsidRDefault="006E157C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750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12/30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FFF2C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175" w:type="dxa"/>
            <w:shd w:val="clear" w:color="auto" w:fill="FFF2C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3787" w:type="dxa"/>
            <w:shd w:val="clear" w:color="auto" w:fill="FFF2CC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羽球進階A班</w:t>
            </w:r>
          </w:p>
        </w:tc>
        <w:tc>
          <w:tcPr>
            <w:tcW w:w="2602" w:type="dxa"/>
            <w:shd w:val="clear" w:color="auto" w:fill="FFF2CC"/>
            <w:vAlign w:val="center"/>
          </w:tcPr>
          <w:p w:rsidR="00134E09" w:rsidRPr="00A77507" w:rsidRDefault="00C10B97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75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1/13</w:t>
            </w:r>
          </w:p>
        </w:tc>
      </w:tr>
      <w:tr w:rsidR="00134E09" w:rsidRPr="0003427A" w:rsidTr="00134E09">
        <w:trPr>
          <w:trHeight w:val="530"/>
          <w:jc w:val="center"/>
        </w:trPr>
        <w:tc>
          <w:tcPr>
            <w:tcW w:w="778" w:type="dxa"/>
            <w:shd w:val="clear" w:color="auto" w:fill="D0CEC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175" w:type="dxa"/>
            <w:shd w:val="clear" w:color="auto" w:fill="D0CEC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3787" w:type="dxa"/>
            <w:shd w:val="clear" w:color="auto" w:fill="D0CECE"/>
            <w:vAlign w:val="center"/>
          </w:tcPr>
          <w:p w:rsidR="00134E09" w:rsidRPr="0003427A" w:rsidRDefault="00134E09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42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羽球進階B班</w:t>
            </w:r>
          </w:p>
        </w:tc>
        <w:tc>
          <w:tcPr>
            <w:tcW w:w="2602" w:type="dxa"/>
            <w:shd w:val="clear" w:color="auto" w:fill="D0CECE"/>
            <w:vAlign w:val="center"/>
          </w:tcPr>
          <w:p w:rsidR="00134E09" w:rsidRPr="00A77507" w:rsidRDefault="00C10B97" w:rsidP="00576C04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775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1/13</w:t>
            </w:r>
          </w:p>
        </w:tc>
      </w:tr>
    </w:tbl>
    <w:p w:rsidR="00271519" w:rsidRPr="0003427A" w:rsidRDefault="00271519" w:rsidP="00134E09">
      <w:pPr>
        <w:jc w:val="center"/>
        <w:rPr>
          <w:rFonts w:ascii="標楷體" w:eastAsia="標楷體" w:hAnsi="標楷體"/>
          <w:color w:val="000000" w:themeColor="text1"/>
          <w:sz w:val="36"/>
          <w:szCs w:val="32"/>
        </w:rPr>
      </w:pPr>
    </w:p>
    <w:sectPr w:rsidR="00271519" w:rsidRPr="0003427A" w:rsidSect="0061113E">
      <w:pgSz w:w="11906" w:h="16838"/>
      <w:pgMar w:top="340" w:right="567" w:bottom="22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C00" w:rsidRDefault="000A5C00" w:rsidP="00EF5291">
      <w:r>
        <w:separator/>
      </w:r>
    </w:p>
  </w:endnote>
  <w:endnote w:type="continuationSeparator" w:id="0">
    <w:p w:rsidR="000A5C00" w:rsidRDefault="000A5C00" w:rsidP="00EF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C00" w:rsidRDefault="000A5C00" w:rsidP="00EF5291">
      <w:r>
        <w:separator/>
      </w:r>
    </w:p>
  </w:footnote>
  <w:footnote w:type="continuationSeparator" w:id="0">
    <w:p w:rsidR="000A5C00" w:rsidRDefault="000A5C00" w:rsidP="00EF5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F3F"/>
    <w:rsid w:val="0003427A"/>
    <w:rsid w:val="00040AFF"/>
    <w:rsid w:val="00083936"/>
    <w:rsid w:val="000943EE"/>
    <w:rsid w:val="0009753B"/>
    <w:rsid w:val="000A21D7"/>
    <w:rsid w:val="000A3C4F"/>
    <w:rsid w:val="000A5485"/>
    <w:rsid w:val="000A5C00"/>
    <w:rsid w:val="000B6ACA"/>
    <w:rsid w:val="000C5AC2"/>
    <w:rsid w:val="000E77D8"/>
    <w:rsid w:val="000F2E20"/>
    <w:rsid w:val="00103BEB"/>
    <w:rsid w:val="00105D5F"/>
    <w:rsid w:val="0012198D"/>
    <w:rsid w:val="00123BBF"/>
    <w:rsid w:val="00124013"/>
    <w:rsid w:val="00134E09"/>
    <w:rsid w:val="00161E01"/>
    <w:rsid w:val="00187004"/>
    <w:rsid w:val="00187282"/>
    <w:rsid w:val="001C39FB"/>
    <w:rsid w:val="002103E9"/>
    <w:rsid w:val="0024635B"/>
    <w:rsid w:val="00252DDD"/>
    <w:rsid w:val="0025581D"/>
    <w:rsid w:val="00265414"/>
    <w:rsid w:val="00271519"/>
    <w:rsid w:val="0029549B"/>
    <w:rsid w:val="002B02CB"/>
    <w:rsid w:val="002D3572"/>
    <w:rsid w:val="002F3463"/>
    <w:rsid w:val="00306AF0"/>
    <w:rsid w:val="00326121"/>
    <w:rsid w:val="003557F8"/>
    <w:rsid w:val="00367B41"/>
    <w:rsid w:val="00383D0E"/>
    <w:rsid w:val="00392627"/>
    <w:rsid w:val="00392682"/>
    <w:rsid w:val="00396A1D"/>
    <w:rsid w:val="003E022D"/>
    <w:rsid w:val="00406597"/>
    <w:rsid w:val="004078F2"/>
    <w:rsid w:val="00412E9B"/>
    <w:rsid w:val="00422B7F"/>
    <w:rsid w:val="00431138"/>
    <w:rsid w:val="00432760"/>
    <w:rsid w:val="00445462"/>
    <w:rsid w:val="00472730"/>
    <w:rsid w:val="004B2231"/>
    <w:rsid w:val="004D1F20"/>
    <w:rsid w:val="004D6085"/>
    <w:rsid w:val="004E0E84"/>
    <w:rsid w:val="005305BA"/>
    <w:rsid w:val="005422A5"/>
    <w:rsid w:val="00553D4C"/>
    <w:rsid w:val="00565053"/>
    <w:rsid w:val="005723BE"/>
    <w:rsid w:val="00576C04"/>
    <w:rsid w:val="00582D47"/>
    <w:rsid w:val="005851E2"/>
    <w:rsid w:val="00586D1C"/>
    <w:rsid w:val="00590D0A"/>
    <w:rsid w:val="005A3E94"/>
    <w:rsid w:val="005B656B"/>
    <w:rsid w:val="005E0D96"/>
    <w:rsid w:val="005E169D"/>
    <w:rsid w:val="005E29FD"/>
    <w:rsid w:val="005E41D9"/>
    <w:rsid w:val="005F0FED"/>
    <w:rsid w:val="005F2E9E"/>
    <w:rsid w:val="0061113E"/>
    <w:rsid w:val="00625AF5"/>
    <w:rsid w:val="0063194A"/>
    <w:rsid w:val="006349C5"/>
    <w:rsid w:val="00660B41"/>
    <w:rsid w:val="006A6B73"/>
    <w:rsid w:val="006C2AC0"/>
    <w:rsid w:val="006E157C"/>
    <w:rsid w:val="006F0E7D"/>
    <w:rsid w:val="00705632"/>
    <w:rsid w:val="00706879"/>
    <w:rsid w:val="007152E6"/>
    <w:rsid w:val="0071637F"/>
    <w:rsid w:val="00723B30"/>
    <w:rsid w:val="00724DBF"/>
    <w:rsid w:val="00725087"/>
    <w:rsid w:val="0075191F"/>
    <w:rsid w:val="0077538D"/>
    <w:rsid w:val="00783FFF"/>
    <w:rsid w:val="007B3D97"/>
    <w:rsid w:val="007D1C40"/>
    <w:rsid w:val="007E543C"/>
    <w:rsid w:val="007E7F51"/>
    <w:rsid w:val="00825500"/>
    <w:rsid w:val="008437C0"/>
    <w:rsid w:val="0088119F"/>
    <w:rsid w:val="008955AC"/>
    <w:rsid w:val="008A2A11"/>
    <w:rsid w:val="008A6DD3"/>
    <w:rsid w:val="008B6DEC"/>
    <w:rsid w:val="008B6F22"/>
    <w:rsid w:val="008C7048"/>
    <w:rsid w:val="008D6333"/>
    <w:rsid w:val="008D7EBE"/>
    <w:rsid w:val="008F48F8"/>
    <w:rsid w:val="00904C15"/>
    <w:rsid w:val="009272BB"/>
    <w:rsid w:val="009336AA"/>
    <w:rsid w:val="00957172"/>
    <w:rsid w:val="00963C80"/>
    <w:rsid w:val="00974854"/>
    <w:rsid w:val="009968D7"/>
    <w:rsid w:val="009978FC"/>
    <w:rsid w:val="009D5029"/>
    <w:rsid w:val="009E5F44"/>
    <w:rsid w:val="009F7F87"/>
    <w:rsid w:val="00A0038E"/>
    <w:rsid w:val="00A02003"/>
    <w:rsid w:val="00A038B3"/>
    <w:rsid w:val="00A04A83"/>
    <w:rsid w:val="00A25404"/>
    <w:rsid w:val="00A3323D"/>
    <w:rsid w:val="00A36965"/>
    <w:rsid w:val="00A428D2"/>
    <w:rsid w:val="00A45AD9"/>
    <w:rsid w:val="00A54224"/>
    <w:rsid w:val="00A659B2"/>
    <w:rsid w:val="00A77507"/>
    <w:rsid w:val="00A85F3F"/>
    <w:rsid w:val="00AA3EA3"/>
    <w:rsid w:val="00AA7149"/>
    <w:rsid w:val="00B004A4"/>
    <w:rsid w:val="00B13544"/>
    <w:rsid w:val="00B44CB2"/>
    <w:rsid w:val="00B474FE"/>
    <w:rsid w:val="00B5296D"/>
    <w:rsid w:val="00B93312"/>
    <w:rsid w:val="00BA20FA"/>
    <w:rsid w:val="00BA3CDE"/>
    <w:rsid w:val="00BC1C83"/>
    <w:rsid w:val="00BF16CB"/>
    <w:rsid w:val="00BF1FF2"/>
    <w:rsid w:val="00BF29C9"/>
    <w:rsid w:val="00BF7F87"/>
    <w:rsid w:val="00C053B2"/>
    <w:rsid w:val="00C10B97"/>
    <w:rsid w:val="00C10DB3"/>
    <w:rsid w:val="00C32763"/>
    <w:rsid w:val="00C4013C"/>
    <w:rsid w:val="00C4672D"/>
    <w:rsid w:val="00C5103F"/>
    <w:rsid w:val="00C52810"/>
    <w:rsid w:val="00C80E2A"/>
    <w:rsid w:val="00C90084"/>
    <w:rsid w:val="00CA0848"/>
    <w:rsid w:val="00CA3AD0"/>
    <w:rsid w:val="00CB1094"/>
    <w:rsid w:val="00CC6460"/>
    <w:rsid w:val="00CD4227"/>
    <w:rsid w:val="00CD44E1"/>
    <w:rsid w:val="00CF4D35"/>
    <w:rsid w:val="00D34A6C"/>
    <w:rsid w:val="00D47731"/>
    <w:rsid w:val="00D97BD1"/>
    <w:rsid w:val="00D97FEA"/>
    <w:rsid w:val="00DA7113"/>
    <w:rsid w:val="00DD5731"/>
    <w:rsid w:val="00DF3A5D"/>
    <w:rsid w:val="00DF401E"/>
    <w:rsid w:val="00DF72B5"/>
    <w:rsid w:val="00E22E3C"/>
    <w:rsid w:val="00E27BAE"/>
    <w:rsid w:val="00E3398A"/>
    <w:rsid w:val="00E51C98"/>
    <w:rsid w:val="00E5474E"/>
    <w:rsid w:val="00E75DA2"/>
    <w:rsid w:val="00E94183"/>
    <w:rsid w:val="00EA1432"/>
    <w:rsid w:val="00EC7F26"/>
    <w:rsid w:val="00EF5291"/>
    <w:rsid w:val="00F10658"/>
    <w:rsid w:val="00F216EA"/>
    <w:rsid w:val="00F30622"/>
    <w:rsid w:val="00F46CA0"/>
    <w:rsid w:val="00F51316"/>
    <w:rsid w:val="00F63059"/>
    <w:rsid w:val="00F66164"/>
    <w:rsid w:val="00F66EF0"/>
    <w:rsid w:val="00FA1164"/>
    <w:rsid w:val="00FA66A8"/>
    <w:rsid w:val="00FB24C3"/>
    <w:rsid w:val="00FC4D53"/>
    <w:rsid w:val="00FC72F4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49F0FE"/>
  <w15:docId w15:val="{73E885FC-78D6-49E0-833C-573B9FF6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D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5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F2B17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FF2B17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EF5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EF5291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EF5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EF5291"/>
    <w:rPr>
      <w:rFonts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B6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 Ying-Ging</dc:creator>
  <cp:keywords/>
  <dc:description/>
  <cp:lastModifiedBy>5A88</cp:lastModifiedBy>
  <cp:revision>20</cp:revision>
  <cp:lastPrinted>2022-02-24T03:54:00Z</cp:lastPrinted>
  <dcterms:created xsi:type="dcterms:W3CDTF">2022-12-07T08:23:00Z</dcterms:created>
  <dcterms:modified xsi:type="dcterms:W3CDTF">2023-01-04T07:36:00Z</dcterms:modified>
</cp:coreProperties>
</file>