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15" w:rsidRDefault="008641DF" w:rsidP="00910086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105年</w:t>
      </w:r>
      <w:r w:rsidR="00E06A2A" w:rsidRPr="00585601">
        <w:rPr>
          <w:rFonts w:ascii="標楷體" w:eastAsia="標楷體" w:hAnsi="標楷體" w:hint="eastAsia"/>
          <w:color w:val="000000" w:themeColor="text1"/>
          <w:sz w:val="32"/>
          <w:szCs w:val="32"/>
        </w:rPr>
        <w:t>『</w:t>
      </w:r>
      <w:r w:rsidR="00A60581" w:rsidRPr="00585601">
        <w:rPr>
          <w:rFonts w:ascii="標楷體" w:eastAsia="標楷體" w:hAnsi="標楷體" w:hint="eastAsia"/>
          <w:color w:val="000000" w:themeColor="text1"/>
          <w:sz w:val="32"/>
          <w:szCs w:val="32"/>
        </w:rPr>
        <w:t>五王</w:t>
      </w:r>
      <w:r w:rsidR="00E06A2A" w:rsidRPr="00585601">
        <w:rPr>
          <w:rFonts w:ascii="標楷體" w:eastAsia="標楷體" w:hAnsi="標楷體" w:hint="eastAsia"/>
          <w:color w:val="000000" w:themeColor="text1"/>
          <w:sz w:val="32"/>
          <w:szCs w:val="32"/>
        </w:rPr>
        <w:t>兒童 歡樂SHOW』</w:t>
      </w:r>
      <w:r w:rsidR="00F12F9A" w:rsidRPr="00585601">
        <w:rPr>
          <w:rFonts w:ascii="標楷體" w:eastAsia="標楷體" w:hAnsi="標楷體" w:hint="eastAsia"/>
          <w:color w:val="000000" w:themeColor="text1"/>
          <w:sz w:val="32"/>
          <w:szCs w:val="32"/>
        </w:rPr>
        <w:t>才藝</w:t>
      </w:r>
      <w:r w:rsidR="00585601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585601" w:rsidRPr="00653D7C">
        <w:rPr>
          <w:rFonts w:ascii="標楷體" w:eastAsia="標楷體" w:hAnsi="標楷體" w:hint="eastAsia"/>
          <w:color w:val="000000" w:themeColor="text1"/>
          <w:sz w:val="32"/>
          <w:szCs w:val="32"/>
        </w:rPr>
        <w:t>演</w:t>
      </w:r>
      <w:r w:rsidR="00EE18CB">
        <w:rPr>
          <w:rFonts w:ascii="標楷體" w:eastAsia="標楷體" w:hAnsi="標楷體" w:hint="eastAsia"/>
          <w:color w:val="000000" w:themeColor="text1"/>
          <w:sz w:val="32"/>
          <w:szCs w:val="32"/>
        </w:rPr>
        <w:t>錄取節目</w:t>
      </w:r>
      <w:r w:rsidR="00662F3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A66925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40531B" w:rsidRPr="00A57BB4" w:rsidRDefault="00EE18CB" w:rsidP="00A57BB4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預演</w:t>
      </w:r>
      <w:r w:rsidR="0040531B" w:rsidRPr="00A57BB4">
        <w:rPr>
          <w:rFonts w:ascii="標楷體" w:eastAsia="標楷體" w:hAnsi="標楷體" w:hint="eastAsia"/>
          <w:color w:val="FF0000"/>
          <w:sz w:val="32"/>
          <w:szCs w:val="32"/>
        </w:rPr>
        <w:t>時間:105年3月</w:t>
      </w:r>
      <w:r>
        <w:rPr>
          <w:rFonts w:ascii="標楷體" w:eastAsia="標楷體" w:hAnsi="標楷體" w:hint="eastAsia"/>
          <w:color w:val="FF0000"/>
          <w:sz w:val="32"/>
          <w:szCs w:val="32"/>
        </w:rPr>
        <w:t>22</w:t>
      </w:r>
      <w:r w:rsidR="0040531B" w:rsidRPr="00A57BB4">
        <w:rPr>
          <w:rFonts w:ascii="標楷體" w:eastAsia="標楷體" w:hAnsi="標楷體" w:hint="eastAsia"/>
          <w:color w:val="FF0000"/>
          <w:sz w:val="32"/>
          <w:szCs w:val="32"/>
        </w:rPr>
        <w:t>日(二)8:</w:t>
      </w:r>
      <w:r w:rsidR="00EE76BA">
        <w:rPr>
          <w:rFonts w:ascii="標楷體" w:eastAsia="標楷體" w:hAnsi="標楷體" w:hint="eastAsia"/>
          <w:color w:val="FF0000"/>
          <w:sz w:val="32"/>
          <w:szCs w:val="32"/>
        </w:rPr>
        <w:t>10</w:t>
      </w:r>
      <w:r w:rsidR="0040531B" w:rsidRPr="00A57BB4">
        <w:rPr>
          <w:rFonts w:ascii="標楷體" w:eastAsia="標楷體" w:hAnsi="標楷體" w:hint="eastAsia"/>
          <w:color w:val="FF0000"/>
          <w:sz w:val="32"/>
          <w:szCs w:val="32"/>
        </w:rPr>
        <w:t xml:space="preserve">   四樓活動中心</w:t>
      </w:r>
      <w:r w:rsidR="00A57BB4">
        <w:rPr>
          <w:rFonts w:ascii="標楷體" w:eastAsia="標楷體" w:hAnsi="標楷體" w:hint="eastAsia"/>
          <w:color w:val="FF0000"/>
          <w:sz w:val="32"/>
          <w:szCs w:val="32"/>
        </w:rPr>
        <w:t>。</w:t>
      </w:r>
      <w:r w:rsidRPr="00575143">
        <w:rPr>
          <w:rFonts w:ascii="標楷體" w:eastAsia="標楷體" w:hAnsi="標楷體" w:hint="eastAsia"/>
          <w:color w:val="FF0000"/>
          <w:sz w:val="32"/>
          <w:szCs w:val="32"/>
        </w:rPr>
        <w:t>(請提早10鐘報到)</w:t>
      </w:r>
    </w:p>
    <w:p w:rsidR="0040531B" w:rsidRPr="00A57BB4" w:rsidRDefault="0040531B" w:rsidP="00A57BB4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 w:rsidRPr="00A57BB4"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  <w:t>音樂檔</w:t>
      </w:r>
      <w:r w:rsidRPr="00A57BB4">
        <w:rPr>
          <w:rFonts w:ascii="標楷體" w:eastAsia="標楷體" w:hAnsi="標楷體"/>
          <w:color w:val="FF0000"/>
          <w:sz w:val="32"/>
          <w:szCs w:val="32"/>
        </w:rPr>
        <w:t>請張貼在</w:t>
      </w:r>
      <w:r w:rsidR="00910086" w:rsidRPr="00A57BB4">
        <w:rPr>
          <w:rFonts w:ascii="標楷體" w:eastAsia="標楷體" w:hAnsi="標楷體"/>
          <w:color w:val="FF0000"/>
          <w:sz w:val="32"/>
          <w:szCs w:val="32"/>
        </w:rPr>
        <w:t>Z槽</w:t>
      </w:r>
      <w:r w:rsidR="00910086" w:rsidRPr="00A57BB4">
        <w:rPr>
          <w:rFonts w:ascii="標楷體" w:eastAsia="標楷體" w:hAnsi="標楷體"/>
          <w:color w:val="FF0000"/>
          <w:sz w:val="32"/>
          <w:szCs w:val="32"/>
          <w:bdr w:val="single" w:sz="4" w:space="0" w:color="auto"/>
        </w:rPr>
        <w:t>105年兒童節才藝表演音樂檔</w:t>
      </w:r>
      <w:r w:rsidR="00910086" w:rsidRPr="00A57BB4">
        <w:rPr>
          <w:rFonts w:ascii="標楷體" w:eastAsia="標楷體" w:hAnsi="標楷體"/>
          <w:color w:val="FF0000"/>
          <w:sz w:val="32"/>
          <w:szCs w:val="32"/>
        </w:rPr>
        <w:t>資料夾內</w:t>
      </w:r>
      <w:r w:rsidR="00A57BB4">
        <w:rPr>
          <w:rFonts w:ascii="標楷體" w:eastAsia="標楷體" w:hAnsi="標楷體" w:hint="eastAsia"/>
          <w:color w:val="FF0000"/>
          <w:sz w:val="32"/>
          <w:szCs w:val="32"/>
        </w:rPr>
        <w:t>。</w:t>
      </w:r>
      <w:bookmarkStart w:id="0" w:name="_GoBack"/>
      <w:bookmarkEnd w:id="0"/>
    </w:p>
    <w:tbl>
      <w:tblPr>
        <w:tblStyle w:val="a3"/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275"/>
        <w:gridCol w:w="3455"/>
        <w:gridCol w:w="1134"/>
        <w:gridCol w:w="1451"/>
        <w:gridCol w:w="992"/>
      </w:tblGrid>
      <w:tr w:rsidR="00EE18CB" w:rsidRPr="0055489D" w:rsidTr="00EE18CB">
        <w:trPr>
          <w:jc w:val="center"/>
        </w:trPr>
        <w:tc>
          <w:tcPr>
            <w:tcW w:w="656" w:type="dxa"/>
          </w:tcPr>
          <w:p w:rsidR="00EE18CB" w:rsidRPr="0055489D" w:rsidRDefault="00EE18C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89D">
              <w:rPr>
                <w:rFonts w:ascii="標楷體" w:eastAsia="標楷體" w:hAnsi="標楷體" w:hint="eastAsia"/>
                <w:color w:val="000000" w:themeColor="text1"/>
                <w:szCs w:val="24"/>
              </w:rPr>
              <w:t>順</w:t>
            </w:r>
          </w:p>
          <w:p w:rsidR="00EE18CB" w:rsidRPr="0055489D" w:rsidRDefault="00EE18C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89D"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1275" w:type="dxa"/>
          </w:tcPr>
          <w:p w:rsidR="00EE18CB" w:rsidRPr="0055489D" w:rsidRDefault="00EE18CB" w:rsidP="00073B8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89D">
              <w:rPr>
                <w:rFonts w:ascii="標楷體" w:eastAsia="標楷體" w:hAnsi="標楷體" w:hint="eastAsia"/>
                <w:color w:val="000000" w:themeColor="text1"/>
                <w:szCs w:val="24"/>
              </w:rPr>
              <w:t>表演</w:t>
            </w:r>
          </w:p>
          <w:p w:rsidR="00EE18CB" w:rsidRPr="0055489D" w:rsidRDefault="00EE18CB" w:rsidP="00073B8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89D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3455" w:type="dxa"/>
          </w:tcPr>
          <w:p w:rsidR="00EE18CB" w:rsidRPr="0055489D" w:rsidRDefault="00EE18CB" w:rsidP="00C975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89D">
              <w:rPr>
                <w:rFonts w:ascii="標楷體" w:eastAsia="標楷體" w:hAnsi="標楷體" w:hint="eastAsia"/>
                <w:color w:val="000000" w:themeColor="text1"/>
                <w:szCs w:val="24"/>
              </w:rPr>
              <w:t>表演名稱</w:t>
            </w:r>
          </w:p>
        </w:tc>
        <w:tc>
          <w:tcPr>
            <w:tcW w:w="1134" w:type="dxa"/>
          </w:tcPr>
          <w:p w:rsidR="00EE18CB" w:rsidRPr="0055489D" w:rsidRDefault="00EE18CB" w:rsidP="00DF128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89D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班級或</w:t>
            </w:r>
          </w:p>
          <w:p w:rsidR="00EE18CB" w:rsidRPr="0055489D" w:rsidRDefault="00EE18CB" w:rsidP="00DF128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89D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</w:t>
            </w:r>
          </w:p>
        </w:tc>
        <w:tc>
          <w:tcPr>
            <w:tcW w:w="1451" w:type="dxa"/>
          </w:tcPr>
          <w:p w:rsidR="00EE18CB" w:rsidRPr="0055489D" w:rsidRDefault="00EE18CB" w:rsidP="00A533A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8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人數</w:t>
            </w:r>
          </w:p>
        </w:tc>
        <w:tc>
          <w:tcPr>
            <w:tcW w:w="992" w:type="dxa"/>
          </w:tcPr>
          <w:p w:rsidR="00EE18CB" w:rsidRPr="0055489D" w:rsidRDefault="00EE18CB" w:rsidP="00DD63F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89D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</w:tr>
      <w:tr w:rsidR="00EE18CB" w:rsidRPr="00575143" w:rsidTr="00EE18CB">
        <w:trPr>
          <w:jc w:val="center"/>
        </w:trPr>
        <w:tc>
          <w:tcPr>
            <w:tcW w:w="656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275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</w:tc>
        <w:tc>
          <w:tcPr>
            <w:tcW w:w="3455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英語律動</w:t>
            </w:r>
          </w:p>
        </w:tc>
        <w:tc>
          <w:tcPr>
            <w:tcW w:w="1134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101</w:t>
            </w:r>
          </w:p>
        </w:tc>
        <w:tc>
          <w:tcPr>
            <w:tcW w:w="1451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26人</w:t>
            </w:r>
          </w:p>
        </w:tc>
        <w:tc>
          <w:tcPr>
            <w:tcW w:w="992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于萍</w:t>
            </w:r>
          </w:p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王媗捷</w:t>
            </w:r>
          </w:p>
        </w:tc>
      </w:tr>
      <w:tr w:rsidR="00EE18CB" w:rsidRPr="00575143" w:rsidTr="00EE18CB">
        <w:trPr>
          <w:jc w:val="center"/>
        </w:trPr>
        <w:tc>
          <w:tcPr>
            <w:tcW w:w="656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275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</w:tc>
        <w:tc>
          <w:tcPr>
            <w:tcW w:w="3455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卡哇依GIRLS</w:t>
            </w:r>
          </w:p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101、102、103班</w:t>
            </w:r>
          </w:p>
        </w:tc>
        <w:tc>
          <w:tcPr>
            <w:tcW w:w="1134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一年級</w:t>
            </w:r>
          </w:p>
        </w:tc>
        <w:tc>
          <w:tcPr>
            <w:tcW w:w="1451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12人</w:t>
            </w:r>
          </w:p>
        </w:tc>
        <w:tc>
          <w:tcPr>
            <w:tcW w:w="992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佩玳</w:t>
            </w:r>
          </w:p>
        </w:tc>
      </w:tr>
      <w:tr w:rsidR="00EE18CB" w:rsidRPr="00575143" w:rsidTr="00EE18CB">
        <w:trPr>
          <w:jc w:val="center"/>
        </w:trPr>
        <w:tc>
          <w:tcPr>
            <w:tcW w:w="656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275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/>
                <w:color w:val="000000" w:themeColor="text1"/>
                <w:szCs w:val="24"/>
              </w:rPr>
              <w:t>唱跳</w:t>
            </w:r>
          </w:p>
        </w:tc>
        <w:tc>
          <w:tcPr>
            <w:tcW w:w="3455" w:type="dxa"/>
          </w:tcPr>
          <w:p w:rsidR="00EE18CB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/>
                <w:color w:val="000000" w:themeColor="text1"/>
                <w:szCs w:val="24"/>
              </w:rPr>
              <w:t>心肝寶貝</w:t>
            </w:r>
          </w:p>
          <w:p w:rsidR="00EE18CB" w:rsidRPr="00575143" w:rsidRDefault="00EE18CB" w:rsidP="008318F0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/>
                <w:color w:val="000000" w:themeColor="text1"/>
                <w:szCs w:val="24"/>
              </w:rPr>
              <w:t>203</w:t>
            </w:r>
          </w:p>
        </w:tc>
        <w:tc>
          <w:tcPr>
            <w:tcW w:w="1451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/>
                <w:color w:val="000000" w:themeColor="text1"/>
                <w:szCs w:val="24"/>
              </w:rPr>
              <w:t>28</w:t>
            </w: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992" w:type="dxa"/>
          </w:tcPr>
          <w:p w:rsidR="00EE18CB" w:rsidRPr="00575143" w:rsidRDefault="00EE18CB" w:rsidP="008318F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/>
                <w:color w:val="000000" w:themeColor="text1"/>
                <w:szCs w:val="24"/>
              </w:rPr>
              <w:t>淑英</w:t>
            </w:r>
          </w:p>
        </w:tc>
      </w:tr>
      <w:tr w:rsidR="00EE18CB" w:rsidRPr="00575143" w:rsidTr="00EE18CB">
        <w:trPr>
          <w:jc w:val="center"/>
        </w:trPr>
        <w:tc>
          <w:tcPr>
            <w:tcW w:w="656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27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</w:tc>
        <w:tc>
          <w:tcPr>
            <w:tcW w:w="345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優雅姊妹</w:t>
            </w:r>
          </w:p>
        </w:tc>
        <w:tc>
          <w:tcPr>
            <w:tcW w:w="1134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405</w:t>
            </w:r>
          </w:p>
        </w:tc>
        <w:tc>
          <w:tcPr>
            <w:tcW w:w="1451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9人</w:t>
            </w:r>
          </w:p>
        </w:tc>
        <w:tc>
          <w:tcPr>
            <w:tcW w:w="992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佳蓉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E18CB" w:rsidRPr="00575143" w:rsidTr="00EE18CB">
        <w:trPr>
          <w:jc w:val="center"/>
        </w:trPr>
        <w:tc>
          <w:tcPr>
            <w:tcW w:w="656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</w:tc>
        <w:tc>
          <w:tcPr>
            <w:tcW w:w="345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陪你飛、癡情玫瑰花</w:t>
            </w:r>
          </w:p>
        </w:tc>
        <w:tc>
          <w:tcPr>
            <w:tcW w:w="1134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502</w:t>
            </w:r>
          </w:p>
        </w:tc>
        <w:tc>
          <w:tcPr>
            <w:tcW w:w="1451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4人</w:t>
            </w:r>
          </w:p>
        </w:tc>
        <w:tc>
          <w:tcPr>
            <w:tcW w:w="992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寶燕</w:t>
            </w:r>
          </w:p>
          <w:p w:rsidR="00EE18CB" w:rsidRPr="00575143" w:rsidRDefault="00EE18CB" w:rsidP="001F7AAA">
            <w:pPr>
              <w:pStyle w:val="a9"/>
              <w:rPr>
                <w:color w:val="000000" w:themeColor="text1"/>
              </w:rPr>
            </w:pPr>
          </w:p>
        </w:tc>
      </w:tr>
      <w:tr w:rsidR="00EE18CB" w:rsidRPr="00575143" w:rsidTr="00EE18CB">
        <w:trPr>
          <w:jc w:val="center"/>
        </w:trPr>
        <w:tc>
          <w:tcPr>
            <w:tcW w:w="656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</w:tc>
        <w:tc>
          <w:tcPr>
            <w:tcW w:w="345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575143">
              <w:rPr>
                <w:rFonts w:ascii="標楷體" w:eastAsia="標楷體" w:hAnsi="標楷體"/>
                <w:color w:val="000000" w:themeColor="text1"/>
                <w:szCs w:val="24"/>
              </w:rPr>
              <w:t>ashion!</w:t>
            </w:r>
          </w:p>
        </w:tc>
        <w:tc>
          <w:tcPr>
            <w:tcW w:w="1134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602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606</w:t>
            </w:r>
          </w:p>
        </w:tc>
        <w:tc>
          <w:tcPr>
            <w:tcW w:w="1451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5人</w:t>
            </w:r>
          </w:p>
        </w:tc>
        <w:tc>
          <w:tcPr>
            <w:tcW w:w="992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宗亮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香吟</w:t>
            </w:r>
          </w:p>
        </w:tc>
      </w:tr>
      <w:tr w:rsidR="00EE18CB" w:rsidRPr="00575143" w:rsidTr="00EE18CB">
        <w:trPr>
          <w:jc w:val="center"/>
        </w:trPr>
        <w:tc>
          <w:tcPr>
            <w:tcW w:w="656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</w:tc>
        <w:tc>
          <w:tcPr>
            <w:tcW w:w="345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期待</w:t>
            </w:r>
          </w:p>
        </w:tc>
        <w:tc>
          <w:tcPr>
            <w:tcW w:w="1134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605</w:t>
            </w:r>
          </w:p>
        </w:tc>
        <w:tc>
          <w:tcPr>
            <w:tcW w:w="1451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4人</w:t>
            </w:r>
          </w:p>
        </w:tc>
        <w:tc>
          <w:tcPr>
            <w:tcW w:w="992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文麗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E18CB" w:rsidRPr="00575143" w:rsidTr="00EE18CB">
        <w:trPr>
          <w:jc w:val="center"/>
        </w:trPr>
        <w:tc>
          <w:tcPr>
            <w:tcW w:w="656" w:type="dxa"/>
            <w:vMerge w:val="restart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(合併)</w:t>
            </w:r>
          </w:p>
        </w:tc>
        <w:tc>
          <w:tcPr>
            <w:tcW w:w="127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</w:tc>
        <w:tc>
          <w:tcPr>
            <w:tcW w:w="345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Bang </w:t>
            </w:r>
            <w:r w:rsidRPr="00575143">
              <w:rPr>
                <w:rFonts w:ascii="標楷體" w:eastAsia="標楷體" w:hAnsi="標楷體"/>
                <w:color w:val="000000" w:themeColor="text1"/>
                <w:szCs w:val="24"/>
              </w:rPr>
              <w:t>Bang Bang</w:t>
            </w:r>
          </w:p>
        </w:tc>
        <w:tc>
          <w:tcPr>
            <w:tcW w:w="1134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</w:t>
            </w:r>
          </w:p>
        </w:tc>
        <w:tc>
          <w:tcPr>
            <w:tcW w:w="1451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992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V</w:t>
            </w:r>
            <w:r w:rsidRPr="00575143">
              <w:rPr>
                <w:rFonts w:ascii="標楷體" w:eastAsia="標楷體" w:hAnsi="標楷體"/>
                <w:color w:val="000000" w:themeColor="text1"/>
                <w:szCs w:val="24"/>
              </w:rPr>
              <w:t>ina</w:t>
            </w:r>
          </w:p>
        </w:tc>
      </w:tr>
      <w:tr w:rsidR="00EE18CB" w:rsidRPr="00575143" w:rsidTr="00EE18CB">
        <w:trPr>
          <w:jc w:val="center"/>
        </w:trPr>
        <w:tc>
          <w:tcPr>
            <w:tcW w:w="656" w:type="dxa"/>
            <w:vMerge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</w:tc>
        <w:tc>
          <w:tcPr>
            <w:tcW w:w="3455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UP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color w:val="000000" w:themeColor="text1"/>
                  <w:szCs w:val="24"/>
                </w:rPr>
                <m:t>&amp;</m:t>
              </m:r>
            </m:oMath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DOWN</w:t>
            </w:r>
          </w:p>
        </w:tc>
        <w:tc>
          <w:tcPr>
            <w:tcW w:w="1134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</w:t>
            </w:r>
          </w:p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</w:t>
            </w:r>
          </w:p>
        </w:tc>
        <w:tc>
          <w:tcPr>
            <w:tcW w:w="1451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5人</w:t>
            </w:r>
          </w:p>
        </w:tc>
        <w:tc>
          <w:tcPr>
            <w:tcW w:w="992" w:type="dxa"/>
          </w:tcPr>
          <w:p w:rsidR="00EE18CB" w:rsidRPr="00575143" w:rsidRDefault="00EE18CB" w:rsidP="001F7A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5143">
              <w:rPr>
                <w:rFonts w:ascii="標楷體" w:eastAsia="標楷體" w:hAnsi="標楷體" w:hint="eastAsia"/>
                <w:color w:val="000000" w:themeColor="text1"/>
                <w:szCs w:val="24"/>
              </w:rPr>
              <w:t>Vina</w:t>
            </w:r>
          </w:p>
        </w:tc>
      </w:tr>
    </w:tbl>
    <w:p w:rsidR="00451B01" w:rsidRPr="00575143" w:rsidRDefault="00B9221A" w:rsidP="0055489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</w:t>
      </w:r>
    </w:p>
    <w:sectPr w:rsidR="00451B01" w:rsidRPr="00575143" w:rsidSect="00FB7B0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F0" w:rsidRDefault="000C00F0" w:rsidP="00FE1F23">
      <w:r>
        <w:separator/>
      </w:r>
    </w:p>
  </w:endnote>
  <w:endnote w:type="continuationSeparator" w:id="0">
    <w:p w:rsidR="000C00F0" w:rsidRDefault="000C00F0" w:rsidP="00FE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F0" w:rsidRDefault="000C00F0" w:rsidP="00FE1F23">
      <w:r>
        <w:separator/>
      </w:r>
    </w:p>
  </w:footnote>
  <w:footnote w:type="continuationSeparator" w:id="0">
    <w:p w:rsidR="000C00F0" w:rsidRDefault="000C00F0" w:rsidP="00FE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702C"/>
    <w:multiLevelType w:val="hybridMultilevel"/>
    <w:tmpl w:val="2BAE27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B9362D"/>
    <w:multiLevelType w:val="hybridMultilevel"/>
    <w:tmpl w:val="43825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EE7F87"/>
    <w:multiLevelType w:val="hybridMultilevel"/>
    <w:tmpl w:val="FB9C3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E378C6"/>
    <w:multiLevelType w:val="hybridMultilevel"/>
    <w:tmpl w:val="52003B28"/>
    <w:lvl w:ilvl="0" w:tplc="B0D46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0F6432"/>
    <w:multiLevelType w:val="hybridMultilevel"/>
    <w:tmpl w:val="98E408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F462BA"/>
    <w:multiLevelType w:val="hybridMultilevel"/>
    <w:tmpl w:val="A11417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D60062"/>
    <w:multiLevelType w:val="hybridMultilevel"/>
    <w:tmpl w:val="53963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B0F"/>
    <w:rsid w:val="000005A0"/>
    <w:rsid w:val="00011A27"/>
    <w:rsid w:val="0001288E"/>
    <w:rsid w:val="00015145"/>
    <w:rsid w:val="00021FB6"/>
    <w:rsid w:val="00026B71"/>
    <w:rsid w:val="000565E7"/>
    <w:rsid w:val="000569FE"/>
    <w:rsid w:val="00073929"/>
    <w:rsid w:val="00073B83"/>
    <w:rsid w:val="00077D9C"/>
    <w:rsid w:val="00081F44"/>
    <w:rsid w:val="00082640"/>
    <w:rsid w:val="00084194"/>
    <w:rsid w:val="00094077"/>
    <w:rsid w:val="00097153"/>
    <w:rsid w:val="000B7548"/>
    <w:rsid w:val="000C00F0"/>
    <w:rsid w:val="000C219D"/>
    <w:rsid w:val="000C5B07"/>
    <w:rsid w:val="000E17A4"/>
    <w:rsid w:val="000E35BD"/>
    <w:rsid w:val="000F12C8"/>
    <w:rsid w:val="00107D20"/>
    <w:rsid w:val="00115541"/>
    <w:rsid w:val="00135EBA"/>
    <w:rsid w:val="001523D5"/>
    <w:rsid w:val="00163A98"/>
    <w:rsid w:val="001749E4"/>
    <w:rsid w:val="00184F7C"/>
    <w:rsid w:val="00185E74"/>
    <w:rsid w:val="00192AB4"/>
    <w:rsid w:val="001A3395"/>
    <w:rsid w:val="001A3894"/>
    <w:rsid w:val="001A517D"/>
    <w:rsid w:val="001A7BEE"/>
    <w:rsid w:val="001C7F02"/>
    <w:rsid w:val="001D3160"/>
    <w:rsid w:val="001E405D"/>
    <w:rsid w:val="001E7151"/>
    <w:rsid w:val="001F4AAD"/>
    <w:rsid w:val="001F7AAA"/>
    <w:rsid w:val="00220B06"/>
    <w:rsid w:val="00222AC0"/>
    <w:rsid w:val="00226DC7"/>
    <w:rsid w:val="00242468"/>
    <w:rsid w:val="00250ADC"/>
    <w:rsid w:val="00252536"/>
    <w:rsid w:val="002538DA"/>
    <w:rsid w:val="002564D4"/>
    <w:rsid w:val="0026299C"/>
    <w:rsid w:val="002727B9"/>
    <w:rsid w:val="00275946"/>
    <w:rsid w:val="00295515"/>
    <w:rsid w:val="002A0BA8"/>
    <w:rsid w:val="002C6192"/>
    <w:rsid w:val="002D3D92"/>
    <w:rsid w:val="002D5618"/>
    <w:rsid w:val="002E2AB0"/>
    <w:rsid w:val="002F5D82"/>
    <w:rsid w:val="0030419A"/>
    <w:rsid w:val="00310AD1"/>
    <w:rsid w:val="00310C1B"/>
    <w:rsid w:val="003172CB"/>
    <w:rsid w:val="0033606B"/>
    <w:rsid w:val="00343AF2"/>
    <w:rsid w:val="003509DA"/>
    <w:rsid w:val="00356FDC"/>
    <w:rsid w:val="00373408"/>
    <w:rsid w:val="00373D50"/>
    <w:rsid w:val="0037479C"/>
    <w:rsid w:val="00375F0D"/>
    <w:rsid w:val="003948D5"/>
    <w:rsid w:val="003A6BEC"/>
    <w:rsid w:val="003B1125"/>
    <w:rsid w:val="003B5449"/>
    <w:rsid w:val="003D24E2"/>
    <w:rsid w:val="003F12FA"/>
    <w:rsid w:val="003F5127"/>
    <w:rsid w:val="003F5B6B"/>
    <w:rsid w:val="0040531B"/>
    <w:rsid w:val="0040776E"/>
    <w:rsid w:val="00407AC8"/>
    <w:rsid w:val="00445ECB"/>
    <w:rsid w:val="00451B01"/>
    <w:rsid w:val="00462479"/>
    <w:rsid w:val="00464332"/>
    <w:rsid w:val="00466EB6"/>
    <w:rsid w:val="0047466C"/>
    <w:rsid w:val="00474BD4"/>
    <w:rsid w:val="00483E07"/>
    <w:rsid w:val="0048562F"/>
    <w:rsid w:val="00485B6D"/>
    <w:rsid w:val="0048768E"/>
    <w:rsid w:val="004A254D"/>
    <w:rsid w:val="004A4398"/>
    <w:rsid w:val="004B1812"/>
    <w:rsid w:val="004C0B37"/>
    <w:rsid w:val="004C3CB9"/>
    <w:rsid w:val="00510426"/>
    <w:rsid w:val="005132EF"/>
    <w:rsid w:val="00522C56"/>
    <w:rsid w:val="005244C4"/>
    <w:rsid w:val="00532A3B"/>
    <w:rsid w:val="00534167"/>
    <w:rsid w:val="005376D9"/>
    <w:rsid w:val="00545CED"/>
    <w:rsid w:val="0055489D"/>
    <w:rsid w:val="0055666C"/>
    <w:rsid w:val="00557403"/>
    <w:rsid w:val="00557560"/>
    <w:rsid w:val="00575143"/>
    <w:rsid w:val="00581A94"/>
    <w:rsid w:val="00583CDE"/>
    <w:rsid w:val="00585601"/>
    <w:rsid w:val="0059381F"/>
    <w:rsid w:val="00596865"/>
    <w:rsid w:val="00596F9A"/>
    <w:rsid w:val="005A5860"/>
    <w:rsid w:val="005A77EF"/>
    <w:rsid w:val="005D19A2"/>
    <w:rsid w:val="005D2DA7"/>
    <w:rsid w:val="005D7BA5"/>
    <w:rsid w:val="005E06FD"/>
    <w:rsid w:val="005E0AD9"/>
    <w:rsid w:val="00620888"/>
    <w:rsid w:val="00624718"/>
    <w:rsid w:val="0063099A"/>
    <w:rsid w:val="00641E2E"/>
    <w:rsid w:val="00643457"/>
    <w:rsid w:val="00652EA2"/>
    <w:rsid w:val="00653D7C"/>
    <w:rsid w:val="006616A9"/>
    <w:rsid w:val="00661C5C"/>
    <w:rsid w:val="00662F3B"/>
    <w:rsid w:val="0066354C"/>
    <w:rsid w:val="00664AB1"/>
    <w:rsid w:val="006A1FE3"/>
    <w:rsid w:val="006A4F0B"/>
    <w:rsid w:val="006B0B0D"/>
    <w:rsid w:val="006B50EC"/>
    <w:rsid w:val="006C7B75"/>
    <w:rsid w:val="006D4094"/>
    <w:rsid w:val="006E12F0"/>
    <w:rsid w:val="006E1A11"/>
    <w:rsid w:val="006E2AD9"/>
    <w:rsid w:val="00704719"/>
    <w:rsid w:val="0071320D"/>
    <w:rsid w:val="007148E5"/>
    <w:rsid w:val="00716E75"/>
    <w:rsid w:val="00720294"/>
    <w:rsid w:val="00726D3B"/>
    <w:rsid w:val="00744442"/>
    <w:rsid w:val="007452CF"/>
    <w:rsid w:val="007554B4"/>
    <w:rsid w:val="007556E2"/>
    <w:rsid w:val="00762E58"/>
    <w:rsid w:val="00764845"/>
    <w:rsid w:val="007671AD"/>
    <w:rsid w:val="00785254"/>
    <w:rsid w:val="007857D6"/>
    <w:rsid w:val="007A5E53"/>
    <w:rsid w:val="007A71E5"/>
    <w:rsid w:val="007B1150"/>
    <w:rsid w:val="007D1B0D"/>
    <w:rsid w:val="007E139D"/>
    <w:rsid w:val="00826E6F"/>
    <w:rsid w:val="008318F0"/>
    <w:rsid w:val="00846AC4"/>
    <w:rsid w:val="00852E9F"/>
    <w:rsid w:val="00856C9A"/>
    <w:rsid w:val="00863E9C"/>
    <w:rsid w:val="008641DF"/>
    <w:rsid w:val="008650FD"/>
    <w:rsid w:val="008835B2"/>
    <w:rsid w:val="0089093B"/>
    <w:rsid w:val="008A79F1"/>
    <w:rsid w:val="008B1B54"/>
    <w:rsid w:val="008B200C"/>
    <w:rsid w:val="008B3AEF"/>
    <w:rsid w:val="008B6E3C"/>
    <w:rsid w:val="008D31CD"/>
    <w:rsid w:val="008D663A"/>
    <w:rsid w:val="008F285E"/>
    <w:rsid w:val="008F3E12"/>
    <w:rsid w:val="008F4002"/>
    <w:rsid w:val="008F633A"/>
    <w:rsid w:val="008F75DF"/>
    <w:rsid w:val="009009C6"/>
    <w:rsid w:val="00901627"/>
    <w:rsid w:val="00910086"/>
    <w:rsid w:val="00917768"/>
    <w:rsid w:val="00934719"/>
    <w:rsid w:val="00936062"/>
    <w:rsid w:val="009366B1"/>
    <w:rsid w:val="009368CF"/>
    <w:rsid w:val="00943663"/>
    <w:rsid w:val="0095641A"/>
    <w:rsid w:val="00964C3F"/>
    <w:rsid w:val="00984512"/>
    <w:rsid w:val="009930AC"/>
    <w:rsid w:val="009B393E"/>
    <w:rsid w:val="009C463E"/>
    <w:rsid w:val="009D4491"/>
    <w:rsid w:val="009F3256"/>
    <w:rsid w:val="009F476F"/>
    <w:rsid w:val="009F5811"/>
    <w:rsid w:val="00A01FCD"/>
    <w:rsid w:val="00A21B78"/>
    <w:rsid w:val="00A240C2"/>
    <w:rsid w:val="00A26F2B"/>
    <w:rsid w:val="00A3288F"/>
    <w:rsid w:val="00A328B2"/>
    <w:rsid w:val="00A35B94"/>
    <w:rsid w:val="00A44834"/>
    <w:rsid w:val="00A53F98"/>
    <w:rsid w:val="00A57BB4"/>
    <w:rsid w:val="00A60581"/>
    <w:rsid w:val="00A63834"/>
    <w:rsid w:val="00A66925"/>
    <w:rsid w:val="00A81CBB"/>
    <w:rsid w:val="00A82578"/>
    <w:rsid w:val="00A97D64"/>
    <w:rsid w:val="00AA3950"/>
    <w:rsid w:val="00AA78D5"/>
    <w:rsid w:val="00AC0D3B"/>
    <w:rsid w:val="00AD2A08"/>
    <w:rsid w:val="00B00F37"/>
    <w:rsid w:val="00B054D6"/>
    <w:rsid w:val="00B065C0"/>
    <w:rsid w:val="00B1311C"/>
    <w:rsid w:val="00B14BC7"/>
    <w:rsid w:val="00B279A8"/>
    <w:rsid w:val="00B418AF"/>
    <w:rsid w:val="00B54EF2"/>
    <w:rsid w:val="00B55E34"/>
    <w:rsid w:val="00B57DCF"/>
    <w:rsid w:val="00B601B4"/>
    <w:rsid w:val="00B70D0C"/>
    <w:rsid w:val="00B73A42"/>
    <w:rsid w:val="00B7742C"/>
    <w:rsid w:val="00B779D4"/>
    <w:rsid w:val="00B818F3"/>
    <w:rsid w:val="00B9221A"/>
    <w:rsid w:val="00BC1F1B"/>
    <w:rsid w:val="00BD0DF1"/>
    <w:rsid w:val="00BD2C30"/>
    <w:rsid w:val="00BF0714"/>
    <w:rsid w:val="00C034F1"/>
    <w:rsid w:val="00C10CAF"/>
    <w:rsid w:val="00C20B86"/>
    <w:rsid w:val="00C237B2"/>
    <w:rsid w:val="00C308D7"/>
    <w:rsid w:val="00C33815"/>
    <w:rsid w:val="00C455E5"/>
    <w:rsid w:val="00C55F8D"/>
    <w:rsid w:val="00C615C2"/>
    <w:rsid w:val="00C63122"/>
    <w:rsid w:val="00C66B78"/>
    <w:rsid w:val="00C82B7B"/>
    <w:rsid w:val="00C83417"/>
    <w:rsid w:val="00C838AF"/>
    <w:rsid w:val="00C91363"/>
    <w:rsid w:val="00CB0724"/>
    <w:rsid w:val="00CB10E5"/>
    <w:rsid w:val="00CC46BB"/>
    <w:rsid w:val="00CC5676"/>
    <w:rsid w:val="00CE3388"/>
    <w:rsid w:val="00CF6085"/>
    <w:rsid w:val="00D075A7"/>
    <w:rsid w:val="00D37017"/>
    <w:rsid w:val="00D4777C"/>
    <w:rsid w:val="00D50582"/>
    <w:rsid w:val="00D55264"/>
    <w:rsid w:val="00D571C4"/>
    <w:rsid w:val="00D671FB"/>
    <w:rsid w:val="00D67BE6"/>
    <w:rsid w:val="00D704F9"/>
    <w:rsid w:val="00D943E6"/>
    <w:rsid w:val="00D94DBE"/>
    <w:rsid w:val="00DB21CD"/>
    <w:rsid w:val="00DC6281"/>
    <w:rsid w:val="00DC67A7"/>
    <w:rsid w:val="00DE677E"/>
    <w:rsid w:val="00DF1287"/>
    <w:rsid w:val="00DF3571"/>
    <w:rsid w:val="00E06A2A"/>
    <w:rsid w:val="00E15CBE"/>
    <w:rsid w:val="00E261DF"/>
    <w:rsid w:val="00E31ADA"/>
    <w:rsid w:val="00E3394F"/>
    <w:rsid w:val="00E36A52"/>
    <w:rsid w:val="00E37B5E"/>
    <w:rsid w:val="00E400E5"/>
    <w:rsid w:val="00E556BE"/>
    <w:rsid w:val="00E75752"/>
    <w:rsid w:val="00E85A03"/>
    <w:rsid w:val="00E928D7"/>
    <w:rsid w:val="00E96C97"/>
    <w:rsid w:val="00EC3BA5"/>
    <w:rsid w:val="00EE18CB"/>
    <w:rsid w:val="00EE76BA"/>
    <w:rsid w:val="00EF425D"/>
    <w:rsid w:val="00F03223"/>
    <w:rsid w:val="00F12F9A"/>
    <w:rsid w:val="00F1796E"/>
    <w:rsid w:val="00F27195"/>
    <w:rsid w:val="00F307BF"/>
    <w:rsid w:val="00F45537"/>
    <w:rsid w:val="00F57BE9"/>
    <w:rsid w:val="00F6053B"/>
    <w:rsid w:val="00F734DD"/>
    <w:rsid w:val="00F75AE2"/>
    <w:rsid w:val="00F9233C"/>
    <w:rsid w:val="00F9750C"/>
    <w:rsid w:val="00FB6016"/>
    <w:rsid w:val="00FB6A16"/>
    <w:rsid w:val="00FB7B0F"/>
    <w:rsid w:val="00FC1E75"/>
    <w:rsid w:val="00FD4E1F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D2DAB1-2D33-4D52-BCCC-8A102CC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E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F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1F23"/>
    <w:rPr>
      <w:sz w:val="20"/>
      <w:szCs w:val="20"/>
    </w:rPr>
  </w:style>
  <w:style w:type="paragraph" w:styleId="a8">
    <w:name w:val="List Paragraph"/>
    <w:basedOn w:val="a"/>
    <w:uiPriority w:val="34"/>
    <w:qFormat/>
    <w:rsid w:val="00704719"/>
    <w:pPr>
      <w:ind w:leftChars="200" w:left="480"/>
    </w:pPr>
  </w:style>
  <w:style w:type="table" w:customStyle="1" w:styleId="Calendar2">
    <w:name w:val="Calendar 2"/>
    <w:basedOn w:val="a1"/>
    <w:uiPriority w:val="99"/>
    <w:qFormat/>
    <w:rsid w:val="00B70D0C"/>
    <w:pPr>
      <w:jc w:val="center"/>
    </w:pPr>
    <w:rPr>
      <w:kern w:val="0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9">
    <w:name w:val="No Spacing"/>
    <w:uiPriority w:val="1"/>
    <w:qFormat/>
    <w:rsid w:val="007556E2"/>
    <w:pPr>
      <w:widowControl w:val="0"/>
    </w:pPr>
  </w:style>
  <w:style w:type="character" w:styleId="aa">
    <w:name w:val="Placeholder Text"/>
    <w:basedOn w:val="a0"/>
    <w:uiPriority w:val="99"/>
    <w:semiHidden/>
    <w:rsid w:val="00F75A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DA60-BC80-4932-9005-0F2A5A6A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2015-03-10T02:06:00Z</cp:lastPrinted>
  <dcterms:created xsi:type="dcterms:W3CDTF">2015-03-06T01:57:00Z</dcterms:created>
  <dcterms:modified xsi:type="dcterms:W3CDTF">2016-03-01T01:26:00Z</dcterms:modified>
</cp:coreProperties>
</file>