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6" w:rsidRDefault="00E66D48" w:rsidP="00E66D48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臺南市永康區五王國民小學課後社團教師履歷表</w:t>
      </w:r>
    </w:p>
    <w:tbl>
      <w:tblPr>
        <w:tblpPr w:leftFromText="180" w:rightFromText="180" w:vertAnchor="page" w:horzAnchor="margin" w:tblpY="1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005"/>
        <w:gridCol w:w="1565"/>
        <w:gridCol w:w="1275"/>
        <w:gridCol w:w="993"/>
        <w:gridCol w:w="1134"/>
        <w:gridCol w:w="1701"/>
        <w:gridCol w:w="1868"/>
      </w:tblGrid>
      <w:tr w:rsidR="00E66D48" w:rsidTr="00E66D48">
        <w:trPr>
          <w:cantSplit/>
          <w:trHeight w:val="660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ind w:firstLine="41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月   日</w:t>
            </w:r>
          </w:p>
        </w:tc>
        <w:tc>
          <w:tcPr>
            <w:tcW w:w="1868" w:type="dxa"/>
            <w:vMerge w:val="restart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請相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貼片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二一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寸張</w:t>
            </w:r>
          </w:p>
        </w:tc>
      </w:tr>
      <w:tr w:rsidR="00E66D48" w:rsidTr="00E66D48">
        <w:trPr>
          <w:cantSplit/>
          <w:trHeight w:val="818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 xml:space="preserve">男  </w:t>
            </w: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5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目前服務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無專職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有專職</w:t>
            </w:r>
            <w:r>
              <w:rPr>
                <w:rFonts w:ascii="標楷體" w:eastAsia="標楷體" w:hint="eastAsia"/>
                <w:sz w:val="28"/>
              </w:rPr>
              <w:t>(服務單位_______________)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3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手機:_______________  市話____________</w:t>
            </w:r>
          </w:p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Email:________________________________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RPr="00382E6A" w:rsidTr="00E66D48">
        <w:trPr>
          <w:trHeight w:val="702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trHeight w:val="708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現住地址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382E6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</w:rPr>
              <w:t>同上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cantSplit/>
          <w:trHeight w:val="86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緊急聯絡人電話</w:t>
            </w:r>
          </w:p>
        </w:tc>
        <w:tc>
          <w:tcPr>
            <w:tcW w:w="1868" w:type="dxa"/>
            <w:vAlign w:val="center"/>
          </w:tcPr>
          <w:p w:rsidR="00E66D48" w:rsidRDefault="00E66D48" w:rsidP="00E66D48">
            <w:pPr>
              <w:spacing w:line="0" w:lineRule="atLeast"/>
              <w:ind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開課社團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    稱</w:t>
            </w:r>
          </w:p>
        </w:tc>
        <w:tc>
          <w:tcPr>
            <w:tcW w:w="8536" w:type="dxa"/>
            <w:gridSpan w:val="6"/>
          </w:tcPr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任教資格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合格教師(請填教師證字號)  ______________________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修畢教師專業課程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具特殊才藝</w:t>
            </w:r>
          </w:p>
        </w:tc>
      </w:tr>
      <w:tr w:rsidR="00E66D48" w:rsidTr="00E66D48">
        <w:trPr>
          <w:cantSplit/>
          <w:trHeight w:val="901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需檢附資料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(請附影本)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int="eastAsia"/>
                <w:sz w:val="28"/>
              </w:rPr>
              <w:t>最高學歷證書</w:t>
            </w:r>
          </w:p>
          <w:p w:rsidR="00E66D48" w:rsidRPr="000A1001" w:rsidRDefault="00E66D48" w:rsidP="00E66D48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 w:rsidRPr="000A1001">
              <w:rPr>
                <w:rFonts w:ascii="標楷體" w:eastAsia="標楷體" w:hint="eastAsia"/>
                <w:sz w:val="28"/>
              </w:rPr>
              <w:t>警察刑事紀錄證明書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(良民證)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66D48" w:rsidTr="004A1148">
        <w:trPr>
          <w:trHeight w:val="2656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相關經歷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或</w:t>
            </w:r>
          </w:p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專長項目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  <w:vertAlign w:val="superscript"/>
              </w:rPr>
            </w:pP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（有證明文件請附影本）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Pr="00105D83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E66D48" w:rsidRPr="003E55B9" w:rsidRDefault="009715C4" w:rsidP="00E612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</w:t>
      </w:r>
      <w:r w:rsidR="00F45F8C">
        <w:rPr>
          <w:rFonts w:ascii="標楷體" w:eastAsia="標楷體" w:hAnsi="標楷體"/>
        </w:rPr>
        <w:t>10</w:t>
      </w:r>
      <w:r w:rsidR="009F2C43">
        <w:rPr>
          <w:rFonts w:ascii="標楷體" w:eastAsia="標楷體" w:hAnsi="標楷體" w:hint="eastAsia"/>
        </w:rPr>
        <w:t>學年</w:t>
      </w:r>
      <w:r w:rsidR="00A14858">
        <w:rPr>
          <w:rFonts w:ascii="標楷體" w:eastAsia="標楷體" w:hAnsi="標楷體" w:hint="eastAsia"/>
        </w:rPr>
        <w:t>度</w:t>
      </w:r>
      <w:r w:rsidR="00F45F8C">
        <w:rPr>
          <w:rFonts w:ascii="標楷體" w:eastAsia="標楷體" w:hAnsi="標楷體" w:hint="eastAsia"/>
        </w:rPr>
        <w:t>上</w:t>
      </w:r>
      <w:bookmarkStart w:id="0" w:name="_GoBack"/>
      <w:bookmarkEnd w:id="0"/>
      <w:r w:rsidR="00E6121B" w:rsidRPr="003E55B9">
        <w:rPr>
          <w:rFonts w:ascii="標楷體" w:eastAsia="標楷體" w:hAnsi="標楷體" w:hint="eastAsia"/>
        </w:rPr>
        <w:t>學期成功開班者無須填寫)</w:t>
      </w:r>
    </w:p>
    <w:p w:rsidR="00E66D48" w:rsidRPr="00E66D48" w:rsidRDefault="00E66D48" w:rsidP="004A1148">
      <w:pPr>
        <w:spacing w:beforeLines="50" w:before="180"/>
      </w:pPr>
      <w:r w:rsidRPr="00EA3D1E">
        <w:rPr>
          <w:rFonts w:ascii="標楷體" w:eastAsia="標楷體" w:hAnsi="標楷體" w:hint="eastAsia"/>
          <w:sz w:val="26"/>
          <w:szCs w:val="26"/>
        </w:rPr>
        <w:t>*</w:t>
      </w:r>
      <w:r w:rsidRPr="00CE3E36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最高學歷證書</w:t>
      </w:r>
      <w:r w:rsidRPr="00EA3D1E">
        <w:rPr>
          <w:rFonts w:ascii="標楷體" w:eastAsia="標楷體" w:hAnsi="標楷體" w:hint="eastAsia"/>
          <w:sz w:val="26"/>
          <w:szCs w:val="26"/>
        </w:rPr>
        <w:t>和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警察刑事紀錄證明書</w:t>
      </w:r>
      <w:r w:rsidRPr="00EA3D1E">
        <w:rPr>
          <w:rFonts w:ascii="標楷體" w:eastAsia="標楷體" w:hint="eastAsia"/>
          <w:sz w:val="26"/>
          <w:szCs w:val="26"/>
        </w:rPr>
        <w:t>，除檢附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影本</w:t>
      </w:r>
      <w:r w:rsidRPr="00EA3D1E">
        <w:rPr>
          <w:rFonts w:ascii="標楷體" w:eastAsia="標楷體" w:hint="eastAsia"/>
          <w:sz w:val="26"/>
          <w:szCs w:val="26"/>
        </w:rPr>
        <w:t>外，請攜帶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正本</w:t>
      </w:r>
      <w:r w:rsidRPr="00EA3D1E">
        <w:rPr>
          <w:rFonts w:ascii="標楷體" w:eastAsia="標楷體" w:hint="eastAsia"/>
          <w:sz w:val="26"/>
          <w:szCs w:val="26"/>
        </w:rPr>
        <w:t>以供查驗，驗後歸還。</w:t>
      </w:r>
    </w:p>
    <w:sectPr w:rsidR="00E66D48" w:rsidRPr="00E66D48" w:rsidSect="00E6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48"/>
    <w:rsid w:val="00125986"/>
    <w:rsid w:val="0026036F"/>
    <w:rsid w:val="003E55B9"/>
    <w:rsid w:val="004A1148"/>
    <w:rsid w:val="00913993"/>
    <w:rsid w:val="009715C4"/>
    <w:rsid w:val="009F2C43"/>
    <w:rsid w:val="00A14858"/>
    <w:rsid w:val="00E6121B"/>
    <w:rsid w:val="00E66D48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3681-D594-4880-996F-F0FCD1D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2022-01-06T23:59:00Z</dcterms:created>
  <dcterms:modified xsi:type="dcterms:W3CDTF">2022-01-06T23:59:00Z</dcterms:modified>
</cp:coreProperties>
</file>