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r w:rsidRPr="00310245">
        <w:rPr>
          <w:rFonts w:eastAsia="標楷體" w:hint="eastAsia"/>
          <w:b/>
          <w:sz w:val="32"/>
          <w:szCs w:val="32"/>
        </w:rPr>
        <w:t>衛生福利部社會及家庭署</w:t>
      </w:r>
      <w:bookmarkStart w:id="0" w:name="_GoBack"/>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bookmarkEnd w:id="0"/>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lastRenderedPageBreak/>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C70" w:rsidRDefault="00A63C70" w:rsidP="009E735B">
      <w:r>
        <w:separator/>
      </w:r>
    </w:p>
  </w:endnote>
  <w:endnote w:type="continuationSeparator" w:id="0">
    <w:p w:rsidR="00A63C70" w:rsidRDefault="00A63C70"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C70" w:rsidRDefault="00A63C70" w:rsidP="009E735B">
      <w:r>
        <w:separator/>
      </w:r>
    </w:p>
  </w:footnote>
  <w:footnote w:type="continuationSeparator" w:id="0">
    <w:p w:rsidR="00A63C70" w:rsidRDefault="00A63C70"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91198C"/>
    <w:rsid w:val="0095542B"/>
    <w:rsid w:val="00970948"/>
    <w:rsid w:val="00993997"/>
    <w:rsid w:val="0099550E"/>
    <w:rsid w:val="009A590B"/>
    <w:rsid w:val="009B71C4"/>
    <w:rsid w:val="009E735B"/>
    <w:rsid w:val="00A41E3B"/>
    <w:rsid w:val="00A42C2E"/>
    <w:rsid w:val="00A50B3C"/>
    <w:rsid w:val="00A63C70"/>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91B1B"/>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27D31-8B38-422C-AE5C-A2F10778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2015-11-27T02:36:00Z</cp:lastPrinted>
  <dcterms:created xsi:type="dcterms:W3CDTF">2016-08-08T05:53:00Z</dcterms:created>
  <dcterms:modified xsi:type="dcterms:W3CDTF">2016-08-08T05:53:00Z</dcterms:modified>
</cp:coreProperties>
</file>