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20" w:rsidRDefault="00B00C5B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9pt;height:37.95pt">
            <v:imagedata r:id="rId8" o:title="pmlogo"/>
          </v:shape>
        </w:pict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bookmarkStart w:id="0" w:name="_GoBack"/>
      <w:bookmarkEnd w:id="0"/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B00C5B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noProof/>
        </w:rPr>
        <w:pict>
          <v:shape id="_x0000_s1026" type="#_x0000_t75" style="position:absolute;left:0;text-align:left;margin-left:433.45pt;margin-top:.9pt;width:62.6pt;height:62.6pt;z-index:251659264;mso-position-horizontal-relative:text;mso-position-vertical-relative:text;mso-width-relative:page;mso-height-relative:page">
            <v:imagedata r:id="rId9" o:title="190427133620"/>
          </v:shape>
        </w:pict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proofErr w:type="gramStart"/>
      <w:r w:rsidRPr="004A02E4">
        <w:rPr>
          <w:rFonts w:ascii="Times New Roman" w:eastAsia="標楷體" w:hAnsi="Times New Roman"/>
          <w:szCs w:val="24"/>
        </w:rPr>
        <w:t>象</w:t>
      </w:r>
      <w:proofErr w:type="gramEnd"/>
      <w:r w:rsidRPr="004A02E4">
        <w:rPr>
          <w:rFonts w:ascii="Times New Roman" w:eastAsia="標楷體" w:hAnsi="Times New Roman"/>
          <w:szCs w:val="24"/>
        </w:rPr>
        <w:t>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proofErr w:type="gramStart"/>
      <w:r w:rsidRPr="004A02E4">
        <w:rPr>
          <w:rFonts w:ascii="Times New Roman" w:eastAsia="標楷體" w:hAnsi="Times New Roman"/>
          <w:szCs w:val="24"/>
        </w:rPr>
        <w:t>一</w:t>
      </w:r>
      <w:proofErr w:type="gramEnd"/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</w:t>
      </w:r>
      <w:proofErr w:type="gramStart"/>
      <w:r w:rsidRPr="004A02E4">
        <w:rPr>
          <w:rFonts w:ascii="Times New Roman" w:eastAsia="標楷體" w:hAnsi="Times New Roman"/>
          <w:szCs w:val="24"/>
        </w:rPr>
        <w:t>於線上報名</w:t>
      </w:r>
      <w:proofErr w:type="gramEnd"/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5B" w:rsidRDefault="00B00C5B" w:rsidP="0019529E">
      <w:r>
        <w:separator/>
      </w:r>
    </w:p>
  </w:endnote>
  <w:endnote w:type="continuationSeparator" w:id="0">
    <w:p w:rsidR="00B00C5B" w:rsidRDefault="00B00C5B" w:rsidP="001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5B" w:rsidRDefault="00B00C5B" w:rsidP="0019529E">
      <w:r>
        <w:separator/>
      </w:r>
    </w:p>
  </w:footnote>
  <w:footnote w:type="continuationSeparator" w:id="0">
    <w:p w:rsidR="00B00C5B" w:rsidRDefault="00B00C5B" w:rsidP="0019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5"/>
    <w:rsid w:val="00095329"/>
    <w:rsid w:val="000C3357"/>
    <w:rsid w:val="00122789"/>
    <w:rsid w:val="0019529E"/>
    <w:rsid w:val="00235265"/>
    <w:rsid w:val="00382409"/>
    <w:rsid w:val="004369CF"/>
    <w:rsid w:val="004F5324"/>
    <w:rsid w:val="00594416"/>
    <w:rsid w:val="007C4640"/>
    <w:rsid w:val="00817D35"/>
    <w:rsid w:val="008E79DD"/>
    <w:rsid w:val="009305E2"/>
    <w:rsid w:val="00951CA2"/>
    <w:rsid w:val="00A50B12"/>
    <w:rsid w:val="00A649A6"/>
    <w:rsid w:val="00AC4C20"/>
    <w:rsid w:val="00B00C5B"/>
    <w:rsid w:val="00BC4A10"/>
    <w:rsid w:val="00BF11B5"/>
    <w:rsid w:val="00CB668C"/>
    <w:rsid w:val="00CD3D71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14</cp:revision>
  <dcterms:created xsi:type="dcterms:W3CDTF">2019-04-16T00:27:00Z</dcterms:created>
  <dcterms:modified xsi:type="dcterms:W3CDTF">2019-06-04T12:33:00Z</dcterms:modified>
</cp:coreProperties>
</file>