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0D" w:rsidRPr="00387E0D" w:rsidRDefault="00E266C7" w:rsidP="004D5D72">
      <w:pPr>
        <w:spacing w:afterLines="50" w:after="180" w:line="400" w:lineRule="exact"/>
        <w:ind w:right="640"/>
        <w:jc w:val="right"/>
        <w:rPr>
          <w:rFonts w:ascii="標楷體" w:eastAsia="標楷體"/>
          <w:sz w:val="32"/>
          <w:szCs w:val="32"/>
        </w:rPr>
      </w:pPr>
      <w:r w:rsidRPr="003E786B">
        <w:rPr>
          <w:rFonts w:ascii="標楷體" w:eastAsia="標楷體" w:hint="eastAsia"/>
          <w:sz w:val="32"/>
          <w:szCs w:val="32"/>
        </w:rPr>
        <w:t>臺南市</w:t>
      </w:r>
      <w:r w:rsidR="004A45C1">
        <w:rPr>
          <w:rFonts w:ascii="標楷體" w:eastAsia="標楷體" w:hint="eastAsia"/>
          <w:sz w:val="32"/>
          <w:szCs w:val="32"/>
        </w:rPr>
        <w:t>永康</w:t>
      </w:r>
      <w:r w:rsidR="003E786B" w:rsidRPr="003E786B">
        <w:rPr>
          <w:rFonts w:ascii="標楷體" w:eastAsia="標楷體" w:hint="eastAsia"/>
          <w:sz w:val="32"/>
          <w:szCs w:val="32"/>
        </w:rPr>
        <w:t>區</w:t>
      </w:r>
      <w:r w:rsidR="004A45C1">
        <w:rPr>
          <w:rFonts w:ascii="標楷體" w:eastAsia="標楷體" w:hint="eastAsia"/>
          <w:sz w:val="32"/>
          <w:szCs w:val="32"/>
        </w:rPr>
        <w:t>五王</w:t>
      </w:r>
      <w:r w:rsidRPr="003E786B">
        <w:rPr>
          <w:rFonts w:ascii="標楷體" w:eastAsia="標楷體" w:hint="eastAsia"/>
          <w:sz w:val="32"/>
          <w:szCs w:val="32"/>
        </w:rPr>
        <w:t>國民小學10</w:t>
      </w:r>
      <w:r w:rsidR="00FE691D">
        <w:rPr>
          <w:rFonts w:ascii="標楷體" w:eastAsia="標楷體"/>
          <w:sz w:val="32"/>
          <w:szCs w:val="32"/>
        </w:rPr>
        <w:t>9</w:t>
      </w:r>
      <w:bookmarkStart w:id="0" w:name="_GoBack"/>
      <w:bookmarkEnd w:id="0"/>
      <w:r w:rsidRPr="003E786B">
        <w:rPr>
          <w:rFonts w:ascii="標楷體" w:eastAsia="標楷體" w:hint="eastAsia"/>
          <w:sz w:val="32"/>
          <w:szCs w:val="32"/>
        </w:rPr>
        <w:t>學年度第</w:t>
      </w:r>
      <w:r w:rsidR="008D50C4">
        <w:rPr>
          <w:rFonts w:ascii="標楷體" w:eastAsia="標楷體"/>
          <w:sz w:val="32"/>
          <w:szCs w:val="32"/>
        </w:rPr>
        <w:t>1</w:t>
      </w:r>
      <w:r w:rsidR="00110F3C" w:rsidRPr="003E786B">
        <w:rPr>
          <w:rFonts w:ascii="標楷體" w:eastAsia="標楷體" w:hint="eastAsia"/>
          <w:sz w:val="32"/>
          <w:szCs w:val="32"/>
        </w:rPr>
        <w:t>學</w:t>
      </w:r>
      <w:r w:rsidRPr="003E786B">
        <w:rPr>
          <w:rFonts w:ascii="標楷體" w:eastAsia="標楷體" w:hint="eastAsia"/>
          <w:sz w:val="32"/>
          <w:szCs w:val="32"/>
        </w:rPr>
        <w:t>期課後社團</w:t>
      </w:r>
      <w:r w:rsidR="004D5D72">
        <w:rPr>
          <w:rFonts w:ascii="標楷體" w:eastAsia="標楷體" w:hint="eastAsia"/>
          <w:sz w:val="32"/>
          <w:szCs w:val="32"/>
        </w:rPr>
        <w:t>課程計畫表</w:t>
      </w:r>
    </w:p>
    <w:p w:rsidR="00387E0D" w:rsidRPr="00387E0D" w:rsidRDefault="009B791F" w:rsidP="009B791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社團名稱</w:t>
      </w:r>
      <w:r w:rsidR="00387E0D" w:rsidRPr="00387E0D">
        <w:rPr>
          <w:rFonts w:ascii="標楷體" w:eastAsia="標楷體" w:hint="eastAsia"/>
          <w:sz w:val="28"/>
        </w:rPr>
        <w:t>:</w:t>
      </w:r>
      <w:r w:rsidRPr="006D300D">
        <w:rPr>
          <w:rFonts w:eastAsia="標楷體" w:hint="eastAsia"/>
          <w:sz w:val="32"/>
          <w:szCs w:val="32"/>
        </w:rPr>
        <w:t>【</w:t>
      </w:r>
      <w:r w:rsidRPr="006D300D"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</w:rPr>
        <w:t xml:space="preserve">              </w:t>
      </w:r>
      <w:r w:rsidRPr="006D300D">
        <w:rPr>
          <w:rFonts w:eastAsia="標楷體" w:hint="eastAsia"/>
          <w:sz w:val="32"/>
          <w:szCs w:val="32"/>
        </w:rPr>
        <w:t>】</w:t>
      </w:r>
    </w:p>
    <w:p w:rsidR="00E266C7" w:rsidRPr="00387E0D" w:rsidRDefault="00E266C7" w:rsidP="009B791F">
      <w:pPr>
        <w:spacing w:beforeLines="50" w:before="180" w:line="400" w:lineRule="exact"/>
        <w:ind w:firstLineChars="100" w:firstLine="280"/>
        <w:rPr>
          <w:rFonts w:ascii="標楷體" w:eastAsia="標楷體"/>
          <w:sz w:val="28"/>
        </w:rPr>
      </w:pPr>
      <w:r w:rsidRPr="00387E0D">
        <w:rPr>
          <w:rFonts w:ascii="標楷體" w:eastAsia="標楷體" w:hint="eastAsia"/>
          <w:sz w:val="28"/>
        </w:rPr>
        <w:t>授課老師：</w:t>
      </w:r>
      <w:r w:rsidR="009B791F" w:rsidRPr="006D300D">
        <w:rPr>
          <w:rFonts w:eastAsia="標楷體" w:hint="eastAsia"/>
          <w:sz w:val="32"/>
          <w:szCs w:val="32"/>
        </w:rPr>
        <w:t>【</w:t>
      </w:r>
      <w:r w:rsidR="009B791F" w:rsidRPr="006D300D">
        <w:rPr>
          <w:rFonts w:eastAsia="標楷體" w:hint="eastAsia"/>
          <w:sz w:val="32"/>
          <w:szCs w:val="32"/>
        </w:rPr>
        <w:t xml:space="preserve">     </w:t>
      </w:r>
      <w:r w:rsidR="009B791F">
        <w:rPr>
          <w:rFonts w:eastAsia="標楷體" w:hint="eastAsia"/>
          <w:sz w:val="32"/>
          <w:szCs w:val="32"/>
        </w:rPr>
        <w:t xml:space="preserve">           </w:t>
      </w:r>
      <w:r w:rsidR="009B791F" w:rsidRPr="006D300D">
        <w:rPr>
          <w:rFonts w:eastAsia="標楷體" w:hint="eastAsia"/>
          <w:sz w:val="32"/>
          <w:szCs w:val="32"/>
        </w:rPr>
        <w:t xml:space="preserve"> </w:t>
      </w:r>
      <w:r w:rsidR="009B791F">
        <w:rPr>
          <w:rFonts w:eastAsia="標楷體"/>
          <w:sz w:val="32"/>
          <w:szCs w:val="32"/>
        </w:rPr>
        <w:t xml:space="preserve">  </w:t>
      </w:r>
      <w:r w:rsidR="009B791F" w:rsidRPr="006D300D">
        <w:rPr>
          <w:rFonts w:eastAsia="標楷體" w:hint="eastAsia"/>
          <w:sz w:val="32"/>
          <w:szCs w:val="32"/>
        </w:rPr>
        <w:t>】</w:t>
      </w:r>
      <w:r w:rsidR="009B791F">
        <w:rPr>
          <w:rFonts w:ascii="標楷體" w:eastAsia="標楷體" w:hint="eastAsia"/>
          <w:sz w:val="28"/>
        </w:rPr>
        <w:t xml:space="preserve">   </w:t>
      </w:r>
      <w:r w:rsidR="00387E0D" w:rsidRPr="00387E0D">
        <w:rPr>
          <w:rFonts w:ascii="標楷體" w:eastAsia="標楷體" w:hint="eastAsia"/>
          <w:sz w:val="28"/>
        </w:rPr>
        <w:t>上課時間:</w:t>
      </w:r>
      <w:r w:rsidR="009B791F" w:rsidRPr="006D300D">
        <w:rPr>
          <w:rFonts w:eastAsia="標楷體" w:hint="eastAsia"/>
          <w:sz w:val="32"/>
          <w:szCs w:val="32"/>
        </w:rPr>
        <w:t>【</w:t>
      </w:r>
      <w:r w:rsidR="009B791F" w:rsidRPr="006D300D">
        <w:rPr>
          <w:rFonts w:eastAsia="標楷體" w:hint="eastAsia"/>
          <w:sz w:val="32"/>
          <w:szCs w:val="32"/>
        </w:rPr>
        <w:t xml:space="preserve">     </w:t>
      </w:r>
      <w:r w:rsidR="009B791F">
        <w:rPr>
          <w:rFonts w:eastAsia="標楷體" w:hint="eastAsia"/>
          <w:sz w:val="32"/>
          <w:szCs w:val="32"/>
        </w:rPr>
        <w:t xml:space="preserve">        </w:t>
      </w:r>
      <w:r w:rsidR="009B791F" w:rsidRPr="006D300D">
        <w:rPr>
          <w:rFonts w:eastAsia="標楷體" w:hint="eastAsia"/>
          <w:sz w:val="32"/>
          <w:szCs w:val="32"/>
        </w:rPr>
        <w:t xml:space="preserve">     </w:t>
      </w:r>
      <w:r w:rsidR="009B791F" w:rsidRPr="006D300D">
        <w:rPr>
          <w:rFonts w:eastAsia="標楷體" w:hint="eastAsia"/>
          <w:sz w:val="32"/>
          <w:szCs w:val="32"/>
        </w:rPr>
        <w:t>】</w:t>
      </w:r>
    </w:p>
    <w:p w:rsidR="00387E0D" w:rsidRPr="00F95714" w:rsidRDefault="00387E0D" w:rsidP="00387E0D">
      <w:pPr>
        <w:spacing w:line="200" w:lineRule="exact"/>
        <w:jc w:val="center"/>
        <w:rPr>
          <w:rFonts w:ascii="標楷體" w:eastAsia="標楷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37"/>
        <w:gridCol w:w="4253"/>
        <w:gridCol w:w="1842"/>
        <w:gridCol w:w="2835"/>
      </w:tblGrid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次別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上課日期</w:t>
            </w:r>
          </w:p>
        </w:tc>
        <w:tc>
          <w:tcPr>
            <w:tcW w:w="4253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課程內容</w:t>
            </w:r>
          </w:p>
        </w:tc>
        <w:tc>
          <w:tcPr>
            <w:tcW w:w="1842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學生自備</w:t>
            </w:r>
            <w:r w:rsidR="00E17B1C" w:rsidRPr="00E95DC5">
              <w:rPr>
                <w:rFonts w:ascii="標楷體" w:eastAsia="標楷體" w:hint="eastAsia"/>
              </w:rPr>
              <w:t>的</w:t>
            </w:r>
            <w:r w:rsidRPr="00E95DC5">
              <w:rPr>
                <w:rFonts w:ascii="標楷體" w:eastAsia="標楷體" w:hint="eastAsia"/>
              </w:rPr>
              <w:t>用具</w:t>
            </w:r>
          </w:p>
        </w:tc>
        <w:tc>
          <w:tcPr>
            <w:tcW w:w="2835" w:type="dxa"/>
            <w:vAlign w:val="center"/>
          </w:tcPr>
          <w:p w:rsidR="00E266C7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學生自備的</w:t>
            </w:r>
            <w:r w:rsidR="00E266C7" w:rsidRPr="00E95DC5">
              <w:rPr>
                <w:rFonts w:ascii="標楷體" w:eastAsia="標楷體" w:hint="eastAsia"/>
              </w:rPr>
              <w:t>教材或材料</w:t>
            </w:r>
          </w:p>
          <w:p w:rsidR="00782E4B" w:rsidRPr="00782E4B" w:rsidRDefault="00782E4B" w:rsidP="00782E4B">
            <w:pPr>
              <w:jc w:val="center"/>
              <w:rPr>
                <w:rFonts w:ascii="標楷體" w:eastAsia="標楷體"/>
                <w:color w:val="A6A6A6"/>
              </w:rPr>
            </w:pPr>
            <w:r w:rsidRPr="00782E4B">
              <w:rPr>
                <w:rFonts w:ascii="標楷體" w:eastAsia="標楷體" w:hint="eastAsia"/>
                <w:color w:val="A6A6A6"/>
              </w:rPr>
              <w:t>(教師代購項目寫在此欄)</w:t>
            </w: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2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3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4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5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6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7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8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9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10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11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12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13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  <w:tr w:rsidR="00E266C7" w:rsidRPr="00E95DC5" w:rsidTr="00387E0D">
        <w:trPr>
          <w:trHeight w:val="567"/>
        </w:trPr>
        <w:tc>
          <w:tcPr>
            <w:tcW w:w="567" w:type="dxa"/>
            <w:vAlign w:val="center"/>
          </w:tcPr>
          <w:p w:rsidR="00E266C7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14</w:t>
            </w:r>
          </w:p>
        </w:tc>
        <w:tc>
          <w:tcPr>
            <w:tcW w:w="737" w:type="dxa"/>
            <w:vAlign w:val="center"/>
          </w:tcPr>
          <w:p w:rsidR="00E266C7" w:rsidRPr="00E95DC5" w:rsidRDefault="00E266C7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3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E266C7" w:rsidRPr="00E95DC5" w:rsidRDefault="00E266C7" w:rsidP="00335CE6">
            <w:pPr>
              <w:rPr>
                <w:rFonts w:ascii="標楷體" w:eastAsia="標楷體"/>
              </w:rPr>
            </w:pPr>
          </w:p>
        </w:tc>
      </w:tr>
    </w:tbl>
    <w:p w:rsidR="00757F6B" w:rsidRDefault="00757F6B" w:rsidP="00E17B1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備註:日期填寫請避開放假日。</w:t>
      </w:r>
    </w:p>
    <w:p w:rsidR="00E266C7" w:rsidRDefault="003D0D1F" w:rsidP="00E17B1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附</w:t>
      </w:r>
      <w:r w:rsidR="00E266C7">
        <w:rPr>
          <w:rFonts w:ascii="標楷體" w:eastAsia="標楷體" w:hint="eastAsia"/>
          <w:sz w:val="28"/>
        </w:rPr>
        <w:t>註：</w:t>
      </w:r>
      <w:r w:rsidR="0077777B">
        <w:rPr>
          <w:rFonts w:ascii="標楷體" w:eastAsia="標楷體" w:hint="eastAsia"/>
          <w:sz w:val="28"/>
        </w:rPr>
        <w:t>授課教師可以</w:t>
      </w:r>
      <w:r w:rsidR="00E266C7">
        <w:rPr>
          <w:rFonts w:ascii="標楷體" w:eastAsia="標楷體" w:hint="eastAsia"/>
          <w:sz w:val="28"/>
        </w:rPr>
        <w:t>代</w:t>
      </w:r>
      <w:r w:rsidR="00E17B1C">
        <w:rPr>
          <w:rFonts w:ascii="標楷體" w:eastAsia="標楷體" w:hint="eastAsia"/>
          <w:sz w:val="28"/>
        </w:rPr>
        <w:t>購</w:t>
      </w:r>
      <w:r w:rsidR="0077777B">
        <w:rPr>
          <w:rFonts w:ascii="標楷體" w:eastAsia="標楷體" w:hint="eastAsia"/>
          <w:sz w:val="28"/>
        </w:rPr>
        <w:t>的</w:t>
      </w:r>
      <w:r w:rsidR="00E17B1C">
        <w:rPr>
          <w:rFonts w:ascii="標楷體" w:eastAsia="標楷體" w:hint="eastAsia"/>
          <w:sz w:val="28"/>
        </w:rPr>
        <w:t>品項明細表</w:t>
      </w:r>
      <w:r w:rsidR="001026D3" w:rsidRPr="001026D3">
        <w:rPr>
          <w:rFonts w:ascii="標楷體" w:eastAsia="標楷體" w:hint="eastAsia"/>
        </w:rPr>
        <w:t>(表格不敷使用請自行加列)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76"/>
        <w:gridCol w:w="2268"/>
        <w:gridCol w:w="850"/>
        <w:gridCol w:w="76"/>
        <w:gridCol w:w="2268"/>
        <w:gridCol w:w="850"/>
      </w:tblGrid>
      <w:tr w:rsidR="00E17B1C" w:rsidRPr="00E95DC5">
        <w:trPr>
          <w:trHeight w:val="567"/>
          <w:jc w:val="center"/>
        </w:trPr>
        <w:tc>
          <w:tcPr>
            <w:tcW w:w="2268" w:type="dxa"/>
            <w:vAlign w:val="center"/>
          </w:tcPr>
          <w:p w:rsidR="00E17B1C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品　　名</w:t>
            </w:r>
          </w:p>
        </w:tc>
        <w:tc>
          <w:tcPr>
            <w:tcW w:w="850" w:type="dxa"/>
            <w:vAlign w:val="center"/>
          </w:tcPr>
          <w:p w:rsidR="00E17B1C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金額</w:t>
            </w:r>
          </w:p>
        </w:tc>
        <w:tc>
          <w:tcPr>
            <w:tcW w:w="76" w:type="dxa"/>
            <w:vAlign w:val="center"/>
          </w:tcPr>
          <w:p w:rsidR="00E17B1C" w:rsidRPr="00E95DC5" w:rsidRDefault="00E17B1C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E17B1C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品　　名</w:t>
            </w:r>
          </w:p>
        </w:tc>
        <w:tc>
          <w:tcPr>
            <w:tcW w:w="850" w:type="dxa"/>
            <w:vAlign w:val="center"/>
          </w:tcPr>
          <w:p w:rsidR="00E17B1C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金額</w:t>
            </w:r>
          </w:p>
        </w:tc>
        <w:tc>
          <w:tcPr>
            <w:tcW w:w="76" w:type="dxa"/>
            <w:vAlign w:val="center"/>
          </w:tcPr>
          <w:p w:rsidR="00E17B1C" w:rsidRPr="00E95DC5" w:rsidRDefault="00E17B1C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E17B1C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品　　名</w:t>
            </w:r>
          </w:p>
        </w:tc>
        <w:tc>
          <w:tcPr>
            <w:tcW w:w="850" w:type="dxa"/>
            <w:vAlign w:val="center"/>
          </w:tcPr>
          <w:p w:rsidR="00E17B1C" w:rsidRPr="00E95DC5" w:rsidRDefault="00E17B1C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金額</w:t>
            </w:r>
          </w:p>
        </w:tc>
      </w:tr>
      <w:tr w:rsidR="00E17B1C" w:rsidRPr="00E95DC5">
        <w:trPr>
          <w:trHeight w:val="567"/>
          <w:jc w:val="center"/>
        </w:trPr>
        <w:tc>
          <w:tcPr>
            <w:tcW w:w="2268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76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76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</w:tr>
      <w:tr w:rsidR="00E17B1C" w:rsidRPr="00E95DC5">
        <w:trPr>
          <w:trHeight w:val="567"/>
          <w:jc w:val="center"/>
        </w:trPr>
        <w:tc>
          <w:tcPr>
            <w:tcW w:w="2268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76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76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E17B1C" w:rsidRPr="00E95DC5" w:rsidRDefault="00E17B1C" w:rsidP="001026D3">
            <w:pPr>
              <w:rPr>
                <w:rFonts w:ascii="標楷體" w:eastAsia="標楷體"/>
              </w:rPr>
            </w:pPr>
          </w:p>
        </w:tc>
      </w:tr>
    </w:tbl>
    <w:p w:rsidR="004713A5" w:rsidRPr="00BE1FA4" w:rsidRDefault="004713A5" w:rsidP="00BE1FA4">
      <w:pPr>
        <w:spacing w:line="240" w:lineRule="atLeast"/>
        <w:rPr>
          <w:rFonts w:ascii="標楷體" w:eastAsia="標楷體"/>
          <w:w w:val="90"/>
        </w:rPr>
      </w:pPr>
    </w:p>
    <w:sectPr w:rsidR="004713A5" w:rsidRPr="00BE1FA4" w:rsidSect="004D5D7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D3" w:rsidRDefault="00686FD3" w:rsidP="00AA56AE">
      <w:r>
        <w:separator/>
      </w:r>
    </w:p>
  </w:endnote>
  <w:endnote w:type="continuationSeparator" w:id="0">
    <w:p w:rsidR="00686FD3" w:rsidRDefault="00686FD3" w:rsidP="00AA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D3" w:rsidRDefault="00686FD3" w:rsidP="00AA56AE">
      <w:r>
        <w:separator/>
      </w:r>
    </w:p>
  </w:footnote>
  <w:footnote w:type="continuationSeparator" w:id="0">
    <w:p w:rsidR="00686FD3" w:rsidRDefault="00686FD3" w:rsidP="00AA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332"/>
    <w:rsid w:val="000105EE"/>
    <w:rsid w:val="00010A32"/>
    <w:rsid w:val="000302BA"/>
    <w:rsid w:val="000A6108"/>
    <w:rsid w:val="000B5471"/>
    <w:rsid w:val="000D1ED7"/>
    <w:rsid w:val="000F109E"/>
    <w:rsid w:val="000F4C76"/>
    <w:rsid w:val="001026D3"/>
    <w:rsid w:val="00106F3F"/>
    <w:rsid w:val="00110F3C"/>
    <w:rsid w:val="00114356"/>
    <w:rsid w:val="00120B6A"/>
    <w:rsid w:val="00124E2B"/>
    <w:rsid w:val="0012724A"/>
    <w:rsid w:val="00163642"/>
    <w:rsid w:val="00165815"/>
    <w:rsid w:val="00171D2B"/>
    <w:rsid w:val="001753DD"/>
    <w:rsid w:val="00194146"/>
    <w:rsid w:val="001F5E09"/>
    <w:rsid w:val="0022116D"/>
    <w:rsid w:val="0022469F"/>
    <w:rsid w:val="002742B5"/>
    <w:rsid w:val="00276C4E"/>
    <w:rsid w:val="0029365C"/>
    <w:rsid w:val="002C661E"/>
    <w:rsid w:val="002E54A0"/>
    <w:rsid w:val="002F18C7"/>
    <w:rsid w:val="00334F9A"/>
    <w:rsid w:val="00335B1D"/>
    <w:rsid w:val="00335CE6"/>
    <w:rsid w:val="00350EC3"/>
    <w:rsid w:val="00352FBF"/>
    <w:rsid w:val="003531D9"/>
    <w:rsid w:val="003533D4"/>
    <w:rsid w:val="00377667"/>
    <w:rsid w:val="00387E0D"/>
    <w:rsid w:val="003B2332"/>
    <w:rsid w:val="003B3A88"/>
    <w:rsid w:val="003C6AC5"/>
    <w:rsid w:val="003D0D1F"/>
    <w:rsid w:val="003D2F2F"/>
    <w:rsid w:val="003E11BD"/>
    <w:rsid w:val="003E786B"/>
    <w:rsid w:val="0040209C"/>
    <w:rsid w:val="00403881"/>
    <w:rsid w:val="004211DA"/>
    <w:rsid w:val="00442099"/>
    <w:rsid w:val="0044256D"/>
    <w:rsid w:val="00456136"/>
    <w:rsid w:val="004713A5"/>
    <w:rsid w:val="004715DD"/>
    <w:rsid w:val="00490FD6"/>
    <w:rsid w:val="00492784"/>
    <w:rsid w:val="00496EAA"/>
    <w:rsid w:val="004A45C1"/>
    <w:rsid w:val="004B649B"/>
    <w:rsid w:val="004D5C8D"/>
    <w:rsid w:val="004D5D72"/>
    <w:rsid w:val="0051166D"/>
    <w:rsid w:val="005927E2"/>
    <w:rsid w:val="005B4D48"/>
    <w:rsid w:val="005B5097"/>
    <w:rsid w:val="005D69C2"/>
    <w:rsid w:val="005E35AE"/>
    <w:rsid w:val="00633FF0"/>
    <w:rsid w:val="0063529B"/>
    <w:rsid w:val="006354CD"/>
    <w:rsid w:val="0063731B"/>
    <w:rsid w:val="006516F1"/>
    <w:rsid w:val="00672779"/>
    <w:rsid w:val="0068027E"/>
    <w:rsid w:val="006853B5"/>
    <w:rsid w:val="00686FD3"/>
    <w:rsid w:val="006C341D"/>
    <w:rsid w:val="006D142B"/>
    <w:rsid w:val="006F0FAA"/>
    <w:rsid w:val="006F736A"/>
    <w:rsid w:val="007039CB"/>
    <w:rsid w:val="0072519E"/>
    <w:rsid w:val="00727DBA"/>
    <w:rsid w:val="00730DD1"/>
    <w:rsid w:val="00756887"/>
    <w:rsid w:val="00757F6B"/>
    <w:rsid w:val="0077777B"/>
    <w:rsid w:val="0078108A"/>
    <w:rsid w:val="00782E4B"/>
    <w:rsid w:val="00791639"/>
    <w:rsid w:val="00791A94"/>
    <w:rsid w:val="007A45E0"/>
    <w:rsid w:val="007C0065"/>
    <w:rsid w:val="007C6665"/>
    <w:rsid w:val="00852A9F"/>
    <w:rsid w:val="00872038"/>
    <w:rsid w:val="008835B2"/>
    <w:rsid w:val="008961AC"/>
    <w:rsid w:val="008A7031"/>
    <w:rsid w:val="008B3422"/>
    <w:rsid w:val="008B7392"/>
    <w:rsid w:val="008D50C4"/>
    <w:rsid w:val="008F69A1"/>
    <w:rsid w:val="009043B0"/>
    <w:rsid w:val="00926980"/>
    <w:rsid w:val="00930DB3"/>
    <w:rsid w:val="009370A3"/>
    <w:rsid w:val="009430E4"/>
    <w:rsid w:val="00943B05"/>
    <w:rsid w:val="00970CBD"/>
    <w:rsid w:val="00970E68"/>
    <w:rsid w:val="00972C66"/>
    <w:rsid w:val="00995386"/>
    <w:rsid w:val="009B3DC5"/>
    <w:rsid w:val="009B791F"/>
    <w:rsid w:val="009B7A2E"/>
    <w:rsid w:val="00A062E8"/>
    <w:rsid w:val="00A23C5E"/>
    <w:rsid w:val="00A358C2"/>
    <w:rsid w:val="00AA56AE"/>
    <w:rsid w:val="00AB26E7"/>
    <w:rsid w:val="00AC40D7"/>
    <w:rsid w:val="00AC6F0C"/>
    <w:rsid w:val="00B06CAA"/>
    <w:rsid w:val="00B40199"/>
    <w:rsid w:val="00B92080"/>
    <w:rsid w:val="00BD6538"/>
    <w:rsid w:val="00BE1FA4"/>
    <w:rsid w:val="00C5364C"/>
    <w:rsid w:val="00C62271"/>
    <w:rsid w:val="00C665C0"/>
    <w:rsid w:val="00C84BA9"/>
    <w:rsid w:val="00C86E42"/>
    <w:rsid w:val="00C97D7F"/>
    <w:rsid w:val="00CB3EBC"/>
    <w:rsid w:val="00CD2792"/>
    <w:rsid w:val="00CD55DA"/>
    <w:rsid w:val="00CD623A"/>
    <w:rsid w:val="00CE4C97"/>
    <w:rsid w:val="00CF19B7"/>
    <w:rsid w:val="00D1595F"/>
    <w:rsid w:val="00D23A40"/>
    <w:rsid w:val="00D852C7"/>
    <w:rsid w:val="00DC6A59"/>
    <w:rsid w:val="00E17B1C"/>
    <w:rsid w:val="00E266C7"/>
    <w:rsid w:val="00E30891"/>
    <w:rsid w:val="00E34E0A"/>
    <w:rsid w:val="00E36AA8"/>
    <w:rsid w:val="00E603B7"/>
    <w:rsid w:val="00E758C8"/>
    <w:rsid w:val="00E95DC5"/>
    <w:rsid w:val="00E9638F"/>
    <w:rsid w:val="00EA3EDD"/>
    <w:rsid w:val="00EB43AD"/>
    <w:rsid w:val="00ED0374"/>
    <w:rsid w:val="00EE0362"/>
    <w:rsid w:val="00EE77E5"/>
    <w:rsid w:val="00EF1BC6"/>
    <w:rsid w:val="00F230EC"/>
    <w:rsid w:val="00F366E7"/>
    <w:rsid w:val="00F558DD"/>
    <w:rsid w:val="00F67699"/>
    <w:rsid w:val="00F7670C"/>
    <w:rsid w:val="00F81493"/>
    <w:rsid w:val="00F95714"/>
    <w:rsid w:val="00F96BF8"/>
    <w:rsid w:val="00FA60FF"/>
    <w:rsid w:val="00FE2150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F2B43A-F972-42BD-842D-8EA2CC3E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A56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AA56AE"/>
    <w:rPr>
      <w:kern w:val="2"/>
    </w:rPr>
  </w:style>
  <w:style w:type="paragraph" w:styleId="a7">
    <w:name w:val="footer"/>
    <w:basedOn w:val="a"/>
    <w:link w:val="a8"/>
    <w:rsid w:val="00AA56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AA56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305</Characters>
  <Application>Microsoft Office Word</Application>
  <DocSecurity>0</DocSecurity>
  <Lines>2</Lines>
  <Paragraphs>1</Paragraphs>
  <ScaleCrop>false</ScaleCrop>
  <Company>SYNNEX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subject/>
  <dc:creator>user</dc:creator>
  <cp:keywords/>
  <cp:lastModifiedBy>Windows 使用者</cp:lastModifiedBy>
  <cp:revision>16</cp:revision>
  <cp:lastPrinted>2018-07-24T01:13:00Z</cp:lastPrinted>
  <dcterms:created xsi:type="dcterms:W3CDTF">2018-07-07T10:53:00Z</dcterms:created>
  <dcterms:modified xsi:type="dcterms:W3CDTF">2020-06-29T04:06:00Z</dcterms:modified>
</cp:coreProperties>
</file>