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21" w:rsidRDefault="007D6621" w:rsidP="004A72DD">
      <w:pPr>
        <w:jc w:val="center"/>
        <w:rPr>
          <w:rFonts w:ascii="Times New Roman" w:eastAsia="標楷體" w:hAnsi="Times New Roman" w:cs="Times New Roman"/>
          <w:b/>
          <w:sz w:val="28"/>
          <w:bdr w:val="single" w:sz="4" w:space="0" w:color="auto"/>
        </w:rPr>
      </w:pPr>
      <w:bookmarkStart w:id="0" w:name="_GoBack"/>
      <w:bookmarkEnd w:id="0"/>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p>
    <w:p w:rsidR="004A72DD" w:rsidRPr="009222AC" w:rsidRDefault="009222AC" w:rsidP="004A72DD">
      <w:pPr>
        <w:jc w:val="center"/>
        <w:rPr>
          <w:rFonts w:ascii="Times New Roman" w:eastAsia="標楷體" w:hAnsi="Times New Roman" w:cs="Times New Roman"/>
          <w:b/>
          <w:sz w:val="32"/>
        </w:rPr>
      </w:pPr>
      <w:bookmarkStart w:id="1" w:name="_Hlk529268325"/>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r w:rsidR="00287843" w:rsidRPr="004A72DD">
        <w:rPr>
          <w:rFonts w:ascii="Times New Roman" w:eastAsia="標楷體" w:hAnsi="Times New Roman" w:cs="Times New Roman" w:hint="eastAsia"/>
        </w:rPr>
        <w:t>（</w:t>
      </w:r>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近捷運新蘆線菜寮站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r w:rsidR="00DA3583" w:rsidRPr="006C66CB">
        <w:rPr>
          <w:rFonts w:ascii="Times New Roman" w:eastAsia="標楷體" w:hAnsi="Times New Roman" w:cs="Times New Roman" w:hint="eastAsia"/>
        </w:rPr>
        <w:t>就輔員、社工、教師、政府部門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藉由本次活動舉辦，提供最實務的課程與活動，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firstRow="1" w:lastRow="0" w:firstColumn="1" w:lastColumn="0" w:noHBand="0" w:noVBand="1"/>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超酷！影音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台少盟就業輔導</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張祐嘉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lastRenderedPageBreak/>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r>
              <w:rPr>
                <w:rFonts w:ascii="Times New Roman" w:eastAsia="標楷體" w:hAnsi="Times New Roman" w:cs="Times New Roman" w:hint="eastAsia"/>
              </w:rPr>
              <w:t>台少盟</w:t>
            </w:r>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r w:rsidR="00003247">
              <w:rPr>
                <w:rFonts w:ascii="Times New Roman" w:eastAsia="標楷體" w:hAnsi="Times New Roman" w:cs="Times New Roman" w:hint="eastAsia"/>
              </w:rPr>
              <w:t>兒少科</w:t>
            </w:r>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報名一律採取線上報名，請上台少盟官網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14:anchorId="73DA0B9B">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r w:rsidRPr="00275724">
        <w:rPr>
          <w:rFonts w:ascii="Times New Roman" w:eastAsia="標楷體" w:hAnsi="Times New Roman" w:cs="Times New Roman"/>
        </w:rPr>
        <w:t>QRcode)</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0人，若遇額滿則依序遞補。完成報名手續，台少盟將以E-mail確認報名完成。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1"/>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承辦人員：劉志洋、張祐嘉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8"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E0" w:rsidRDefault="00EE69E0" w:rsidP="000629AC">
      <w:r>
        <w:separator/>
      </w:r>
    </w:p>
  </w:endnote>
  <w:endnote w:type="continuationSeparator" w:id="0">
    <w:p w:rsidR="00EE69E0" w:rsidRDefault="00EE69E0" w:rsidP="000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E0" w:rsidRDefault="00EE69E0" w:rsidP="000629AC">
      <w:r>
        <w:separator/>
      </w:r>
    </w:p>
  </w:footnote>
  <w:footnote w:type="continuationSeparator" w:id="0">
    <w:p w:rsidR="00EE69E0" w:rsidRDefault="00EE69E0" w:rsidP="0006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21"/>
    <w:rsid w:val="00003247"/>
    <w:rsid w:val="00034369"/>
    <w:rsid w:val="000629AC"/>
    <w:rsid w:val="00066002"/>
    <w:rsid w:val="000B3623"/>
    <w:rsid w:val="000D5D85"/>
    <w:rsid w:val="001433B7"/>
    <w:rsid w:val="001462C7"/>
    <w:rsid w:val="00190217"/>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9349C"/>
    <w:rsid w:val="004A72DD"/>
    <w:rsid w:val="004A7E74"/>
    <w:rsid w:val="004B1F6E"/>
    <w:rsid w:val="004B6949"/>
    <w:rsid w:val="0053050B"/>
    <w:rsid w:val="00557CFF"/>
    <w:rsid w:val="00582BE3"/>
    <w:rsid w:val="005835BE"/>
    <w:rsid w:val="00645321"/>
    <w:rsid w:val="00680F87"/>
    <w:rsid w:val="00682D9E"/>
    <w:rsid w:val="00693C50"/>
    <w:rsid w:val="006C66CB"/>
    <w:rsid w:val="007D6350"/>
    <w:rsid w:val="007D6621"/>
    <w:rsid w:val="007E08FA"/>
    <w:rsid w:val="0083647C"/>
    <w:rsid w:val="008364B0"/>
    <w:rsid w:val="008703CA"/>
    <w:rsid w:val="00870DC9"/>
    <w:rsid w:val="008E6002"/>
    <w:rsid w:val="008F7642"/>
    <w:rsid w:val="00900682"/>
    <w:rsid w:val="00905352"/>
    <w:rsid w:val="009222AC"/>
    <w:rsid w:val="009670E0"/>
    <w:rsid w:val="009C1F5C"/>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528F1"/>
    <w:rsid w:val="00CC120F"/>
    <w:rsid w:val="00D16EF2"/>
    <w:rsid w:val="00D400A5"/>
    <w:rsid w:val="00D50B07"/>
    <w:rsid w:val="00D63906"/>
    <w:rsid w:val="00D70EA3"/>
    <w:rsid w:val="00DA3583"/>
    <w:rsid w:val="00DB072D"/>
    <w:rsid w:val="00DE7257"/>
    <w:rsid w:val="00DF55C1"/>
    <w:rsid w:val="00E74338"/>
    <w:rsid w:val="00EE69E0"/>
    <w:rsid w:val="00F123BE"/>
    <w:rsid w:val="00F22E07"/>
    <w:rsid w:val="00F35F69"/>
    <w:rsid w:val="00F8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421A1-8868-4906-8E88-E544293C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youthrights.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志洋 劉</dc:creator>
  <cp:keywords/>
  <dc:description/>
  <cp:lastModifiedBy>user</cp:lastModifiedBy>
  <cp:revision>2</cp:revision>
  <cp:lastPrinted>2018-10-22T08:21:00Z</cp:lastPrinted>
  <dcterms:created xsi:type="dcterms:W3CDTF">2018-11-12T06:50:00Z</dcterms:created>
  <dcterms:modified xsi:type="dcterms:W3CDTF">2018-11-12T06:50:00Z</dcterms:modified>
</cp:coreProperties>
</file>