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9C" w:rsidRPr="007D4994" w:rsidRDefault="006F6294" w:rsidP="00320147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4994"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1261F3" w:rsidRPr="007D4994">
        <w:rPr>
          <w:rFonts w:ascii="標楷體" w:eastAsia="標楷體" w:hAnsi="標楷體" w:hint="eastAsia"/>
          <w:color w:val="000000" w:themeColor="text1"/>
          <w:sz w:val="28"/>
          <w:szCs w:val="28"/>
        </w:rPr>
        <w:t>『五王兒童 歡樂SHOW』才藝表演</w:t>
      </w:r>
      <w:r w:rsidR="00686696" w:rsidRPr="007D4994">
        <w:rPr>
          <w:rFonts w:ascii="標楷體" w:eastAsia="標楷體" w:hAnsi="標楷體" w:hint="eastAsia"/>
          <w:color w:val="000000" w:themeColor="text1"/>
          <w:sz w:val="28"/>
          <w:szCs w:val="28"/>
        </w:rPr>
        <w:t>節目表</w:t>
      </w:r>
    </w:p>
    <w:p w:rsidR="00286D08" w:rsidRDefault="00286D08" w:rsidP="00286D0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表演日期:105年3月30日(三)8:30-10:10    預演日期:105年3月22日(二)8:10-</w:t>
      </w:r>
    </w:p>
    <w:p w:rsidR="00647ACC" w:rsidRPr="006F6294" w:rsidRDefault="00647ACC" w:rsidP="00286D0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1-6</w:t>
      </w:r>
      <w:r>
        <w:rPr>
          <w:rFonts w:ascii="標楷體" w:eastAsia="標楷體" w:hAnsi="標楷體" w:hint="eastAsia"/>
          <w:color w:val="000000" w:themeColor="text1"/>
          <w:szCs w:val="24"/>
        </w:rPr>
        <w:t>年級模範生請</w:t>
      </w:r>
      <w:r w:rsidRPr="00647ACC">
        <w:rPr>
          <w:rFonts w:ascii="標楷體" w:eastAsia="標楷體" w:hAnsi="標楷體" w:hint="eastAsia"/>
          <w:color w:val="000000" w:themeColor="text1"/>
          <w:szCs w:val="24"/>
        </w:rPr>
        <w:t>105年3月</w:t>
      </w:r>
      <w:r>
        <w:rPr>
          <w:rFonts w:ascii="標楷體" w:eastAsia="標楷體" w:hAnsi="標楷體" w:hint="eastAsia"/>
          <w:color w:val="000000" w:themeColor="text1"/>
          <w:szCs w:val="24"/>
        </w:rPr>
        <w:t>17</w:t>
      </w:r>
      <w:r w:rsidRPr="00647ACC">
        <w:rPr>
          <w:rFonts w:ascii="標楷體" w:eastAsia="標楷體" w:hAnsi="標楷體" w:hint="eastAsia"/>
          <w:color w:val="000000" w:themeColor="text1"/>
          <w:szCs w:val="24"/>
        </w:rPr>
        <w:t>日(</w:t>
      </w: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647ACC">
        <w:rPr>
          <w:rFonts w:ascii="標楷體" w:eastAsia="標楷體" w:hAnsi="標楷體" w:hint="eastAsia"/>
          <w:color w:val="000000" w:themeColor="text1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647ACC">
        <w:rPr>
          <w:rFonts w:ascii="標楷體" w:eastAsia="標楷體" w:hAnsi="標楷體" w:hint="eastAsia"/>
          <w:color w:val="000000" w:themeColor="text1"/>
          <w:szCs w:val="24"/>
        </w:rPr>
        <w:t>:</w:t>
      </w:r>
      <w:r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47ACC">
        <w:rPr>
          <w:rFonts w:ascii="標楷體" w:eastAsia="標楷體" w:hAnsi="標楷體" w:hint="eastAsia"/>
          <w:color w:val="000000" w:themeColor="text1"/>
          <w:szCs w:val="24"/>
        </w:rPr>
        <w:t>0-</w:t>
      </w:r>
      <w:r>
        <w:rPr>
          <w:rFonts w:ascii="標楷體" w:eastAsia="標楷體" w:hAnsi="標楷體" w:hint="eastAsia"/>
          <w:color w:val="000000" w:themeColor="text1"/>
          <w:szCs w:val="24"/>
        </w:rPr>
        <w:t>，到四樓活動中心演練</w:t>
      </w:r>
    </w:p>
    <w:tbl>
      <w:tblPr>
        <w:tblStyle w:val="a3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276"/>
        <w:gridCol w:w="6804"/>
        <w:gridCol w:w="567"/>
        <w:gridCol w:w="567"/>
        <w:gridCol w:w="567"/>
      </w:tblGrid>
      <w:tr w:rsidR="00BF2FAD" w:rsidRPr="00BF2FAD" w:rsidTr="002F13CB">
        <w:tc>
          <w:tcPr>
            <w:tcW w:w="568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順序</w:t>
            </w:r>
          </w:p>
        </w:tc>
        <w:tc>
          <w:tcPr>
            <w:tcW w:w="708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表演名稱</w:t>
            </w:r>
          </w:p>
        </w:tc>
        <w:tc>
          <w:tcPr>
            <w:tcW w:w="6804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班級或社團</w:t>
            </w:r>
          </w:p>
        </w:tc>
        <w:tc>
          <w:tcPr>
            <w:tcW w:w="567" w:type="dxa"/>
            <w:vAlign w:val="center"/>
          </w:tcPr>
          <w:p w:rsidR="00C11BED" w:rsidRPr="00BF2FAD" w:rsidRDefault="001B185C" w:rsidP="008A3B5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人數</w:t>
            </w:r>
          </w:p>
        </w:tc>
        <w:tc>
          <w:tcPr>
            <w:tcW w:w="567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567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1B185C" w:rsidRPr="00BF2FAD" w:rsidRDefault="001B185C" w:rsidP="00B51AE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頒獎</w:t>
            </w:r>
          </w:p>
        </w:tc>
        <w:tc>
          <w:tcPr>
            <w:tcW w:w="1276" w:type="dxa"/>
            <w:vAlign w:val="center"/>
          </w:tcPr>
          <w:p w:rsidR="001B185C" w:rsidRPr="00BF2FAD" w:rsidRDefault="001B185C" w:rsidP="00FF75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頒獎</w:t>
            </w:r>
          </w:p>
        </w:tc>
        <w:tc>
          <w:tcPr>
            <w:tcW w:w="6804" w:type="dxa"/>
            <w:vAlign w:val="center"/>
          </w:tcPr>
          <w:p w:rsidR="002466BD" w:rsidRPr="00BF2FAD" w:rsidRDefault="001B185C" w:rsidP="00F7604C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1-6年級各班模範生</w:t>
            </w:r>
            <w:r w:rsidR="002F13CB"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</w:t>
            </w:r>
            <w:r w:rsidR="002466BD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人權教育繪畫比賽頒獎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B185C" w:rsidRPr="00BF2FAD" w:rsidRDefault="001B185C" w:rsidP="008A3B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18</w:t>
            </w:r>
          </w:p>
          <w:p w:rsidR="0072527E" w:rsidRPr="00BF2FAD" w:rsidRDefault="0072527E" w:rsidP="008A3B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:rsidR="001B185C" w:rsidRPr="00BF2FAD" w:rsidRDefault="009900F8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級任</w:t>
            </w:r>
          </w:p>
        </w:tc>
        <w:tc>
          <w:tcPr>
            <w:tcW w:w="567" w:type="dxa"/>
            <w:vAlign w:val="center"/>
          </w:tcPr>
          <w:p w:rsidR="001B185C" w:rsidRPr="00BF2FAD" w:rsidRDefault="00C81B9C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15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1B185C" w:rsidRPr="00BF2FAD" w:rsidRDefault="001B185C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1B185C" w:rsidRPr="00BF2FAD" w:rsidRDefault="001B185C" w:rsidP="00B51AE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跳鼓</w:t>
            </w:r>
          </w:p>
        </w:tc>
        <w:tc>
          <w:tcPr>
            <w:tcW w:w="1276" w:type="dxa"/>
            <w:vAlign w:val="center"/>
          </w:tcPr>
          <w:p w:rsidR="001B185C" w:rsidRPr="00BF2FAD" w:rsidRDefault="000B4526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歡喜來弄鼓(台語)</w:t>
            </w:r>
          </w:p>
        </w:tc>
        <w:tc>
          <w:tcPr>
            <w:tcW w:w="6804" w:type="dxa"/>
            <w:vAlign w:val="center"/>
          </w:tcPr>
          <w:p w:rsidR="00EC2C79" w:rsidRPr="00BF2FAD" w:rsidRDefault="00EC2C79" w:rsidP="00EC2C79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501陳禹諠、502林儷芯、郭品慧、503蔡宜蓁、李依容、朱婉琳、廖芊喻、莊涵婷、劉育蓁、林家同、504賴孜昀、楊蕙瑜、陳愷伸、沈子淇、</w:t>
            </w:r>
          </w:p>
          <w:p w:rsidR="004D2A2E" w:rsidRPr="00BF2FAD" w:rsidRDefault="00EC2C79" w:rsidP="0065703D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505曾子芸、陳柏丞、李書德、蔡詠婕、506蔡維哲、楊淞羽、406賴宇賢</w:t>
            </w:r>
          </w:p>
        </w:tc>
        <w:tc>
          <w:tcPr>
            <w:tcW w:w="567" w:type="dxa"/>
            <w:vAlign w:val="center"/>
          </w:tcPr>
          <w:p w:rsidR="001B185C" w:rsidRPr="00BF2FAD" w:rsidRDefault="000B4526" w:rsidP="008A3B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1B185C" w:rsidRPr="00BF2FAD" w:rsidRDefault="001B185C" w:rsidP="00B51AE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桂櫻</w:t>
            </w:r>
          </w:p>
        </w:tc>
        <w:tc>
          <w:tcPr>
            <w:tcW w:w="567" w:type="dxa"/>
            <w:vAlign w:val="center"/>
          </w:tcPr>
          <w:p w:rsidR="001B185C" w:rsidRPr="00BF2FAD" w:rsidRDefault="000B4526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5:10</w:t>
            </w:r>
          </w:p>
        </w:tc>
      </w:tr>
      <w:tr w:rsidR="00BF2FAD" w:rsidRPr="00BF2FAD" w:rsidTr="002F13CB">
        <w:trPr>
          <w:trHeight w:val="730"/>
        </w:trPr>
        <w:tc>
          <w:tcPr>
            <w:tcW w:w="568" w:type="dxa"/>
            <w:vAlign w:val="center"/>
          </w:tcPr>
          <w:p w:rsidR="002B1684" w:rsidRPr="00BF2FAD" w:rsidRDefault="002B1684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2B1684" w:rsidRPr="00BF2FAD" w:rsidRDefault="00E844E2" w:rsidP="00B51AE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唱跳</w:t>
            </w:r>
          </w:p>
        </w:tc>
        <w:tc>
          <w:tcPr>
            <w:tcW w:w="1276" w:type="dxa"/>
            <w:vAlign w:val="center"/>
          </w:tcPr>
          <w:p w:rsidR="002B1684" w:rsidRPr="00BF2FAD" w:rsidRDefault="002466BD" w:rsidP="00B51AE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英語律動</w:t>
            </w:r>
          </w:p>
        </w:tc>
        <w:tc>
          <w:tcPr>
            <w:tcW w:w="6804" w:type="dxa"/>
            <w:vAlign w:val="center"/>
          </w:tcPr>
          <w:p w:rsidR="006D0638" w:rsidRPr="00BF2FAD" w:rsidRDefault="00E844E2" w:rsidP="00EE3C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101班</w:t>
            </w:r>
            <w:r w:rsidR="007C0BAD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</w:t>
            </w:r>
            <w:r w:rsidR="0065703D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26位同學</w:t>
            </w:r>
            <w:r w:rsidR="009F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(附件1)</w:t>
            </w:r>
            <w:r w:rsidR="008D5F7E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6D0638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Head，Shoulder，Knees &amp; Toes!</w:t>
            </w:r>
          </w:p>
        </w:tc>
        <w:tc>
          <w:tcPr>
            <w:tcW w:w="567" w:type="dxa"/>
            <w:vAlign w:val="center"/>
          </w:tcPr>
          <w:p w:rsidR="002B1684" w:rsidRPr="00BF2FAD" w:rsidRDefault="00B90CF9" w:rsidP="008A3B5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2B1684" w:rsidRPr="00BF2FAD" w:rsidRDefault="00754AAD" w:rsidP="00B51AE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姮捷</w:t>
            </w:r>
          </w:p>
        </w:tc>
        <w:tc>
          <w:tcPr>
            <w:tcW w:w="567" w:type="dxa"/>
            <w:vAlign w:val="center"/>
          </w:tcPr>
          <w:p w:rsidR="002B1684" w:rsidRPr="00BF2FAD" w:rsidRDefault="00754AAD" w:rsidP="00B51AE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唱跳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卡哇依GIRLS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65703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101班 陳儀嘉、郭語蓁、邱加禕、陳俞璇102班 陳瑀安、張晴瑜、王諭芯、黃晴宣103班 黃郁珊、鄭佳昀、楊千靓、陳昱樺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佩玳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3:35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舞蹈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優雅姊妹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65703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405楊芮瑄、王加允、羅詠歆、吳亭妏、侯佩欣、吳佳儀、溫小慈、陳律穎、許筠慈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佳蓉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3:35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FF7580" w:rsidRPr="00BF2FAD" w:rsidRDefault="00E82EA4" w:rsidP="003201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舞蹈</w:t>
            </w:r>
          </w:p>
        </w:tc>
        <w:tc>
          <w:tcPr>
            <w:tcW w:w="1276" w:type="dxa"/>
            <w:vAlign w:val="center"/>
          </w:tcPr>
          <w:p w:rsidR="00FF7580" w:rsidRPr="00BF2FAD" w:rsidRDefault="00E82EA4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Bang Bang Bang</w:t>
            </w:r>
          </w:p>
        </w:tc>
        <w:tc>
          <w:tcPr>
            <w:tcW w:w="6804" w:type="dxa"/>
            <w:vAlign w:val="center"/>
          </w:tcPr>
          <w:p w:rsidR="00FF7580" w:rsidRPr="00BF2FAD" w:rsidRDefault="002339D0" w:rsidP="0065703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103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黃慈聖、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201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葉佳真、鄭羽岑、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204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江品暄、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204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葉蕙恩、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205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曾歆雅、方宥棋、楊婷穎、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206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胡芳瑜、林又昇、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306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黃郁倢、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501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吳沛妤、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506</w:t>
            </w:r>
            <w:r w:rsidR="00E82EA4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鄭嘉瑩602 馮安綺、李芷鈴、陳姿璇604  鄭家芳、李佳璇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Vina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3:40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F7580" w:rsidRPr="00BF2FAD" w:rsidRDefault="00E82EA4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樂器</w:t>
            </w:r>
          </w:p>
        </w:tc>
        <w:tc>
          <w:tcPr>
            <w:tcW w:w="1276" w:type="dxa"/>
            <w:vAlign w:val="center"/>
          </w:tcPr>
          <w:p w:rsidR="00FF7580" w:rsidRPr="00BF2FAD" w:rsidRDefault="00E82EA4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打擊樂</w:t>
            </w:r>
          </w:p>
        </w:tc>
        <w:tc>
          <w:tcPr>
            <w:tcW w:w="6804" w:type="dxa"/>
            <w:vAlign w:val="center"/>
          </w:tcPr>
          <w:p w:rsidR="003503CA" w:rsidRPr="00BF2FAD" w:rsidRDefault="003503CA" w:rsidP="00614E7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614E70"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1莊忻穎、史宜薰、梁語宸6</w:t>
            </w:r>
            <w:r w:rsidR="00614E70"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3韋宜廷6</w:t>
            </w:r>
            <w:r w:rsidR="00614E70"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4曾士哲6</w:t>
            </w:r>
            <w:r w:rsidR="00614E70"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5李紫涵、林傑凱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依珊</w:t>
            </w:r>
          </w:p>
          <w:p w:rsidR="003503CA" w:rsidRPr="00BF2FAD" w:rsidRDefault="003503CA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憶芸</w:t>
            </w:r>
          </w:p>
        </w:tc>
        <w:tc>
          <w:tcPr>
            <w:tcW w:w="567" w:type="dxa"/>
            <w:vAlign w:val="center"/>
          </w:tcPr>
          <w:p w:rsidR="00FF7580" w:rsidRPr="00BF2FAD" w:rsidRDefault="003503CA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</w:tr>
      <w:tr w:rsidR="00BF2FAD" w:rsidRPr="00BF2FAD" w:rsidTr="002F13CB">
        <w:trPr>
          <w:trHeight w:val="315"/>
        </w:trPr>
        <w:tc>
          <w:tcPr>
            <w:tcW w:w="10490" w:type="dxa"/>
            <w:gridSpan w:val="6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BF2F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中場休息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古箏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戰颱風</w:t>
            </w:r>
          </w:p>
        </w:tc>
        <w:tc>
          <w:tcPr>
            <w:tcW w:w="6804" w:type="dxa"/>
            <w:vAlign w:val="center"/>
          </w:tcPr>
          <w:p w:rsidR="00FF7580" w:rsidRPr="00BF2FAD" w:rsidRDefault="0000530E" w:rsidP="007851B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604</w:t>
            </w:r>
            <w:r w:rsidR="00FF7580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邱筠雅、李亮頤、</w:t>
            </w:r>
            <w:r w:rsidR="0073390A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606</w:t>
            </w:r>
            <w:r w:rsidR="00FF7580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黃汶棋、劉子涵、楊容晴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許美雪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唱跳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癡情玫瑰花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7851B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502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何孟勳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陳竣昱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蔡侑倫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陳志翔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王詩涵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周群鈺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張紋瑜</w:t>
            </w:r>
            <w:r w:rsid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7851B0" w:rsidRPr="007851B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郭品慧</w:t>
            </w:r>
          </w:p>
        </w:tc>
        <w:tc>
          <w:tcPr>
            <w:tcW w:w="567" w:type="dxa"/>
            <w:vAlign w:val="center"/>
          </w:tcPr>
          <w:p w:rsidR="00FF7580" w:rsidRPr="007851B0" w:rsidRDefault="007851B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寶燕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3:33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讀劇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英語讀劇</w:t>
            </w:r>
          </w:p>
        </w:tc>
        <w:tc>
          <w:tcPr>
            <w:tcW w:w="6804" w:type="dxa"/>
            <w:vAlign w:val="center"/>
          </w:tcPr>
          <w:p w:rsidR="00FF7580" w:rsidRPr="00BF2FAD" w:rsidRDefault="0054724D" w:rsidP="0054724D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601許博翔602段鈞騰603吳宇森603林稚善605汪巧婷6</w:t>
            </w:r>
            <w:r w:rsidRPr="00BF2FA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</w:t>
            </w: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5莊喬安605楊雅安501陳冠錡502班張紋瑜</w:t>
            </w:r>
          </w:p>
        </w:tc>
        <w:tc>
          <w:tcPr>
            <w:tcW w:w="567" w:type="dxa"/>
            <w:vAlign w:val="center"/>
          </w:tcPr>
          <w:p w:rsidR="00FF7580" w:rsidRPr="00BF2FAD" w:rsidRDefault="004D2A2E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FF7580" w:rsidRPr="00BF2FAD" w:rsidRDefault="00F512B2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菀甯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唱跳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心肝寶貝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F512B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203班</w:t>
            </w:r>
            <w:r w:rsidR="00F512B2"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；28位學生</w:t>
            </w:r>
            <w:r w:rsidR="009F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(附件2)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淑英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舞蹈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期待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F512B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605 劉桂伶、蘇若綺、汪巧婷、蕭郁羲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文麗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3:24</w:t>
            </w:r>
          </w:p>
        </w:tc>
      </w:tr>
      <w:tr w:rsidR="00BF2FAD" w:rsidRPr="00BF2FAD" w:rsidTr="002F13CB">
        <w:trPr>
          <w:trHeight w:val="720"/>
        </w:trPr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舞蹈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Cs w:val="24"/>
              </w:rPr>
              <w:t>F</w:t>
            </w:r>
            <w:r w:rsidRPr="00BF2FAD">
              <w:rPr>
                <w:rFonts w:ascii="標楷體" w:eastAsia="標楷體" w:hAnsi="標楷體"/>
                <w:color w:val="000000" w:themeColor="text1"/>
                <w:szCs w:val="24"/>
              </w:rPr>
              <w:t>ashion!</w:t>
            </w:r>
          </w:p>
        </w:tc>
        <w:tc>
          <w:tcPr>
            <w:tcW w:w="6804" w:type="dxa"/>
            <w:vAlign w:val="center"/>
          </w:tcPr>
          <w:p w:rsidR="00FF7580" w:rsidRPr="00BF2FAD" w:rsidRDefault="00FF7580" w:rsidP="00F512B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602 江宜芳、潘家安606 莊佳卉、黃汶棋、邱凱悌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BF2FAD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宗亮香吟</w:t>
            </w: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3:21</w:t>
            </w:r>
          </w:p>
        </w:tc>
      </w:tr>
      <w:tr w:rsidR="00BF2FAD" w:rsidRPr="00BF2FAD" w:rsidTr="002F13CB">
        <w:tc>
          <w:tcPr>
            <w:tcW w:w="568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i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FF7580" w:rsidRPr="00BF2FAD" w:rsidRDefault="00FF7580" w:rsidP="0032014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樂器</w:t>
            </w:r>
          </w:p>
        </w:tc>
        <w:tc>
          <w:tcPr>
            <w:tcW w:w="1276" w:type="dxa"/>
            <w:vAlign w:val="center"/>
          </w:tcPr>
          <w:p w:rsidR="00FF7580" w:rsidRPr="00BF2FAD" w:rsidRDefault="00FF7580" w:rsidP="00FF7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直笛演奏</w:t>
            </w:r>
          </w:p>
        </w:tc>
        <w:tc>
          <w:tcPr>
            <w:tcW w:w="6804" w:type="dxa"/>
            <w:vAlign w:val="center"/>
          </w:tcPr>
          <w:p w:rsidR="00FF7580" w:rsidRPr="00BF2FAD" w:rsidRDefault="00F512B2" w:rsidP="003503C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直笛團；45位學生</w:t>
            </w:r>
            <w:r w:rsidR="009F631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(附件3)</w:t>
            </w:r>
          </w:p>
        </w:tc>
        <w:tc>
          <w:tcPr>
            <w:tcW w:w="567" w:type="dxa"/>
            <w:vAlign w:val="center"/>
          </w:tcPr>
          <w:p w:rsidR="00FF7580" w:rsidRPr="00BF2FAD" w:rsidRDefault="00BD656E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45</w:t>
            </w:r>
          </w:p>
          <w:p w:rsidR="00BD656E" w:rsidRPr="00BF2FAD" w:rsidRDefault="00BD656E" w:rsidP="00BD656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依珊</w:t>
            </w:r>
          </w:p>
          <w:p w:rsidR="00FF7580" w:rsidRPr="00BF2FAD" w:rsidRDefault="00FF7580" w:rsidP="00FF758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憶芸</w:t>
            </w:r>
          </w:p>
        </w:tc>
        <w:tc>
          <w:tcPr>
            <w:tcW w:w="567" w:type="dxa"/>
            <w:vAlign w:val="center"/>
          </w:tcPr>
          <w:p w:rsidR="00FF7580" w:rsidRPr="00BF2FAD" w:rsidRDefault="00BD656E" w:rsidP="00FF7580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2FAD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5</w:t>
            </w:r>
          </w:p>
        </w:tc>
      </w:tr>
    </w:tbl>
    <w:p w:rsidR="00166F92" w:rsidRDefault="00166F92" w:rsidP="003C2099"/>
    <w:p w:rsidR="008D03BA" w:rsidRDefault="008D03BA" w:rsidP="003C2099"/>
    <w:p w:rsidR="008D03BA" w:rsidRPr="008B6E22" w:rsidRDefault="008D03BA" w:rsidP="008D03BA">
      <w:pPr>
        <w:widowControl/>
        <w:rPr>
          <w:color w:val="000000" w:themeColor="text1"/>
          <w:kern w:val="0"/>
          <w:szCs w:val="24"/>
        </w:rPr>
      </w:pPr>
      <w:r w:rsidRPr="009F6315">
        <w:rPr>
          <w:rFonts w:hint="eastAsia"/>
          <w:sz w:val="27"/>
          <w:szCs w:val="27"/>
        </w:rPr>
        <w:t>(</w:t>
      </w:r>
      <w:r w:rsidRPr="009F6315">
        <w:rPr>
          <w:rFonts w:hint="eastAsia"/>
          <w:sz w:val="27"/>
          <w:szCs w:val="27"/>
        </w:rPr>
        <w:t>附件</w:t>
      </w:r>
      <w:r>
        <w:rPr>
          <w:rFonts w:hint="eastAsia"/>
          <w:sz w:val="27"/>
          <w:szCs w:val="27"/>
        </w:rPr>
        <w:t>1</w:t>
      </w:r>
      <w:r w:rsidRPr="009F6315">
        <w:rPr>
          <w:rFonts w:hint="eastAsia"/>
          <w:sz w:val="27"/>
          <w:szCs w:val="27"/>
        </w:rPr>
        <w:t>)</w:t>
      </w:r>
      <w:r>
        <w:rPr>
          <w:sz w:val="27"/>
          <w:szCs w:val="27"/>
        </w:rPr>
        <w:t>1</w:t>
      </w:r>
      <w:r>
        <w:rPr>
          <w:sz w:val="27"/>
          <w:szCs w:val="27"/>
        </w:rPr>
        <w:t>年</w:t>
      </w:r>
      <w:r>
        <w:rPr>
          <w:sz w:val="27"/>
          <w:szCs w:val="27"/>
        </w:rPr>
        <w:t>1</w:t>
      </w:r>
      <w:r>
        <w:rPr>
          <w:sz w:val="27"/>
          <w:szCs w:val="27"/>
        </w:rPr>
        <w:t>班</w:t>
      </w:r>
      <w:r w:rsidRPr="008B6E22">
        <w:rPr>
          <w:color w:val="000000" w:themeColor="text1"/>
          <w:sz w:val="27"/>
          <w:szCs w:val="27"/>
        </w:rPr>
        <w:t>學生</w:t>
      </w:r>
      <w:r>
        <w:rPr>
          <w:rFonts w:hint="eastAsia"/>
          <w:color w:val="000000" w:themeColor="text1"/>
          <w:sz w:val="27"/>
          <w:szCs w:val="27"/>
        </w:rPr>
        <w:t>表演</w:t>
      </w:r>
      <w:r w:rsidRPr="008B6E22">
        <w:rPr>
          <w:color w:val="000000" w:themeColor="text1"/>
          <w:sz w:val="27"/>
          <w:szCs w:val="27"/>
        </w:rPr>
        <w:t>名</w:t>
      </w:r>
      <w:r>
        <w:rPr>
          <w:rFonts w:hint="eastAsia"/>
          <w:color w:val="000000" w:themeColor="text1"/>
          <w:sz w:val="27"/>
          <w:szCs w:val="27"/>
        </w:rPr>
        <w:t>單</w:t>
      </w:r>
      <w:r w:rsidRPr="008B6E22">
        <w:rPr>
          <w:color w:val="000000" w:themeColor="text1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1177"/>
        <w:gridCol w:w="697"/>
        <w:gridCol w:w="697"/>
        <w:gridCol w:w="697"/>
        <w:gridCol w:w="1177"/>
      </w:tblGrid>
      <w:tr w:rsidR="008D03BA" w:rsidRPr="008B6E22" w:rsidTr="007B6AB6">
        <w:tc>
          <w:tcPr>
            <w:tcW w:w="0" w:type="auto"/>
            <w:hideMark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年級</w:t>
            </w:r>
          </w:p>
        </w:tc>
        <w:tc>
          <w:tcPr>
            <w:tcW w:w="0" w:type="auto"/>
            <w:hideMark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班級</w:t>
            </w:r>
          </w:p>
        </w:tc>
        <w:tc>
          <w:tcPr>
            <w:tcW w:w="0" w:type="auto"/>
            <w:hideMark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座號</w:t>
            </w:r>
          </w:p>
        </w:tc>
        <w:tc>
          <w:tcPr>
            <w:tcW w:w="0" w:type="auto"/>
            <w:hideMark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學生姓名</w:t>
            </w:r>
          </w:p>
        </w:tc>
        <w:tc>
          <w:tcPr>
            <w:tcW w:w="0" w:type="auto"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年級</w:t>
            </w:r>
          </w:p>
        </w:tc>
        <w:tc>
          <w:tcPr>
            <w:tcW w:w="0" w:type="auto"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班級</w:t>
            </w:r>
          </w:p>
        </w:tc>
        <w:tc>
          <w:tcPr>
            <w:tcW w:w="0" w:type="auto"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座號</w:t>
            </w:r>
          </w:p>
        </w:tc>
        <w:tc>
          <w:tcPr>
            <w:tcW w:w="0" w:type="auto"/>
          </w:tcPr>
          <w:p w:rsidR="008D03BA" w:rsidRPr="008B6E22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b/>
                <w:bCs/>
                <w:color w:val="000000" w:themeColor="text1"/>
              </w:rPr>
              <w:t>學生姓名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凃乾量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郭語蓁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劉冠廷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買鈺婷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陳翊文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王美喬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杜俊賓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李亭諠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張柏煒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邱加禕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蔡侑錄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秦旻瑄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邱品樂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陳俞璇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蔡鈞傑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郭雨瑄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林子勛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王業萁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李柏霆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陳婕滎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陳羿叡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陳詠歆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楊承翰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蕭仲凱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張旻毅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陳儀嘉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</w:tbl>
    <w:p w:rsidR="008D03BA" w:rsidRDefault="008D03BA" w:rsidP="008D03BA">
      <w:pPr>
        <w:rPr>
          <w:rFonts w:hint="eastAsia"/>
        </w:rPr>
      </w:pPr>
    </w:p>
    <w:p w:rsidR="008D03BA" w:rsidRDefault="008D03BA" w:rsidP="008D03BA">
      <w:pPr>
        <w:widowControl/>
        <w:rPr>
          <w:kern w:val="0"/>
          <w:szCs w:val="24"/>
        </w:rPr>
      </w:pPr>
      <w:r w:rsidRPr="009F6315">
        <w:rPr>
          <w:rFonts w:hint="eastAsia"/>
          <w:sz w:val="27"/>
          <w:szCs w:val="27"/>
        </w:rPr>
        <w:t>(</w:t>
      </w:r>
      <w:r w:rsidRPr="009F6315">
        <w:rPr>
          <w:rFonts w:hint="eastAsia"/>
          <w:sz w:val="27"/>
          <w:szCs w:val="27"/>
        </w:rPr>
        <w:t>附件</w:t>
      </w:r>
      <w:r w:rsidRPr="009F6315">
        <w:rPr>
          <w:rFonts w:hint="eastAsia"/>
          <w:sz w:val="27"/>
          <w:szCs w:val="27"/>
        </w:rPr>
        <w:t>2)</w:t>
      </w:r>
      <w:r>
        <w:rPr>
          <w:sz w:val="27"/>
          <w:szCs w:val="27"/>
        </w:rPr>
        <w:t>2</w:t>
      </w:r>
      <w:r>
        <w:rPr>
          <w:sz w:val="27"/>
          <w:szCs w:val="27"/>
        </w:rPr>
        <w:t>年</w:t>
      </w:r>
      <w:r>
        <w:rPr>
          <w:sz w:val="27"/>
          <w:szCs w:val="27"/>
        </w:rPr>
        <w:t>3</w:t>
      </w:r>
      <w:r>
        <w:rPr>
          <w:sz w:val="27"/>
          <w:szCs w:val="27"/>
        </w:rPr>
        <w:t>班學生</w:t>
      </w:r>
      <w:r>
        <w:rPr>
          <w:rFonts w:hint="eastAsia"/>
          <w:sz w:val="27"/>
          <w:szCs w:val="27"/>
        </w:rPr>
        <w:t>表演名單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1177"/>
        <w:gridCol w:w="697"/>
        <w:gridCol w:w="697"/>
        <w:gridCol w:w="697"/>
        <w:gridCol w:w="1177"/>
      </w:tblGrid>
      <w:tr w:rsidR="008D03BA" w:rsidTr="007B6AB6">
        <w:tc>
          <w:tcPr>
            <w:tcW w:w="0" w:type="auto"/>
            <w:hideMark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8B6E22">
              <w:rPr>
                <w:rFonts w:hint="eastAsia"/>
                <w:b/>
                <w:bCs/>
                <w:color w:val="000000" w:themeColor="text1"/>
              </w:rPr>
              <w:t>年級</w:t>
            </w:r>
          </w:p>
        </w:tc>
        <w:tc>
          <w:tcPr>
            <w:tcW w:w="0" w:type="auto"/>
            <w:hideMark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班級</w:t>
            </w:r>
          </w:p>
        </w:tc>
        <w:tc>
          <w:tcPr>
            <w:tcW w:w="0" w:type="auto"/>
            <w:hideMark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座號</w:t>
            </w:r>
          </w:p>
        </w:tc>
        <w:tc>
          <w:tcPr>
            <w:tcW w:w="0" w:type="auto"/>
            <w:hideMark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學生姓名</w:t>
            </w:r>
          </w:p>
        </w:tc>
        <w:tc>
          <w:tcPr>
            <w:tcW w:w="0" w:type="auto"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年級</w:t>
            </w:r>
          </w:p>
        </w:tc>
        <w:tc>
          <w:tcPr>
            <w:tcW w:w="0" w:type="auto"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班級</w:t>
            </w:r>
          </w:p>
        </w:tc>
        <w:tc>
          <w:tcPr>
            <w:tcW w:w="0" w:type="auto"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座號</w:t>
            </w:r>
          </w:p>
        </w:tc>
        <w:tc>
          <w:tcPr>
            <w:tcW w:w="0" w:type="auto"/>
          </w:tcPr>
          <w:p w:rsidR="008D03BA" w:rsidRPr="007360CC" w:rsidRDefault="008D03BA" w:rsidP="007B6AB6">
            <w:pPr>
              <w:jc w:val="center"/>
              <w:rPr>
                <w:b/>
                <w:bCs/>
                <w:color w:val="000000" w:themeColor="text1"/>
              </w:rPr>
            </w:pPr>
            <w:r w:rsidRPr="007360CC">
              <w:rPr>
                <w:b/>
                <w:bCs/>
                <w:color w:val="000000" w:themeColor="text1"/>
              </w:rPr>
              <w:t>學生姓名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蔡程鈞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林禾嫻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陳柏翔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朱恩誼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趙耕鋐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黃筠涵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謝森宇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李怡萱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劉育昇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翁翊瑄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王恆善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王以葳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胡立廷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施佩妤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廖俊傑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黃銘妤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蘇宇軒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張鈺晨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李政勳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林瑜婕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陳翊翔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李佳宜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高得愷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王唯丞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高得維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謝云萱</w:t>
            </w: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蔡睿丞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  <w:tr w:rsidR="008D03BA" w:rsidTr="007B6AB6"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hideMark/>
          </w:tcPr>
          <w:p w:rsidR="008D03BA" w:rsidRDefault="008D03BA" w:rsidP="007B6AB6">
            <w:pPr>
              <w:rPr>
                <w:color w:val="000000"/>
              </w:rPr>
            </w:pPr>
            <w:r>
              <w:rPr>
                <w:color w:val="000000"/>
              </w:rPr>
              <w:t>王譯萱</w:t>
            </w: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8D03BA" w:rsidRDefault="008D03BA" w:rsidP="007B6AB6">
            <w:pPr>
              <w:rPr>
                <w:color w:val="000000"/>
              </w:rPr>
            </w:pPr>
          </w:p>
        </w:tc>
      </w:tr>
    </w:tbl>
    <w:p w:rsidR="008D03BA" w:rsidRDefault="008D03BA" w:rsidP="008D03BA"/>
    <w:p w:rsidR="00BD656E" w:rsidRPr="00BD656E" w:rsidRDefault="008B6E22" w:rsidP="00BD656E">
      <w:pPr>
        <w:rPr>
          <w:rFonts w:ascii="標楷體" w:eastAsia="標楷體" w:hAnsi="標楷體"/>
          <w:sz w:val="20"/>
          <w:szCs w:val="20"/>
        </w:rPr>
      </w:pPr>
      <w:r w:rsidRPr="00BD656E">
        <w:rPr>
          <w:rFonts w:ascii="標楷體" w:eastAsia="標楷體" w:hAnsi="標楷體" w:hint="eastAsia"/>
          <w:sz w:val="20"/>
          <w:szCs w:val="20"/>
        </w:rPr>
        <w:t xml:space="preserve"> </w:t>
      </w:r>
      <w:r w:rsidR="00BD656E" w:rsidRPr="00BD656E">
        <w:rPr>
          <w:rFonts w:ascii="標楷體" w:eastAsia="標楷體" w:hAnsi="標楷體" w:hint="eastAsia"/>
          <w:sz w:val="20"/>
          <w:szCs w:val="20"/>
        </w:rPr>
        <w:t>(附件</w:t>
      </w:r>
      <w:r w:rsidR="009F6315">
        <w:rPr>
          <w:rFonts w:ascii="標楷體" w:eastAsia="標楷體" w:hAnsi="標楷體" w:hint="eastAsia"/>
          <w:sz w:val="20"/>
          <w:szCs w:val="20"/>
        </w:rPr>
        <w:t>3</w:t>
      </w:r>
      <w:r w:rsidR="00BD656E" w:rsidRPr="00BD656E">
        <w:rPr>
          <w:rFonts w:ascii="標楷體" w:eastAsia="標楷體" w:hAnsi="標楷體" w:hint="eastAsia"/>
          <w:sz w:val="20"/>
          <w:szCs w:val="20"/>
        </w:rPr>
        <w:t>)</w:t>
      </w:r>
      <w:r w:rsidR="00BD656E">
        <w:rPr>
          <w:rFonts w:ascii="標楷體" w:eastAsia="標楷體" w:hAnsi="標楷體" w:hint="eastAsia"/>
          <w:sz w:val="20"/>
          <w:szCs w:val="20"/>
        </w:rPr>
        <w:t>直笛團</w:t>
      </w:r>
      <w:r>
        <w:rPr>
          <w:rFonts w:ascii="標楷體" w:eastAsia="標楷體" w:hAnsi="標楷體" w:hint="eastAsia"/>
          <w:sz w:val="20"/>
          <w:szCs w:val="20"/>
        </w:rPr>
        <w:t>表演名單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46"/>
        <w:gridCol w:w="1576"/>
        <w:gridCol w:w="2559"/>
        <w:gridCol w:w="1246"/>
        <w:gridCol w:w="1576"/>
        <w:gridCol w:w="2559"/>
      </w:tblGrid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陳瑀心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陳知訢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劉姿妤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謝宜恩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李怡靚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柯畇安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姚玉真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29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張聿嫻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蔡侑倫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莊顗蓁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陳竣昱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林心雅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陳志翔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江婕宇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502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郭品慧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33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楊容晴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李原熏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陳永欣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吳弘麒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35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黃筱潔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蔡宜蓁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36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陳家寶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503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朱捷宜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404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陳羽暄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沈子淇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蘇若亞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14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楊予喬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39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羅詠歆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許雁禎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韓宗赫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楊珮綺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41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許筠慈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曾嘉宏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42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楊芮瑄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陳姿儀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43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謝宜倫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505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敖祥玲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44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宋佳穎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鄧名珊</w:t>
            </w:r>
          </w:p>
        </w:tc>
        <w:tc>
          <w:tcPr>
            <w:tcW w:w="579" w:type="pct"/>
            <w:vAlign w:val="center"/>
          </w:tcPr>
          <w:p w:rsidR="00BD656E" w:rsidRPr="00BD656E" w:rsidRDefault="00BD656E" w:rsidP="00BD656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szCs w:val="24"/>
              </w:rPr>
              <w:t>45</w:t>
            </w:r>
          </w:p>
        </w:tc>
        <w:tc>
          <w:tcPr>
            <w:tcW w:w="732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1189" w:type="pct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林禹喬</w:t>
            </w: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楊淞羽</w:t>
            </w:r>
          </w:p>
        </w:tc>
        <w:tc>
          <w:tcPr>
            <w:tcW w:w="57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黃中璟</w:t>
            </w:r>
          </w:p>
        </w:tc>
        <w:tc>
          <w:tcPr>
            <w:tcW w:w="57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俞芳玲</w:t>
            </w:r>
          </w:p>
        </w:tc>
        <w:tc>
          <w:tcPr>
            <w:tcW w:w="57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蔡承均</w:t>
            </w:r>
          </w:p>
        </w:tc>
        <w:tc>
          <w:tcPr>
            <w:tcW w:w="57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656E" w:rsidRPr="00BD656E" w:rsidTr="008B6E22">
        <w:tc>
          <w:tcPr>
            <w:tcW w:w="57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732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506</w:t>
            </w:r>
          </w:p>
        </w:tc>
        <w:tc>
          <w:tcPr>
            <w:tcW w:w="1189" w:type="pct"/>
            <w:vAlign w:val="center"/>
          </w:tcPr>
          <w:p w:rsidR="00BD656E" w:rsidRPr="00BD656E" w:rsidRDefault="00BD656E" w:rsidP="00BD656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D656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鄭嘉瑩</w:t>
            </w:r>
          </w:p>
        </w:tc>
        <w:tc>
          <w:tcPr>
            <w:tcW w:w="57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2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9" w:type="pct"/>
          </w:tcPr>
          <w:p w:rsidR="00BD656E" w:rsidRPr="00BD656E" w:rsidRDefault="00BD656E" w:rsidP="00BD65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91ADB" w:rsidRDefault="00791ADB" w:rsidP="00BD656E"/>
    <w:p w:rsidR="008B6E22" w:rsidRDefault="008B6E22" w:rsidP="00BD656E"/>
    <w:p w:rsidR="008B6E22" w:rsidRDefault="008B6E22" w:rsidP="00BD656E"/>
    <w:p w:rsidR="008B6E22" w:rsidRDefault="008B6E22" w:rsidP="00BD656E"/>
    <w:p w:rsidR="008B6E22" w:rsidRDefault="008B6E22" w:rsidP="00BD656E"/>
    <w:p w:rsidR="008B6E22" w:rsidRDefault="008B6E22" w:rsidP="00BD656E"/>
    <w:sectPr w:rsidR="008B6E22" w:rsidSect="008B6E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D4" w:rsidRDefault="003B07D4" w:rsidP="00681916">
      <w:r>
        <w:separator/>
      </w:r>
    </w:p>
  </w:endnote>
  <w:endnote w:type="continuationSeparator" w:id="0">
    <w:p w:rsidR="003B07D4" w:rsidRDefault="003B07D4" w:rsidP="0068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D4" w:rsidRDefault="003B07D4" w:rsidP="00681916">
      <w:r>
        <w:separator/>
      </w:r>
    </w:p>
  </w:footnote>
  <w:footnote w:type="continuationSeparator" w:id="0">
    <w:p w:rsidR="003B07D4" w:rsidRDefault="003B07D4" w:rsidP="0068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3"/>
    <w:rsid w:val="0000530E"/>
    <w:rsid w:val="00012EA9"/>
    <w:rsid w:val="000141F4"/>
    <w:rsid w:val="000201D7"/>
    <w:rsid w:val="00027356"/>
    <w:rsid w:val="000366A0"/>
    <w:rsid w:val="000450E7"/>
    <w:rsid w:val="000465F0"/>
    <w:rsid w:val="00055110"/>
    <w:rsid w:val="00075D13"/>
    <w:rsid w:val="000B4526"/>
    <w:rsid w:val="000B700C"/>
    <w:rsid w:val="000C19B4"/>
    <w:rsid w:val="000E69A2"/>
    <w:rsid w:val="000F69A2"/>
    <w:rsid w:val="001261F3"/>
    <w:rsid w:val="00131240"/>
    <w:rsid w:val="00146F94"/>
    <w:rsid w:val="00166F92"/>
    <w:rsid w:val="00174A02"/>
    <w:rsid w:val="0019083D"/>
    <w:rsid w:val="001951F4"/>
    <w:rsid w:val="00196092"/>
    <w:rsid w:val="001A6550"/>
    <w:rsid w:val="001B185C"/>
    <w:rsid w:val="001C4F4B"/>
    <w:rsid w:val="001D0834"/>
    <w:rsid w:val="001D4B21"/>
    <w:rsid w:val="001D5111"/>
    <w:rsid w:val="001D69D7"/>
    <w:rsid w:val="001E5DA2"/>
    <w:rsid w:val="001F293D"/>
    <w:rsid w:val="00227C4E"/>
    <w:rsid w:val="002339D0"/>
    <w:rsid w:val="002466BD"/>
    <w:rsid w:val="00253795"/>
    <w:rsid w:val="00261152"/>
    <w:rsid w:val="0027392A"/>
    <w:rsid w:val="00286D08"/>
    <w:rsid w:val="0029779B"/>
    <w:rsid w:val="002A441C"/>
    <w:rsid w:val="002B1684"/>
    <w:rsid w:val="002B28A8"/>
    <w:rsid w:val="002C6622"/>
    <w:rsid w:val="002E0E7C"/>
    <w:rsid w:val="002E377F"/>
    <w:rsid w:val="002E748A"/>
    <w:rsid w:val="002F13CB"/>
    <w:rsid w:val="0031737F"/>
    <w:rsid w:val="00320147"/>
    <w:rsid w:val="00325072"/>
    <w:rsid w:val="003269F7"/>
    <w:rsid w:val="00337E1E"/>
    <w:rsid w:val="003410F8"/>
    <w:rsid w:val="00342693"/>
    <w:rsid w:val="003503CA"/>
    <w:rsid w:val="00350B3B"/>
    <w:rsid w:val="00354170"/>
    <w:rsid w:val="00354DA7"/>
    <w:rsid w:val="003821D6"/>
    <w:rsid w:val="00383F28"/>
    <w:rsid w:val="003B07D4"/>
    <w:rsid w:val="003B0AF9"/>
    <w:rsid w:val="003B273C"/>
    <w:rsid w:val="003C2099"/>
    <w:rsid w:val="003E26D5"/>
    <w:rsid w:val="003F1A25"/>
    <w:rsid w:val="003F2CFE"/>
    <w:rsid w:val="00416367"/>
    <w:rsid w:val="00434246"/>
    <w:rsid w:val="00440599"/>
    <w:rsid w:val="00463F14"/>
    <w:rsid w:val="004824E4"/>
    <w:rsid w:val="00487C20"/>
    <w:rsid w:val="004B562B"/>
    <w:rsid w:val="004B779C"/>
    <w:rsid w:val="004C7B1E"/>
    <w:rsid w:val="004D11A6"/>
    <w:rsid w:val="004D2A2E"/>
    <w:rsid w:val="004D7CAB"/>
    <w:rsid w:val="005012CF"/>
    <w:rsid w:val="00513410"/>
    <w:rsid w:val="00527039"/>
    <w:rsid w:val="00540F0B"/>
    <w:rsid w:val="00542573"/>
    <w:rsid w:val="0054724D"/>
    <w:rsid w:val="005B3103"/>
    <w:rsid w:val="005C68B9"/>
    <w:rsid w:val="005C791E"/>
    <w:rsid w:val="005D1D51"/>
    <w:rsid w:val="005D3FDE"/>
    <w:rsid w:val="005D4763"/>
    <w:rsid w:val="005D5EE9"/>
    <w:rsid w:val="00611C95"/>
    <w:rsid w:val="0061396F"/>
    <w:rsid w:val="00614E70"/>
    <w:rsid w:val="00625C98"/>
    <w:rsid w:val="00627808"/>
    <w:rsid w:val="00641182"/>
    <w:rsid w:val="00647ACC"/>
    <w:rsid w:val="00653D42"/>
    <w:rsid w:val="0065703D"/>
    <w:rsid w:val="00681916"/>
    <w:rsid w:val="006843CB"/>
    <w:rsid w:val="006849BA"/>
    <w:rsid w:val="006855D0"/>
    <w:rsid w:val="00686696"/>
    <w:rsid w:val="006A0901"/>
    <w:rsid w:val="006C0A74"/>
    <w:rsid w:val="006D0638"/>
    <w:rsid w:val="006D1559"/>
    <w:rsid w:val="006F6294"/>
    <w:rsid w:val="0072527E"/>
    <w:rsid w:val="0072742C"/>
    <w:rsid w:val="0073390A"/>
    <w:rsid w:val="00751514"/>
    <w:rsid w:val="00754AAD"/>
    <w:rsid w:val="007851B0"/>
    <w:rsid w:val="00787897"/>
    <w:rsid w:val="00791ADB"/>
    <w:rsid w:val="00794CB7"/>
    <w:rsid w:val="007B629A"/>
    <w:rsid w:val="007C0BAD"/>
    <w:rsid w:val="007C7EA2"/>
    <w:rsid w:val="007D2A72"/>
    <w:rsid w:val="007D4994"/>
    <w:rsid w:val="007D4B9E"/>
    <w:rsid w:val="007E4023"/>
    <w:rsid w:val="00817286"/>
    <w:rsid w:val="00837152"/>
    <w:rsid w:val="00876411"/>
    <w:rsid w:val="00892588"/>
    <w:rsid w:val="008953E4"/>
    <w:rsid w:val="008A3B51"/>
    <w:rsid w:val="008B29C0"/>
    <w:rsid w:val="008B6E22"/>
    <w:rsid w:val="008B7361"/>
    <w:rsid w:val="008D03BA"/>
    <w:rsid w:val="008D5F7E"/>
    <w:rsid w:val="008E6092"/>
    <w:rsid w:val="008F4A95"/>
    <w:rsid w:val="00914007"/>
    <w:rsid w:val="00916ACB"/>
    <w:rsid w:val="0092605C"/>
    <w:rsid w:val="0097563D"/>
    <w:rsid w:val="009823D4"/>
    <w:rsid w:val="00985E88"/>
    <w:rsid w:val="00987311"/>
    <w:rsid w:val="009900F8"/>
    <w:rsid w:val="00994658"/>
    <w:rsid w:val="009A034C"/>
    <w:rsid w:val="009B7AC1"/>
    <w:rsid w:val="009C1910"/>
    <w:rsid w:val="009C7137"/>
    <w:rsid w:val="009C7898"/>
    <w:rsid w:val="009F6315"/>
    <w:rsid w:val="00A17E13"/>
    <w:rsid w:val="00A2009D"/>
    <w:rsid w:val="00A275BF"/>
    <w:rsid w:val="00A27BC4"/>
    <w:rsid w:val="00A43D9E"/>
    <w:rsid w:val="00A43FEE"/>
    <w:rsid w:val="00A67846"/>
    <w:rsid w:val="00A707F1"/>
    <w:rsid w:val="00A808C0"/>
    <w:rsid w:val="00A857E2"/>
    <w:rsid w:val="00A85B02"/>
    <w:rsid w:val="00AC0484"/>
    <w:rsid w:val="00AD2158"/>
    <w:rsid w:val="00AD4D73"/>
    <w:rsid w:val="00AD7689"/>
    <w:rsid w:val="00AE553D"/>
    <w:rsid w:val="00B122AA"/>
    <w:rsid w:val="00B26A23"/>
    <w:rsid w:val="00B44D77"/>
    <w:rsid w:val="00B47AB6"/>
    <w:rsid w:val="00B51AE4"/>
    <w:rsid w:val="00B6652F"/>
    <w:rsid w:val="00B671ED"/>
    <w:rsid w:val="00B7244C"/>
    <w:rsid w:val="00B7649C"/>
    <w:rsid w:val="00B81C45"/>
    <w:rsid w:val="00B90CF9"/>
    <w:rsid w:val="00BA0B9A"/>
    <w:rsid w:val="00BB1C64"/>
    <w:rsid w:val="00BB636D"/>
    <w:rsid w:val="00BB79BF"/>
    <w:rsid w:val="00BD2873"/>
    <w:rsid w:val="00BD656E"/>
    <w:rsid w:val="00BF2FAD"/>
    <w:rsid w:val="00BF3F42"/>
    <w:rsid w:val="00C11BED"/>
    <w:rsid w:val="00C1274E"/>
    <w:rsid w:val="00C224BB"/>
    <w:rsid w:val="00C62A04"/>
    <w:rsid w:val="00C81B9C"/>
    <w:rsid w:val="00CA3098"/>
    <w:rsid w:val="00CA7ABE"/>
    <w:rsid w:val="00CC4CB1"/>
    <w:rsid w:val="00CD098E"/>
    <w:rsid w:val="00CE4330"/>
    <w:rsid w:val="00CE633A"/>
    <w:rsid w:val="00CE7030"/>
    <w:rsid w:val="00CE7E0F"/>
    <w:rsid w:val="00D14D84"/>
    <w:rsid w:val="00D42B25"/>
    <w:rsid w:val="00D832BC"/>
    <w:rsid w:val="00DB5043"/>
    <w:rsid w:val="00DB5EF3"/>
    <w:rsid w:val="00DB6D52"/>
    <w:rsid w:val="00DD2D7C"/>
    <w:rsid w:val="00DD32D5"/>
    <w:rsid w:val="00DF17F8"/>
    <w:rsid w:val="00E02AE6"/>
    <w:rsid w:val="00E126BF"/>
    <w:rsid w:val="00E13F47"/>
    <w:rsid w:val="00E224A5"/>
    <w:rsid w:val="00E2262B"/>
    <w:rsid w:val="00E74648"/>
    <w:rsid w:val="00E82EA4"/>
    <w:rsid w:val="00E844E2"/>
    <w:rsid w:val="00E94366"/>
    <w:rsid w:val="00E95ED5"/>
    <w:rsid w:val="00EA1D6D"/>
    <w:rsid w:val="00EB3476"/>
    <w:rsid w:val="00EC2C79"/>
    <w:rsid w:val="00EC556F"/>
    <w:rsid w:val="00EC5B0E"/>
    <w:rsid w:val="00EE3CF0"/>
    <w:rsid w:val="00EF17F3"/>
    <w:rsid w:val="00EF7D0E"/>
    <w:rsid w:val="00F017ED"/>
    <w:rsid w:val="00F153B2"/>
    <w:rsid w:val="00F227AA"/>
    <w:rsid w:val="00F305D7"/>
    <w:rsid w:val="00F50D4F"/>
    <w:rsid w:val="00F512B2"/>
    <w:rsid w:val="00F62C97"/>
    <w:rsid w:val="00F7604C"/>
    <w:rsid w:val="00F83C81"/>
    <w:rsid w:val="00F93E9C"/>
    <w:rsid w:val="00FE2019"/>
    <w:rsid w:val="00FF57C6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C4415-5F83-4578-AF64-F88EBCF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9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916"/>
    <w:rPr>
      <w:sz w:val="20"/>
      <w:szCs w:val="20"/>
    </w:rPr>
  </w:style>
  <w:style w:type="table" w:styleId="a8">
    <w:name w:val="Light Shading"/>
    <w:basedOn w:val="a1"/>
    <w:uiPriority w:val="60"/>
    <w:rsid w:val="003541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541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5417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35417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">
    <w:name w:val="表格格線1"/>
    <w:basedOn w:val="a1"/>
    <w:next w:val="a3"/>
    <w:uiPriority w:val="59"/>
    <w:rsid w:val="00BD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2015-03-24T02:18:00Z</cp:lastPrinted>
  <dcterms:created xsi:type="dcterms:W3CDTF">2016-03-01T09:02:00Z</dcterms:created>
  <dcterms:modified xsi:type="dcterms:W3CDTF">2016-03-15T03:34:00Z</dcterms:modified>
</cp:coreProperties>
</file>