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0572" w14:textId="241700E9" w:rsidR="00AF14CE" w:rsidRDefault="00B862AE" w:rsidP="00363696">
      <w:pPr>
        <w:pBdr>
          <w:top w:val="nil"/>
          <w:left w:val="nil"/>
          <w:bottom w:val="nil"/>
          <w:right w:val="nil"/>
          <w:between w:val="nil"/>
        </w:pBdr>
        <w:spacing w:line="200" w:lineRule="atLeast"/>
        <w:ind w:left="1" w:hanging="3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南市立大成國民中學112學年度第2學期校務活動行事曆11</w:t>
      </w:r>
      <w:r w:rsidR="007B20FB">
        <w:rPr>
          <w:rFonts w:ascii="標楷體" w:eastAsia="標楷體" w:hAnsi="標楷體" w:cs="標楷體"/>
          <w:b/>
          <w:color w:val="000000"/>
          <w:sz w:val="32"/>
          <w:szCs w:val="32"/>
        </w:rPr>
        <w:t>30119</w:t>
      </w:r>
    </w:p>
    <w:tbl>
      <w:tblPr>
        <w:tblStyle w:val="a5"/>
        <w:tblW w:w="15857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71"/>
        <w:gridCol w:w="371"/>
        <w:gridCol w:w="357"/>
        <w:gridCol w:w="416"/>
        <w:gridCol w:w="357"/>
        <w:gridCol w:w="342"/>
        <w:gridCol w:w="371"/>
        <w:gridCol w:w="3629"/>
        <w:gridCol w:w="3734"/>
        <w:gridCol w:w="3494"/>
        <w:gridCol w:w="1671"/>
      </w:tblGrid>
      <w:tr w:rsidR="003400B7" w14:paraId="4D4E9D06" w14:textId="77777777" w:rsidTr="003400B7">
        <w:trPr>
          <w:trHeight w:val="840"/>
        </w:trPr>
        <w:tc>
          <w:tcPr>
            <w:tcW w:w="744" w:type="dxa"/>
            <w:shd w:val="clear" w:color="auto" w:fill="auto"/>
            <w:vAlign w:val="center"/>
          </w:tcPr>
          <w:p w14:paraId="445EA0B5" w14:textId="77777777" w:rsidR="00AF14CE" w:rsidRDefault="003400B7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85FCC71" wp14:editId="6E32EA3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-6985</wp:posOffset>
                      </wp:positionV>
                      <wp:extent cx="285115" cy="504190"/>
                      <wp:effectExtent l="0" t="0" r="19685" b="2921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115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56BA2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.9pt;margin-top:-.55pt;width:22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="00B862A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星期</w:t>
            </w:r>
          </w:p>
          <w:p w14:paraId="7D4825BA" w14:textId="77777777" w:rsidR="00AF14CE" w:rsidRDefault="00B862AE" w:rsidP="003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月日</w:t>
            </w:r>
          </w:p>
          <w:p w14:paraId="53DC58F0" w14:textId="77777777" w:rsidR="00AF14CE" w:rsidRDefault="00B862AE" w:rsidP="003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次  </w:t>
            </w:r>
          </w:p>
        </w:tc>
        <w:tc>
          <w:tcPr>
            <w:tcW w:w="37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74CDF81" w14:textId="77777777" w:rsidR="00AF14CE" w:rsidRDefault="00B862AE" w:rsidP="003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73C6A" w14:textId="77777777" w:rsidR="00AF14CE" w:rsidRDefault="00B862AE" w:rsidP="003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5A591" w14:textId="77777777" w:rsidR="00AF14CE" w:rsidRDefault="00B862AE" w:rsidP="003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D9DA5" w14:textId="77777777" w:rsidR="00AF14CE" w:rsidRDefault="00B862AE" w:rsidP="003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C580FB" w14:textId="77777777" w:rsidR="00AF14CE" w:rsidRDefault="00B862AE" w:rsidP="003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2064E" w14:textId="77777777" w:rsidR="00AF14CE" w:rsidRDefault="00B862AE" w:rsidP="003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37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9E8D878" w14:textId="77777777" w:rsidR="00AF14CE" w:rsidRDefault="00B862AE" w:rsidP="00363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3629" w:type="dxa"/>
            <w:vAlign w:val="center"/>
          </w:tcPr>
          <w:p w14:paraId="04C5506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教務活動</w:t>
            </w:r>
          </w:p>
        </w:tc>
        <w:tc>
          <w:tcPr>
            <w:tcW w:w="3734" w:type="dxa"/>
            <w:vAlign w:val="center"/>
          </w:tcPr>
          <w:p w14:paraId="20AB67D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</w:tc>
        <w:tc>
          <w:tcPr>
            <w:tcW w:w="3494" w:type="dxa"/>
            <w:vAlign w:val="center"/>
          </w:tcPr>
          <w:p w14:paraId="6ABAD7A7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輔導活動</w:t>
            </w:r>
          </w:p>
        </w:tc>
        <w:tc>
          <w:tcPr>
            <w:tcW w:w="1671" w:type="dxa"/>
            <w:vAlign w:val="center"/>
          </w:tcPr>
          <w:p w14:paraId="1CEFFEE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總務</w:t>
            </w:r>
            <w:r w:rsidR="003400B7">
              <w:rPr>
                <w:rFonts w:ascii="標楷體" w:eastAsia="標楷體" w:hAnsi="標楷體" w:cs="標楷體" w:hint="eastAsia"/>
                <w:color w:val="000000"/>
              </w:rPr>
              <w:t xml:space="preserve"> /</w:t>
            </w:r>
            <w:r w:rsidR="003400B7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人事</w:t>
            </w:r>
          </w:p>
          <w:p w14:paraId="3E11D61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</w:t>
            </w:r>
          </w:p>
        </w:tc>
      </w:tr>
      <w:tr w:rsidR="00363696" w14:paraId="2C6994FE" w14:textId="77777777" w:rsidTr="003400B7">
        <w:trPr>
          <w:trHeight w:val="1466"/>
        </w:trPr>
        <w:tc>
          <w:tcPr>
            <w:tcW w:w="744" w:type="dxa"/>
            <w:shd w:val="clear" w:color="auto" w:fill="auto"/>
            <w:vAlign w:val="center"/>
          </w:tcPr>
          <w:p w14:paraId="5BEACE43" w14:textId="77777777" w:rsidR="00AF14CE" w:rsidRDefault="003400B7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24FE752" wp14:editId="3E69F6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-878840</wp:posOffset>
                      </wp:positionV>
                      <wp:extent cx="387350" cy="255905"/>
                      <wp:effectExtent l="0" t="0" r="31750" b="29845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35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C2EB099" id="直線單箭頭接點 2" o:spid="_x0000_s1026" type="#_x0000_t32" style="position:absolute;margin-left:.25pt;margin-top:-69.2pt;width:30.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proofErr w:type="gramStart"/>
            <w:r w:rsidR="00B862A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F7CD6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sdt>
              <w:sdtPr>
                <w:tag w:val="goog_rdk_0"/>
                <w:id w:val="-89134093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18"/>
                    <w:szCs w:val="18"/>
                  </w:rPr>
                  <w:t>月</w:t>
                </w:r>
              </w:sdtContent>
            </w:sdt>
          </w:p>
          <w:p w14:paraId="1291072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0CBFEE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CFE529D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3B4061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5A448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47E6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33E9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29" w:type="dxa"/>
          </w:tcPr>
          <w:p w14:paraId="49341D2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2/15全校返校日</w:t>
            </w:r>
            <w:r w:rsidR="001548FF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7:30~9:30</w:t>
            </w:r>
            <w:r w:rsidR="001548FF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2/15音樂班管弦樂團集訓</w:t>
            </w:r>
            <w:r w:rsidR="001548FF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9:30~12:10</w:t>
            </w:r>
            <w:r w:rsidR="001548FF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14:paraId="6F4EA73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2/16開學典禮正式上課</w:t>
            </w:r>
          </w:p>
          <w:p w14:paraId="37730C6E" w14:textId="77777777" w:rsidR="00AF14CE" w:rsidRDefault="000025D2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2/16-23</w:t>
            </w:r>
            <w:proofErr w:type="gramStart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各</w:t>
            </w:r>
            <w:proofErr w:type="gramEnd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科老師選送寒假作業優良作品              兩件以上至教務處、實施補考</w:t>
            </w:r>
          </w:p>
          <w:p w14:paraId="53B0AB3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2/16~3/13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南應大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音樂系報名</w:t>
            </w:r>
          </w:p>
        </w:tc>
        <w:tc>
          <w:tcPr>
            <w:tcW w:w="3734" w:type="dxa"/>
          </w:tcPr>
          <w:p w14:paraId="3BA4E287" w14:textId="77777777" w:rsidR="00AF14CE" w:rsidRPr="00363696" w:rsidRDefault="000025D2" w:rsidP="003400B7">
            <w:pPr>
              <w:keepNext/>
              <w:widowControl/>
              <w:tabs>
                <w:tab w:val="left" w:pos="1234"/>
              </w:tabs>
              <w:spacing w:before="240" w:after="240"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2/16</w:t>
            </w:r>
            <w:r w:rsidR="00B862AE" w:rsidRPr="00363696">
              <w:rPr>
                <w:rFonts w:ascii="標楷體" w:eastAsia="標楷體" w:hAnsi="標楷體" w:cs="標楷體"/>
                <w:sz w:val="18"/>
                <w:szCs w:val="18"/>
              </w:rPr>
              <w:t>幹部訓練(午休);發七八年級民主法治測驗資料</w:t>
            </w:r>
          </w:p>
        </w:tc>
        <w:tc>
          <w:tcPr>
            <w:tcW w:w="3494" w:type="dxa"/>
          </w:tcPr>
          <w:p w14:paraId="3F931974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2/16-23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年級施測我喜歡做的事</w:t>
            </w:r>
          </w:p>
          <w:p w14:paraId="09444AC4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2/17性平教育入班宣導(各班導師-早修)</w:t>
            </w:r>
          </w:p>
          <w:p w14:paraId="1BF4E998" w14:textId="77777777" w:rsidR="00AF14CE" w:rsidRDefault="00AF14CE" w:rsidP="003400B7">
            <w:pPr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color w:val="CC0000"/>
                <w:sz w:val="18"/>
                <w:szCs w:val="18"/>
              </w:rPr>
            </w:pPr>
          </w:p>
        </w:tc>
        <w:tc>
          <w:tcPr>
            <w:tcW w:w="1671" w:type="dxa"/>
          </w:tcPr>
          <w:p w14:paraId="1DB21C07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2/16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開學日</w:t>
            </w:r>
          </w:p>
          <w:p w14:paraId="54E9E7AC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b/>
                <w:sz w:val="18"/>
                <w:szCs w:val="18"/>
              </w:rPr>
              <w:t xml:space="preserve">2/17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補班補課(補2/8小年夜調整放假；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補原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2/15課務）</w:t>
            </w:r>
          </w:p>
        </w:tc>
      </w:tr>
      <w:tr w:rsidR="003400B7" w14:paraId="32765A26" w14:textId="77777777" w:rsidTr="008B1A67">
        <w:trPr>
          <w:trHeight w:val="1906"/>
        </w:trPr>
        <w:tc>
          <w:tcPr>
            <w:tcW w:w="744" w:type="dxa"/>
            <w:shd w:val="clear" w:color="auto" w:fill="auto"/>
            <w:vAlign w:val="center"/>
          </w:tcPr>
          <w:p w14:paraId="6985902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3F793F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3366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9F91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549BC7" w14:textId="77777777" w:rsidR="00AF14CE" w:rsidRDefault="003400B7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eq \o\ac(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○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,</w:instrText>
            </w:r>
            <w:r w:rsidRPr="003400B7">
              <w:rPr>
                <w:rFonts w:hint="eastAsia"/>
                <w:b/>
                <w:color w:val="000000"/>
                <w:position w:val="2"/>
                <w:sz w:val="14"/>
                <w:szCs w:val="20"/>
              </w:rPr>
              <w:instrText>21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)</w:instrTex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E8E747" w14:textId="77777777" w:rsidR="00AF14CE" w:rsidRDefault="003400B7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eq \o\ac(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○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,</w:instrText>
            </w:r>
            <w:r w:rsidRPr="003400B7">
              <w:rPr>
                <w:rFonts w:hint="eastAsia"/>
                <w:b/>
                <w:color w:val="000000"/>
                <w:position w:val="2"/>
                <w:sz w:val="14"/>
                <w:szCs w:val="20"/>
              </w:rPr>
              <w:instrText>22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)</w:instrTex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D5B4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A4378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29" w:type="dxa"/>
          </w:tcPr>
          <w:p w14:paraId="0FF3AD8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校園母語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（2/21 世界母語日）</w:t>
            </w:r>
          </w:p>
          <w:p w14:paraId="125512AD" w14:textId="77777777" w:rsidR="000A14C2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2/19晚自習、第八節課後輔導開始、</w:t>
            </w:r>
          </w:p>
          <w:p w14:paraId="64BA2946" w14:textId="77777777" w:rsidR="00AF14CE" w:rsidRDefault="00B862AE" w:rsidP="000A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firstLineChars="220" w:firstLine="396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課發會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112-5</w:t>
            </w:r>
          </w:p>
          <w:p w14:paraId="54CE45A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2/19南區音樂班聯招開始報名</w:t>
            </w:r>
          </w:p>
          <w:p w14:paraId="0852449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2/20-3/5第一次教學研究會</w:t>
            </w:r>
          </w:p>
          <w:p w14:paraId="571D846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標楷體" w:eastAsia="標楷體" w:hAnsi="標楷體" w:cs="標楷體"/>
                <w:sz w:val="18"/>
                <w:szCs w:val="18"/>
              </w:rPr>
              <w:t>2/21-22第三次模擬考（1-5冊）</w:t>
            </w:r>
          </w:p>
          <w:p w14:paraId="226C7A4C" w14:textId="77777777" w:rsidR="00AF14CE" w:rsidRDefault="000025D2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2/22</w:t>
            </w:r>
            <w:proofErr w:type="gramStart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晨讀開始</w:t>
            </w:r>
            <w:proofErr w:type="gramEnd"/>
          </w:p>
          <w:p w14:paraId="369C6F28" w14:textId="77777777" w:rsidR="00D57D97" w:rsidRPr="00D57D97" w:rsidRDefault="00D57D97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2/23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特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色招生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專業群科說明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會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(午-科)</w:t>
            </w:r>
          </w:p>
          <w:p w14:paraId="2A61183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2/23下班前繳交補考成績</w:t>
            </w:r>
          </w:p>
          <w:p w14:paraId="69E9CE4A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2/24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年級週六學藝性社團開始</w:t>
            </w:r>
          </w:p>
        </w:tc>
        <w:tc>
          <w:tcPr>
            <w:tcW w:w="3734" w:type="dxa"/>
          </w:tcPr>
          <w:p w14:paraId="499BD974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2/19聯課活動開始</w:t>
            </w:r>
          </w:p>
          <w:p w14:paraId="7AF2188B" w14:textId="77777777" w:rsidR="007B7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2/20競賽&amp;語言加分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填報線上說明</w:t>
            </w:r>
            <w:proofErr w:type="gramEnd"/>
          </w:p>
          <w:p w14:paraId="34A491CB" w14:textId="77777777" w:rsidR="00AF14CE" w:rsidRPr="00363696" w:rsidRDefault="00B862AE" w:rsidP="007B7696">
            <w:pPr>
              <w:keepNext/>
              <w:widowControl/>
              <w:tabs>
                <w:tab w:val="left" w:pos="1234"/>
              </w:tabs>
              <w:spacing w:line="200" w:lineRule="exact"/>
              <w:ind w:firstLineChars="200" w:firstLine="36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(早修-九年級各班教室-google meet)</w:t>
            </w:r>
          </w:p>
          <w:p w14:paraId="2879F7FB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2/22畢業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冊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編輯集合(午休-電腦教室2)</w:t>
            </w:r>
          </w:p>
          <w:p w14:paraId="6A2B2CDA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2/24-2/26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年級競賽&amp;語言加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分線上填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報</w:t>
            </w:r>
          </w:p>
        </w:tc>
        <w:tc>
          <w:tcPr>
            <w:tcW w:w="3494" w:type="dxa"/>
          </w:tcPr>
          <w:p w14:paraId="15648AC7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2/19抽離式技藝課程開始</w:t>
            </w:r>
          </w:p>
          <w:p w14:paraId="4D2CB721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2/20-21專班技藝課程開始</w:t>
            </w:r>
          </w:p>
          <w:p w14:paraId="477A47BA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2/19期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初特推會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、期初生涯會議</w:t>
            </w:r>
          </w:p>
          <w:p w14:paraId="391E8323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2/20技藝教育專班說明會(學生第二場)與繳交家長同意書(午休-科)</w:t>
            </w:r>
          </w:p>
          <w:p w14:paraId="6299A403" w14:textId="77777777" w:rsidR="00AF14CE" w:rsidRDefault="000025D2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2/23</w:t>
            </w:r>
            <w:proofErr w:type="gramStart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中輟暨高</w:t>
            </w:r>
            <w:proofErr w:type="gramEnd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關懷個案會議(中介課程期初會議)</w:t>
            </w:r>
          </w:p>
          <w:p w14:paraId="3B36002D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2/23技藝教育專班</w:t>
            </w:r>
            <w:r>
              <w:rPr>
                <w:rFonts w:ascii="標楷體" w:eastAsia="標楷體" w:hAnsi="標楷體" w:cs="標楷體"/>
                <w:sz w:val="18"/>
                <w:szCs w:val="18"/>
                <w:u w:val="single"/>
              </w:rPr>
              <w:t>家長說明會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(18:30-會)</w:t>
            </w:r>
          </w:p>
        </w:tc>
        <w:tc>
          <w:tcPr>
            <w:tcW w:w="1671" w:type="dxa"/>
          </w:tcPr>
          <w:p w14:paraId="21B18635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63696" w14:paraId="735F4BD6" w14:textId="77777777" w:rsidTr="008B1A67">
        <w:trPr>
          <w:trHeight w:val="1552"/>
        </w:trPr>
        <w:tc>
          <w:tcPr>
            <w:tcW w:w="744" w:type="dxa"/>
            <w:shd w:val="clear" w:color="auto" w:fill="auto"/>
            <w:vAlign w:val="center"/>
          </w:tcPr>
          <w:p w14:paraId="016D34C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58F83D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C2F55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A6B5C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shd w:val="clear" w:color="auto" w:fill="BFBFBF"/>
            <w:vAlign w:val="center"/>
          </w:tcPr>
          <w:p w14:paraId="31058C27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CDE84F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2" w:type="dxa"/>
            <w:shd w:val="clear" w:color="auto" w:fill="FFFFFF"/>
            <w:vAlign w:val="center"/>
          </w:tcPr>
          <w:p w14:paraId="3F9EE40C" w14:textId="77777777" w:rsidR="00AF14CE" w:rsidRDefault="00791B1B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1"/>
                <w:id w:val="439025143"/>
              </w:sdtPr>
              <w:sdtEndPr/>
              <w:sdtContent>
                <w:r w:rsidR="00B862AE">
                  <w:rPr>
                    <w:rFonts w:ascii="Gungsuh" w:eastAsia="Gungsuh" w:hAnsi="Gungsuh" w:cs="Gungsuh"/>
                    <w:b/>
                    <w:color w:val="000000"/>
                    <w:sz w:val="18"/>
                    <w:szCs w:val="18"/>
                  </w:rPr>
                  <w:t>3月</w:t>
                </w:r>
              </w:sdtContent>
            </w:sdt>
            <w:r w:rsidR="00B862A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D9F79AC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9" w:type="dxa"/>
          </w:tcPr>
          <w:p w14:paraId="7A0BA91A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2/26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圖書館開館</w:t>
            </w:r>
          </w:p>
          <w:p w14:paraId="2C6340AF" w14:textId="77777777" w:rsidR="001548FF" w:rsidRDefault="000025D2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sz w:val="19"/>
                <w:szCs w:val="19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3/1</w:t>
            </w:r>
            <w:r w:rsidR="001548FF">
              <w:rPr>
                <w:rFonts w:ascii="標楷體" w:eastAsia="標楷體" w:hAnsi="標楷體" w:cs="標楷體" w:hint="eastAsia"/>
                <w:sz w:val="18"/>
                <w:szCs w:val="18"/>
              </w:rPr>
              <w:t>音</w:t>
            </w:r>
            <w:r w:rsidR="001548FF">
              <w:rPr>
                <w:rFonts w:ascii="標楷體" w:eastAsia="標楷體" w:hAnsi="標楷體" w:cs="標楷體"/>
                <w:sz w:val="18"/>
                <w:szCs w:val="18"/>
              </w:rPr>
              <w:t>樂班管弦樂合</w:t>
            </w:r>
            <w:r w:rsidR="001548FF">
              <w:rPr>
                <w:rFonts w:ascii="標楷體" w:eastAsia="標楷體" w:hAnsi="標楷體" w:cs="標楷體" w:hint="eastAsia"/>
                <w:sz w:val="18"/>
                <w:szCs w:val="18"/>
              </w:rPr>
              <w:t>奏</w:t>
            </w:r>
            <w:r w:rsidR="001548FF">
              <w:rPr>
                <w:rFonts w:ascii="標楷體" w:eastAsia="標楷體" w:hAnsi="標楷體" w:cs="標楷體"/>
                <w:sz w:val="18"/>
                <w:szCs w:val="18"/>
              </w:rPr>
              <w:t>全國賽</w:t>
            </w:r>
          </w:p>
        </w:tc>
        <w:tc>
          <w:tcPr>
            <w:tcW w:w="3734" w:type="dxa"/>
          </w:tcPr>
          <w:p w14:paraId="76B54553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九年級畢業冊封面設計票選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</w:p>
          <w:p w14:paraId="2331737F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2/26健康體位宣導(部分學生)</w:t>
            </w:r>
          </w:p>
          <w:p w14:paraId="3B2889CE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2/26全體導師會議(7-科)</w:t>
            </w:r>
          </w:p>
          <w:p w14:paraId="1D3B864B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2/27校內比賽-國語演講稿收件截止</w:t>
            </w:r>
          </w:p>
          <w:p w14:paraId="0F9BB8A6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2/27發放九年級競賽&amp;語言加分申請表</w:t>
            </w:r>
          </w:p>
          <w:p w14:paraId="64078421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2/29競賽&amp;語言加分申請表及獎狀收件截止</w:t>
            </w:r>
          </w:p>
          <w:p w14:paraId="0F64DF4D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2/29畢業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冊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編輯集合(午休-電腦教室2)</w:t>
            </w:r>
          </w:p>
        </w:tc>
        <w:tc>
          <w:tcPr>
            <w:tcW w:w="3494" w:type="dxa"/>
          </w:tcPr>
          <w:p w14:paraId="2BD7435F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3/1技藝專班報名截止</w:t>
            </w:r>
          </w:p>
          <w:p w14:paraId="7C406867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2/29-3/22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年級多元性向測驗</w:t>
            </w:r>
          </w:p>
          <w:p w14:paraId="4DF22FE7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3/1中介課程開始</w:t>
            </w:r>
          </w:p>
          <w:p w14:paraId="5F248DC1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2/27承辦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臺南市技優人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員初審會議</w:t>
            </w:r>
          </w:p>
          <w:p w14:paraId="185F00FA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3/1技藝教育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遴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輔會(午休-會)</w:t>
            </w:r>
          </w:p>
          <w:p w14:paraId="0FB544D3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3/2十二年國教課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宣導暨班級親師座談會</w:t>
            </w:r>
          </w:p>
        </w:tc>
        <w:tc>
          <w:tcPr>
            <w:tcW w:w="1671" w:type="dxa"/>
          </w:tcPr>
          <w:p w14:paraId="381E098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2/28二二八和平紀念日</w:t>
            </w:r>
          </w:p>
        </w:tc>
      </w:tr>
      <w:tr w:rsidR="003400B7" w14:paraId="1A79B32E" w14:textId="77777777" w:rsidTr="003400B7">
        <w:trPr>
          <w:trHeight w:val="852"/>
        </w:trPr>
        <w:tc>
          <w:tcPr>
            <w:tcW w:w="744" w:type="dxa"/>
            <w:shd w:val="clear" w:color="auto" w:fill="auto"/>
            <w:vAlign w:val="center"/>
          </w:tcPr>
          <w:p w14:paraId="29ED56D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12A3B8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A31FD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F9C741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301FD8D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0CDF16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07B261E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1625C7D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29" w:type="dxa"/>
          </w:tcPr>
          <w:p w14:paraId="1583207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3/2-3/3南藝大考試</w:t>
            </w:r>
          </w:p>
          <w:p w14:paraId="62826FF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3/4作文比賽</w:t>
            </w:r>
          </w:p>
          <w:p w14:paraId="410F4488" w14:textId="77777777" w:rsidR="00883B1A" w:rsidRDefault="00883B1A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3/4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導升學輔導會議(5-會)</w:t>
            </w:r>
          </w:p>
          <w:p w14:paraId="01C4E66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3/6英聽開始</w:t>
            </w:r>
          </w:p>
          <w:p w14:paraId="79C7E4D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3/9七、八年級週六學藝性社團開始</w:t>
            </w:r>
          </w:p>
          <w:p w14:paraId="04A2193F" w14:textId="77777777" w:rsidR="00AF14CE" w:rsidRDefault="00B862AE" w:rsidP="000A1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3/9新生菁英培訓班說明會</w:t>
            </w:r>
          </w:p>
        </w:tc>
        <w:tc>
          <w:tcPr>
            <w:tcW w:w="3734" w:type="dxa"/>
          </w:tcPr>
          <w:p w14:paraId="59AF3EE8" w14:textId="77777777" w:rsidR="00AF14CE" w:rsidRPr="00363696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3/7學生領袖會議(午休-科)</w:t>
            </w:r>
          </w:p>
          <w:p w14:paraId="330D2CE3" w14:textId="77777777" w:rsidR="007B7696" w:rsidRDefault="00B862AE" w:rsidP="003400B7">
            <w:pP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3/4預防犯罪宣導(交通、反毒、反詐騙)</w:t>
            </w:r>
          </w:p>
          <w:p w14:paraId="1B7FDBCE" w14:textId="77777777" w:rsidR="00AF14CE" w:rsidRPr="00363696" w:rsidRDefault="00B862AE" w:rsidP="007B7696">
            <w:pPr>
              <w:tabs>
                <w:tab w:val="left" w:pos="1234"/>
              </w:tabs>
              <w:spacing w:line="200" w:lineRule="exact"/>
              <w:ind w:firstLineChars="200" w:firstLine="36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(6演七、八年級)</w:t>
            </w:r>
          </w:p>
        </w:tc>
        <w:tc>
          <w:tcPr>
            <w:tcW w:w="3494" w:type="dxa"/>
          </w:tcPr>
          <w:p w14:paraId="1320316D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3/8生涯訪視資料上傳截止</w:t>
            </w:r>
          </w:p>
        </w:tc>
        <w:tc>
          <w:tcPr>
            <w:tcW w:w="1671" w:type="dxa"/>
          </w:tcPr>
          <w:p w14:paraId="5514CFEE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40D83DA1" w14:textId="77777777" w:rsidTr="003400B7">
        <w:trPr>
          <w:trHeight w:val="462"/>
        </w:trPr>
        <w:tc>
          <w:tcPr>
            <w:tcW w:w="744" w:type="dxa"/>
            <w:shd w:val="clear" w:color="auto" w:fill="auto"/>
            <w:vAlign w:val="center"/>
          </w:tcPr>
          <w:p w14:paraId="49DBBDC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0B915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BCF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4AA4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4D36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0364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ED2F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80FA4F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29" w:type="dxa"/>
          </w:tcPr>
          <w:p w14:paraId="2B389F21" w14:textId="77777777" w:rsidR="00AF14CE" w:rsidRPr="00363696" w:rsidRDefault="000025D2" w:rsidP="00313D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3/1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0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音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樂班弦樂合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奏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全國賽</w:t>
            </w:r>
          </w:p>
        </w:tc>
        <w:tc>
          <w:tcPr>
            <w:tcW w:w="3734" w:type="dxa"/>
          </w:tcPr>
          <w:p w14:paraId="363D7115" w14:textId="77777777" w:rsidR="00AF14CE" w:rsidRPr="00363696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9"/>
                <w:szCs w:val="19"/>
              </w:rPr>
            </w:pPr>
            <w:r w:rsidRPr="00363696">
              <w:rPr>
                <w:rFonts w:ascii="標楷體" w:eastAsia="標楷體" w:hAnsi="標楷體" w:cs="標楷體"/>
                <w:sz w:val="19"/>
                <w:szCs w:val="19"/>
              </w:rPr>
              <w:t>3/11環境教育宣導學生場（6演七、八）</w:t>
            </w:r>
          </w:p>
          <w:p w14:paraId="6E280007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9"/>
                <w:szCs w:val="19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3/12七八年級民主法治測驗(早修)</w:t>
            </w:r>
          </w:p>
          <w:p w14:paraId="0F95FEBD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9"/>
                <w:szCs w:val="19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3/13母親卡收件截止</w:t>
            </w:r>
          </w:p>
        </w:tc>
        <w:tc>
          <w:tcPr>
            <w:tcW w:w="3494" w:type="dxa"/>
          </w:tcPr>
          <w:p w14:paraId="085A453F" w14:textId="77777777" w:rsidR="00313DA2" w:rsidRPr="00313DA2" w:rsidRDefault="00305ACE" w:rsidP="00313DA2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3/12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</w:t>
            </w:r>
            <w:r w:rsidR="00313DA2" w:rsidRPr="00313DA2">
              <w:rPr>
                <w:rFonts w:ascii="標楷體" w:eastAsia="標楷體" w:hAnsi="標楷體" w:cs="標楷體" w:hint="eastAsia"/>
                <w:sz w:val="18"/>
                <w:szCs w:val="18"/>
              </w:rPr>
              <w:t>適性入學宣講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(早修</w:t>
            </w:r>
            <w:r w:rsidR="00313DA2" w:rsidRPr="00313DA2">
              <w:rPr>
                <w:rFonts w:ascii="標楷體" w:eastAsia="標楷體" w:hAnsi="標楷體" w:cs="標楷體" w:hint="eastAsia"/>
                <w:sz w:val="18"/>
                <w:szCs w:val="18"/>
              </w:rPr>
              <w:t>-演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71" w:type="dxa"/>
          </w:tcPr>
          <w:p w14:paraId="0A1F384A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sz w:val="19"/>
                <w:szCs w:val="19"/>
              </w:rPr>
              <w:t>3/14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複合式災害防</w:t>
            </w:r>
          </w:p>
          <w:p w14:paraId="6ABF1D69" w14:textId="77777777" w:rsidR="00AF14CE" w:rsidRDefault="00B862AE" w:rsidP="000025D2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救演練(暫</w:t>
            </w:r>
            <w:r w:rsidR="000025D2">
              <w:rPr>
                <w:rFonts w:ascii="標楷體" w:eastAsia="標楷體" w:hAnsi="標楷體" w:cs="標楷體" w:hint="eastAsia"/>
                <w:sz w:val="18"/>
                <w:szCs w:val="18"/>
              </w:rPr>
              <w:t>訂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</w:tr>
      <w:tr w:rsidR="003400B7" w14:paraId="3F1BD3B2" w14:textId="77777777" w:rsidTr="003400B7">
        <w:trPr>
          <w:trHeight w:val="439"/>
        </w:trPr>
        <w:tc>
          <w:tcPr>
            <w:tcW w:w="744" w:type="dxa"/>
            <w:shd w:val="clear" w:color="auto" w:fill="auto"/>
            <w:vAlign w:val="center"/>
          </w:tcPr>
          <w:p w14:paraId="42C1265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6E81A0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AD97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5145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DA990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2DCE0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5C1A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622043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29" w:type="dxa"/>
          </w:tcPr>
          <w:p w14:paraId="2208C42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3/18段考作文</w:t>
            </w:r>
          </w:p>
          <w:p w14:paraId="455A67B5" w14:textId="77777777" w:rsidR="00D57D97" w:rsidRPr="00363696" w:rsidRDefault="00D57D97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3/22五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專入學管道說明會（午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-科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734" w:type="dxa"/>
          </w:tcPr>
          <w:p w14:paraId="38496C89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3/18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畢冊班級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頁面截稿</w:t>
            </w:r>
          </w:p>
          <w:p w14:paraId="73D59F2E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3/19競賽&amp;語言加分成績審查結果公布</w:t>
            </w:r>
          </w:p>
          <w:p w14:paraId="654898A0" w14:textId="77777777" w:rsidR="00AF14CE" w:rsidRPr="00363696" w:rsidRDefault="00B862AE" w:rsidP="003400B7">
            <w:pPr>
              <w:keepNext/>
              <w:widowControl/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3/20競賽&amp;語言加分成績複查申請</w:t>
            </w:r>
          </w:p>
        </w:tc>
        <w:tc>
          <w:tcPr>
            <w:tcW w:w="3494" w:type="dxa"/>
          </w:tcPr>
          <w:p w14:paraId="2D142823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性別平等教育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（3/18日至3/22日）</w:t>
            </w:r>
          </w:p>
        </w:tc>
        <w:tc>
          <w:tcPr>
            <w:tcW w:w="1671" w:type="dxa"/>
          </w:tcPr>
          <w:p w14:paraId="7954A3C6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color w:val="000000"/>
              </w:rPr>
            </w:pPr>
          </w:p>
        </w:tc>
      </w:tr>
      <w:tr w:rsidR="003400B7" w14:paraId="13EEEED4" w14:textId="77777777" w:rsidTr="003400B7">
        <w:trPr>
          <w:trHeight w:val="1121"/>
        </w:trPr>
        <w:tc>
          <w:tcPr>
            <w:tcW w:w="744" w:type="dxa"/>
            <w:shd w:val="clear" w:color="auto" w:fill="auto"/>
            <w:vAlign w:val="center"/>
          </w:tcPr>
          <w:p w14:paraId="29953BB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D21A6F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1B6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A6DA6" w14:textId="77777777" w:rsidR="00AF14CE" w:rsidRPr="00363696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363696">
              <w:rPr>
                <w:b/>
                <w:color w:val="000000"/>
                <w:sz w:val="20"/>
                <w:szCs w:val="20"/>
                <w:bdr w:val="single" w:sz="4" w:space="0" w:color="auto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D3447" w14:textId="77777777" w:rsidR="00AF14CE" w:rsidRPr="00363696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363696">
              <w:rPr>
                <w:b/>
                <w:color w:val="00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7B396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5BAF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1F2AFC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29" w:type="dxa"/>
          </w:tcPr>
          <w:p w14:paraId="064E76E2" w14:textId="77777777" w:rsidR="00AF14CE" w:rsidRDefault="000025D2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3/26-27</w:t>
            </w:r>
            <w:r w:rsidR="00B862A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第一次段考</w:t>
            </w:r>
          </w:p>
          <w:p w14:paraId="0B336CE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3/25-29圖書館休館</w:t>
            </w:r>
          </w:p>
          <w:p w14:paraId="4EE4D71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3/25-3/29辦理音樂班新生報名</w:t>
            </w:r>
          </w:p>
          <w:p w14:paraId="3C1C8803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3/29-39新生報到</w:t>
            </w:r>
          </w:p>
          <w:p w14:paraId="2D9AC231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3/30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南應大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考試</w:t>
            </w:r>
          </w:p>
        </w:tc>
        <w:tc>
          <w:tcPr>
            <w:tcW w:w="3734" w:type="dxa"/>
          </w:tcPr>
          <w:p w14:paraId="2518A93E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3/27體育班新生入學考</w:t>
            </w:r>
          </w:p>
        </w:tc>
        <w:tc>
          <w:tcPr>
            <w:tcW w:w="3494" w:type="dxa"/>
          </w:tcPr>
          <w:p w14:paraId="3E218864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500" w:hanging="50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3/25-4/3生涯手冊及檔案抽查(九年級)</w:t>
            </w:r>
          </w:p>
          <w:p w14:paraId="277A2824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500" w:hanging="50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3/29承辦技藝專班計畫書初審會議</w:t>
            </w:r>
          </w:p>
          <w:p w14:paraId="1462AF51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500" w:hanging="50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3/29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中輟暨高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關懷個案會議</w:t>
            </w:r>
          </w:p>
        </w:tc>
        <w:tc>
          <w:tcPr>
            <w:tcW w:w="1671" w:type="dxa"/>
          </w:tcPr>
          <w:p w14:paraId="28EC7FC8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63696" w14:paraId="0036385D" w14:textId="77777777" w:rsidTr="003400B7">
        <w:trPr>
          <w:trHeight w:val="369"/>
        </w:trPr>
        <w:tc>
          <w:tcPr>
            <w:tcW w:w="744" w:type="dxa"/>
            <w:shd w:val="clear" w:color="auto" w:fill="auto"/>
            <w:vAlign w:val="center"/>
          </w:tcPr>
          <w:p w14:paraId="504D065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F8405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85D0A" w14:textId="77777777" w:rsidR="00AF14CE" w:rsidRDefault="00791B1B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sdt>
              <w:sdtPr>
                <w:tag w:val="goog_rdk_2"/>
                <w:id w:val="1576245476"/>
              </w:sdtPr>
              <w:sdtEndPr/>
              <w:sdtContent>
                <w:r w:rsidR="00B862AE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4月</w:t>
                </w:r>
              </w:sdtContent>
            </w:sdt>
            <w:r w:rsidR="00B862A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5F48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A33CE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dxa"/>
            <w:shd w:val="clear" w:color="auto" w:fill="BFBFBF"/>
            <w:vAlign w:val="center"/>
          </w:tcPr>
          <w:p w14:paraId="3A6463E7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dxa"/>
            <w:shd w:val="clear" w:color="auto" w:fill="BFBFBF"/>
            <w:vAlign w:val="center"/>
          </w:tcPr>
          <w:p w14:paraId="385963A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8516D4A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629" w:type="dxa"/>
          </w:tcPr>
          <w:p w14:paraId="46DA8560" w14:textId="77777777" w:rsidR="00AF14CE" w:rsidRPr="00B704CA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4/3</w:t>
            </w:r>
            <w:proofErr w:type="gramStart"/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年級音樂班術科模擬考(-123演)</w:t>
            </w:r>
          </w:p>
          <w:p w14:paraId="483B9761" w14:textId="77777777" w:rsidR="00AF14CE" w:rsidRPr="00B704CA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4/1-4/12 第一次作業抽查</w:t>
            </w:r>
          </w:p>
          <w:p w14:paraId="312B4678" w14:textId="77777777" w:rsidR="00AF14CE" w:rsidRPr="00B704CA" w:rsidRDefault="00B862AE" w:rsidP="008B1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4/</w:t>
            </w:r>
            <w:r w:rsidR="008B1A6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-</w:t>
            </w:r>
            <w:r w:rsidR="008B1A67">
              <w:rPr>
                <w:rFonts w:ascii="標楷體" w:eastAsia="標楷體" w:hAnsi="標楷體" w:cs="標楷體"/>
                <w:sz w:val="18"/>
                <w:szCs w:val="18"/>
              </w:rPr>
              <w:t>9</w:t>
            </w: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高中職免試入學第2次</w:t>
            </w:r>
            <w:proofErr w:type="gramStart"/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志願試選填</w:t>
            </w:r>
            <w:proofErr w:type="gramEnd"/>
          </w:p>
        </w:tc>
        <w:tc>
          <w:tcPr>
            <w:tcW w:w="3734" w:type="dxa"/>
          </w:tcPr>
          <w:p w14:paraId="643B4873" w14:textId="77777777" w:rsidR="00AF14CE" w:rsidRPr="00B704CA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4/1八九年級國語演講比賽(67-科)</w:t>
            </w:r>
          </w:p>
          <w:p w14:paraId="51576255" w14:textId="77777777" w:rsidR="00AF14CE" w:rsidRPr="00B704CA" w:rsidRDefault="00B862AE" w:rsidP="003400B7">
            <w:pP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4/2大成品格青年班級版面收件</w:t>
            </w:r>
          </w:p>
          <w:p w14:paraId="206428B4" w14:textId="77777777" w:rsidR="00AF14CE" w:rsidRPr="00B704CA" w:rsidRDefault="00B862AE" w:rsidP="003400B7">
            <w:pP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4/1~4/3 3000公尺路跑賽（早自修）</w:t>
            </w:r>
          </w:p>
          <w:p w14:paraId="3D7A425B" w14:textId="77777777" w:rsidR="00AF14CE" w:rsidRPr="00B704CA" w:rsidRDefault="00B862AE" w:rsidP="003400B7">
            <w:pP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 xml:space="preserve">        </w:t>
            </w:r>
            <w:r w:rsidR="00363696" w:rsidRPr="00B704CA"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順序八、九、七年級</w:t>
            </w:r>
            <w:r w:rsidR="00363696" w:rsidRPr="00B704CA">
              <w:rPr>
                <w:rFonts w:ascii="標楷體" w:eastAsia="標楷體" w:hAnsi="標楷體" w:cs="標楷體" w:hint="eastAsia"/>
                <w:sz w:val="18"/>
                <w:szCs w:val="18"/>
              </w:rPr>
              <w:t>)</w:t>
            </w:r>
          </w:p>
        </w:tc>
        <w:tc>
          <w:tcPr>
            <w:tcW w:w="3494" w:type="dxa"/>
          </w:tcPr>
          <w:p w14:paraId="1650630B" w14:textId="77777777" w:rsidR="00AF14CE" w:rsidRPr="00B704CA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4/1-26</w:t>
            </w:r>
            <w:proofErr w:type="gramStart"/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七</w:t>
            </w:r>
            <w:proofErr w:type="gramEnd"/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年級學習適應</w:t>
            </w:r>
            <w:proofErr w:type="gramStart"/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量表施</w:t>
            </w:r>
            <w:proofErr w:type="gramEnd"/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測</w:t>
            </w:r>
          </w:p>
          <w:p w14:paraId="24F46980" w14:textId="77777777" w:rsidR="00AF14CE" w:rsidRPr="00B704CA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4/1生涯職業達</w:t>
            </w:r>
            <w:proofErr w:type="gramStart"/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人暨特教</w:t>
            </w:r>
            <w:proofErr w:type="gramEnd"/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講座(七八-6演)</w:t>
            </w:r>
          </w:p>
        </w:tc>
        <w:tc>
          <w:tcPr>
            <w:tcW w:w="1671" w:type="dxa"/>
          </w:tcPr>
          <w:p w14:paraId="4F80186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4/4~7清明連假：4/4兒童節及民族掃墓節同日，於4/5補假</w:t>
            </w:r>
          </w:p>
        </w:tc>
      </w:tr>
      <w:tr w:rsidR="00363696" w14:paraId="11471025" w14:textId="77777777" w:rsidTr="003400B7">
        <w:trPr>
          <w:trHeight w:val="856"/>
        </w:trPr>
        <w:tc>
          <w:tcPr>
            <w:tcW w:w="744" w:type="dxa"/>
            <w:shd w:val="clear" w:color="auto" w:fill="auto"/>
            <w:vAlign w:val="center"/>
          </w:tcPr>
          <w:p w14:paraId="3B1CF9B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1A3ADBA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F4CAA2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B28CED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79325A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7" w:type="dxa"/>
            <w:shd w:val="clear" w:color="auto" w:fill="FFFFFF"/>
            <w:vAlign w:val="center"/>
          </w:tcPr>
          <w:p w14:paraId="33186FE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2" w:type="dxa"/>
            <w:shd w:val="clear" w:color="auto" w:fill="FFFFFF"/>
            <w:vAlign w:val="center"/>
          </w:tcPr>
          <w:p w14:paraId="4B8AC56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5C3758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29" w:type="dxa"/>
          </w:tcPr>
          <w:p w14:paraId="444FB7A5" w14:textId="77777777" w:rsidR="00AF14CE" w:rsidRDefault="000025D2" w:rsidP="003400B7">
            <w:pPr>
              <w:tabs>
                <w:tab w:val="left" w:pos="1234"/>
              </w:tabs>
              <w:spacing w:line="200" w:lineRule="exact"/>
              <w:ind w:right="140"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4/13</w:t>
            </w:r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市長</w:t>
            </w:r>
            <w:proofErr w:type="gramStart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盃</w:t>
            </w:r>
            <w:proofErr w:type="gramEnd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語文競賽(</w:t>
            </w:r>
            <w:proofErr w:type="gramStart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原民語朗讀</w:t>
            </w:r>
            <w:proofErr w:type="gramEnd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-永康三村國小)</w:t>
            </w:r>
          </w:p>
          <w:p w14:paraId="4144FE5F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4/14市長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語文競賽(文場-新化國小)</w:t>
            </w:r>
          </w:p>
          <w:p w14:paraId="0EDF5CA7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4/13音樂班鑑定考培訓</w:t>
            </w:r>
          </w:p>
          <w:p w14:paraId="29F239DA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4/13、14高中音樂班聯合術科測驗</w:t>
            </w:r>
          </w:p>
        </w:tc>
        <w:tc>
          <w:tcPr>
            <w:tcW w:w="3734" w:type="dxa"/>
          </w:tcPr>
          <w:p w14:paraId="4CA2291A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4/8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七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年級國語演講比賽(67-科)</w:t>
            </w:r>
          </w:p>
          <w:p w14:paraId="040F9A2C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4/8孝行楷模收件截止</w:t>
            </w:r>
          </w:p>
          <w:p w14:paraId="659A47A6" w14:textId="77777777" w:rsidR="007B7696" w:rsidRDefault="00B862AE" w:rsidP="003400B7">
            <w:pP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4/12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年級HPV疫苗施打</w:t>
            </w:r>
          </w:p>
          <w:p w14:paraId="6ABB97F3" w14:textId="77777777" w:rsidR="00AF14CE" w:rsidRPr="00363696" w:rsidRDefault="00B862AE" w:rsidP="007B7696">
            <w:pPr>
              <w:tabs>
                <w:tab w:val="left" w:pos="1234"/>
              </w:tabs>
              <w:spacing w:line="200" w:lineRule="exact"/>
              <w:ind w:firstLineChars="200" w:firstLine="36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(預計1530-1640，科)</w:t>
            </w:r>
          </w:p>
          <w:p w14:paraId="39C12DA7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4/13市長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盃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語文競賽(閩南語演說-文元國小)</w:t>
            </w:r>
          </w:p>
        </w:tc>
        <w:tc>
          <w:tcPr>
            <w:tcW w:w="3494" w:type="dxa"/>
          </w:tcPr>
          <w:p w14:paraId="43013A7B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4/8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年級師生技藝學程說明會(八-6演)</w:t>
            </w:r>
          </w:p>
          <w:p w14:paraId="212D6038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4/9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年級學生選讀技藝學程報名開始</w:t>
            </w:r>
          </w:p>
          <w:p w14:paraId="64D10E85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4/11青少年家長情緒教室(家長、教師場)</w:t>
            </w:r>
          </w:p>
          <w:p w14:paraId="4326FDC6" w14:textId="77777777" w:rsidR="00AF14CE" w:rsidRDefault="00AF14C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671" w:type="dxa"/>
          </w:tcPr>
          <w:p w14:paraId="49E27FA1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3FC0A21D" w14:textId="77777777" w:rsidTr="003400B7">
        <w:trPr>
          <w:trHeight w:val="784"/>
        </w:trPr>
        <w:tc>
          <w:tcPr>
            <w:tcW w:w="7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307F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C94CB1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3F4AA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EDB33" w14:textId="77777777" w:rsidR="00AF14CE" w:rsidRDefault="003400B7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eq \o\ac(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○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,</w:instrText>
            </w:r>
            <w:r w:rsidRPr="003400B7">
              <w:rPr>
                <w:rFonts w:hint="eastAsia"/>
                <w:b/>
                <w:color w:val="000000"/>
                <w:position w:val="2"/>
                <w:sz w:val="14"/>
                <w:szCs w:val="20"/>
              </w:rPr>
              <w:instrText>16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)</w:instrTex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C3622" w14:textId="77777777" w:rsidR="00AF14CE" w:rsidRDefault="003400B7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eq \o\ac(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○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,</w:instrText>
            </w:r>
            <w:r w:rsidRPr="003400B7">
              <w:rPr>
                <w:rFonts w:hint="eastAsia"/>
                <w:b/>
                <w:color w:val="000000"/>
                <w:position w:val="2"/>
                <w:sz w:val="14"/>
                <w:szCs w:val="20"/>
              </w:rPr>
              <w:instrText>17</w:instrTex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instrText>)</w:instrTex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455A8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561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185D22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29" w:type="dxa"/>
            <w:tcBorders>
              <w:bottom w:val="single" w:sz="4" w:space="0" w:color="000000"/>
            </w:tcBorders>
          </w:tcPr>
          <w:p w14:paraId="25DB3F9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4/15美術比賽(678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67224FA7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4/16-17第四次模擬考（1-6冊）</w:t>
            </w:r>
          </w:p>
          <w:p w14:paraId="2A56996E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4/20</w:t>
            </w:r>
            <w:r w:rsidR="00363696">
              <w:rPr>
                <w:rFonts w:ascii="標楷體" w:eastAsia="標楷體" w:hAnsi="標楷體" w:cs="標楷體"/>
                <w:sz w:val="18"/>
                <w:szCs w:val="18"/>
              </w:rPr>
              <w:t>音樂班鑑定考培</w:t>
            </w:r>
            <w:r w:rsidR="000025D2">
              <w:rPr>
                <w:rFonts w:ascii="標楷體" w:eastAsia="標楷體" w:hAnsi="標楷體" w:cs="標楷體"/>
                <w:sz w:val="18"/>
                <w:szCs w:val="18"/>
              </w:rPr>
              <w:t>訓</w:t>
            </w:r>
          </w:p>
        </w:tc>
        <w:tc>
          <w:tcPr>
            <w:tcW w:w="3734" w:type="dxa"/>
            <w:tcBorders>
              <w:bottom w:val="single" w:sz="4" w:space="0" w:color="000000"/>
            </w:tcBorders>
          </w:tcPr>
          <w:p w14:paraId="5748C9AE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  <w:highlight w:val="white"/>
              </w:rPr>
              <w:t>4/14市長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  <w:highlight w:val="white"/>
              </w:rPr>
              <w:t>盃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  <w:highlight w:val="white"/>
              </w:rPr>
              <w:t>語文</w:t>
            </w: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競</w:t>
            </w:r>
            <w:r w:rsidRPr="00363696">
              <w:rPr>
                <w:rFonts w:ascii="標楷體" w:eastAsia="標楷體" w:hAnsi="標楷體" w:cs="標楷體"/>
                <w:sz w:val="18"/>
                <w:szCs w:val="18"/>
                <w:highlight w:val="white"/>
              </w:rPr>
              <w:t>賽(國語演說-崇明國小)</w:t>
            </w:r>
          </w:p>
          <w:p w14:paraId="1E6E054F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4/15健康促進宣導(視力保健宣導-台南市驗光師協會)(6演藝廳七、八)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</w:tcPr>
          <w:p w14:paraId="7DCE6D28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4/20性別平等教育日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733E7FFA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677747B5" w14:textId="77777777" w:rsidTr="003400B7">
        <w:trPr>
          <w:trHeight w:val="969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1BF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F575A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AF2D8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1A3A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005D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C466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5DC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077514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5C7642BF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4/22段考作文</w:t>
            </w:r>
          </w:p>
          <w:p w14:paraId="3FEB8270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4/27-28音樂班新生入學考</w:t>
            </w:r>
          </w:p>
        </w:tc>
        <w:tc>
          <w:tcPr>
            <w:tcW w:w="3734" w:type="dxa"/>
            <w:tcBorders>
              <w:top w:val="single" w:sz="4" w:space="0" w:color="000000"/>
              <w:bottom w:val="single" w:sz="4" w:space="0" w:color="000000"/>
            </w:tcBorders>
          </w:tcPr>
          <w:p w14:paraId="48F7CF7D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4/25、26七、八年級班際拔河比賽（早修）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</w:tcPr>
          <w:p w14:paraId="65DFCF37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4/26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中輟暨高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關懷個案會議</w:t>
            </w:r>
          </w:p>
          <w:p w14:paraId="561D64E5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4/26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年級技藝教育學程報名截止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 w14:paraId="40B47EF5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711B3C06" w14:textId="77777777" w:rsidTr="003400B7">
        <w:trPr>
          <w:trHeight w:val="814"/>
        </w:trPr>
        <w:tc>
          <w:tcPr>
            <w:tcW w:w="74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06C84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3DA68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12B64DC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C92C8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BD2FE0" w14:textId="77777777" w:rsidR="00AF14CE" w:rsidRDefault="00791B1B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3"/>
                <w:id w:val="-1165778769"/>
              </w:sdtPr>
              <w:sdtEndPr/>
              <w:sdtContent>
                <w:r w:rsidR="00B862AE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5月</w:t>
                </w:r>
                <w:r w:rsidR="00B862AE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br/>
                </w:r>
              </w:sdtContent>
            </w:sdt>
            <w:r w:rsidR="00B862A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E2642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2882A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294F1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</w:tcBorders>
          </w:tcPr>
          <w:p w14:paraId="38CCA430" w14:textId="77777777" w:rsidR="008B1A67" w:rsidRDefault="008B1A67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4/29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年級雙語校外教學參</w:t>
            </w: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訪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(暫訂)</w:t>
            </w:r>
          </w:p>
          <w:p w14:paraId="1DC3961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5/1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英聽大會考</w:t>
            </w:r>
            <w:proofErr w:type="gramEnd"/>
          </w:p>
        </w:tc>
        <w:tc>
          <w:tcPr>
            <w:tcW w:w="3734" w:type="dxa"/>
            <w:tcBorders>
              <w:top w:val="single" w:sz="4" w:space="0" w:color="000000"/>
            </w:tcBorders>
          </w:tcPr>
          <w:p w14:paraId="7360A85E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5/1七、八年級特刊出刊</w:t>
            </w:r>
          </w:p>
          <w:p w14:paraId="5E282611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5/2升旗-母親節感恩活動</w:t>
            </w:r>
          </w:p>
        </w:tc>
        <w:tc>
          <w:tcPr>
            <w:tcW w:w="3494" w:type="dxa"/>
            <w:tcBorders>
              <w:top w:val="single" w:sz="4" w:space="0" w:color="000000"/>
            </w:tcBorders>
          </w:tcPr>
          <w:p w14:paraId="45494732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4/29愛樂視障合唱團 「聽 vs.見你的愛」</w:t>
            </w:r>
          </w:p>
        </w:tc>
        <w:tc>
          <w:tcPr>
            <w:tcW w:w="1671" w:type="dxa"/>
            <w:tcBorders>
              <w:top w:val="single" w:sz="4" w:space="0" w:color="000000"/>
            </w:tcBorders>
          </w:tcPr>
          <w:p w14:paraId="273D2E05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350DBD05" w14:textId="77777777" w:rsidTr="003400B7">
        <w:trPr>
          <w:trHeight w:val="588"/>
        </w:trPr>
        <w:tc>
          <w:tcPr>
            <w:tcW w:w="744" w:type="dxa"/>
            <w:shd w:val="clear" w:color="auto" w:fill="auto"/>
            <w:vAlign w:val="center"/>
          </w:tcPr>
          <w:p w14:paraId="3CDA939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5CC06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4EF4C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0842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5AB9A0C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341A72F" w14:textId="77777777" w:rsidR="00AF14CE" w:rsidRPr="00363696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363696">
              <w:rPr>
                <w:b/>
                <w:color w:val="000000"/>
                <w:sz w:val="20"/>
                <w:szCs w:val="20"/>
                <w:bdr w:val="single" w:sz="4" w:space="0" w:color="auto"/>
              </w:rPr>
              <w:t>9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78B79455" w14:textId="77777777" w:rsidR="00AF14CE" w:rsidRPr="00363696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363696">
              <w:rPr>
                <w:b/>
                <w:color w:val="000000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C26E0D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29" w:type="dxa"/>
          </w:tcPr>
          <w:p w14:paraId="7F04B53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5/6-10圖書館休館</w:t>
            </w:r>
          </w:p>
          <w:p w14:paraId="72A9370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5/9-10第二次段考</w:t>
            </w:r>
          </w:p>
          <w:p w14:paraId="60AFFF6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5/10市長獎暨畢業獎項期初會議</w:t>
            </w:r>
            <w:r w:rsidR="008B1A67" w:rsidRPr="00363696">
              <w:rPr>
                <w:rFonts w:ascii="標楷體" w:eastAsia="標楷體" w:hAnsi="標楷體" w:cs="標楷體"/>
                <w:sz w:val="18"/>
                <w:szCs w:val="18"/>
              </w:rPr>
              <w:t>（早修）</w:t>
            </w:r>
          </w:p>
        </w:tc>
        <w:tc>
          <w:tcPr>
            <w:tcW w:w="3734" w:type="dxa"/>
          </w:tcPr>
          <w:p w14:paraId="5AE5C465" w14:textId="77777777" w:rsidR="00AF14CE" w:rsidRPr="00363696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firstLine="0"/>
              <w:jc w:val="both"/>
              <w:rPr>
                <w:rFonts w:ascii="標楷體" w:eastAsia="標楷體" w:hAnsi="標楷體" w:cs="標楷體"/>
                <w:sz w:val="19"/>
                <w:szCs w:val="19"/>
              </w:rPr>
            </w:pPr>
          </w:p>
        </w:tc>
        <w:tc>
          <w:tcPr>
            <w:tcW w:w="3494" w:type="dxa"/>
          </w:tcPr>
          <w:p w14:paraId="3BAC3673" w14:textId="77777777" w:rsidR="00AF14CE" w:rsidRDefault="00AF14C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671" w:type="dxa"/>
          </w:tcPr>
          <w:p w14:paraId="58B1B8DC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38C74B98" w14:textId="77777777" w:rsidTr="003400B7">
        <w:trPr>
          <w:trHeight w:val="562"/>
        </w:trPr>
        <w:tc>
          <w:tcPr>
            <w:tcW w:w="744" w:type="dxa"/>
            <w:shd w:val="clear" w:color="auto" w:fill="auto"/>
            <w:vAlign w:val="center"/>
          </w:tcPr>
          <w:p w14:paraId="6B192E4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0111BE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6768A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27517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46D516A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0D9543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C80431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F9B321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29" w:type="dxa"/>
          </w:tcPr>
          <w:p w14:paraId="2FDD303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5/16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導升學輔導會議</w:t>
            </w:r>
          </w:p>
          <w:p w14:paraId="538F66B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5/17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年級學生會考前心戰喊話(早修-演)</w:t>
            </w:r>
          </w:p>
          <w:p w14:paraId="3F63CE2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  九年級第八節開始停課</w:t>
            </w:r>
          </w:p>
          <w:p w14:paraId="72E7671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5/18-19國中教育會考</w:t>
            </w:r>
          </w:p>
        </w:tc>
        <w:tc>
          <w:tcPr>
            <w:tcW w:w="3734" w:type="dxa"/>
          </w:tcPr>
          <w:p w14:paraId="326A7915" w14:textId="77777777" w:rsidR="00AF14CE" w:rsidRPr="00363696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9"/>
                <w:szCs w:val="19"/>
              </w:rPr>
            </w:pPr>
            <w:r w:rsidRPr="00363696">
              <w:rPr>
                <w:rFonts w:ascii="標楷體" w:eastAsia="標楷體" w:hAnsi="標楷體" w:cs="標楷體"/>
                <w:sz w:val="19"/>
                <w:szCs w:val="19"/>
              </w:rPr>
              <w:t>5/13衛生所HPV與性教育宣導(七年級，6演藝廳)</w:t>
            </w:r>
          </w:p>
        </w:tc>
        <w:tc>
          <w:tcPr>
            <w:tcW w:w="3494" w:type="dxa"/>
          </w:tcPr>
          <w:p w14:paraId="39B3D633" w14:textId="77777777" w:rsidR="00AF14CE" w:rsidRDefault="000025D2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5/13</w:t>
            </w:r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抽離式技藝教育課程停課一次</w:t>
            </w:r>
          </w:p>
          <w:p w14:paraId="432D2583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5/13抽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離式學程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講座(7-科)</w:t>
            </w:r>
          </w:p>
          <w:p w14:paraId="3604FB44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5/15國際家庭日</w:t>
            </w:r>
          </w:p>
        </w:tc>
        <w:tc>
          <w:tcPr>
            <w:tcW w:w="1671" w:type="dxa"/>
          </w:tcPr>
          <w:p w14:paraId="78283006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2F6C7B3A" w14:textId="77777777" w:rsidTr="003400B7">
        <w:trPr>
          <w:trHeight w:val="607"/>
        </w:trPr>
        <w:tc>
          <w:tcPr>
            <w:tcW w:w="744" w:type="dxa"/>
            <w:shd w:val="clear" w:color="auto" w:fill="auto"/>
            <w:vAlign w:val="center"/>
          </w:tcPr>
          <w:p w14:paraId="50ABD1F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AA3096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BADC83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E66DC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70E1A9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E447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5FCAD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12B321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29" w:type="dxa"/>
          </w:tcPr>
          <w:p w14:paraId="012D93D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5/20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年級會考後輔導(早修-演)</w:t>
            </w:r>
          </w:p>
          <w:p w14:paraId="4C8E7A9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5/20-24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年級學科補考</w:t>
            </w:r>
          </w:p>
          <w:p w14:paraId="110310D7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5/21-28市長獎申請</w:t>
            </w:r>
          </w:p>
          <w:p w14:paraId="3DA9B65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5/24繳交九年級藝能科及學科補考成績</w:t>
            </w:r>
          </w:p>
        </w:tc>
        <w:tc>
          <w:tcPr>
            <w:tcW w:w="3734" w:type="dxa"/>
          </w:tcPr>
          <w:p w14:paraId="32C4DDDB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5/20全體導師會議(7-科)</w:t>
            </w:r>
          </w:p>
          <w:p w14:paraId="457FE184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5/20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年級直笛比賽(6-演)</w:t>
            </w:r>
          </w:p>
          <w:p w14:paraId="55FB5F51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5/23、24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年級班際籃球比賽</w:t>
            </w:r>
          </w:p>
        </w:tc>
        <w:tc>
          <w:tcPr>
            <w:tcW w:w="3494" w:type="dxa"/>
          </w:tcPr>
          <w:p w14:paraId="27848284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5/20抽離式技藝教育課程最後一次上課</w:t>
            </w:r>
          </w:p>
          <w:p w14:paraId="218FBE7F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5/23生涯博覽會(八九年級-下午)</w:t>
            </w:r>
          </w:p>
          <w:p w14:paraId="228BDEFD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5/24生涯抉擇講座(九年級)</w:t>
            </w:r>
          </w:p>
          <w:p w14:paraId="6AF64302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5/24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中輟暨高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關懷個案會議</w:t>
            </w:r>
          </w:p>
        </w:tc>
        <w:tc>
          <w:tcPr>
            <w:tcW w:w="1671" w:type="dxa"/>
          </w:tcPr>
          <w:p w14:paraId="04759F4A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16AA06C6" w14:textId="77777777" w:rsidTr="003400B7">
        <w:trPr>
          <w:trHeight w:val="573"/>
        </w:trPr>
        <w:tc>
          <w:tcPr>
            <w:tcW w:w="7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0336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B805C9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6C0D67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4B036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D8DB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410D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4689E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226531D" w14:textId="77777777" w:rsidR="00AF14CE" w:rsidRDefault="00791B1B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tag w:val="goog_rdk_4"/>
                <w:id w:val="-842087828"/>
              </w:sdtPr>
              <w:sdtEndPr/>
              <w:sdtContent>
                <w:r w:rsidR="00B862AE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6月</w:t>
                </w:r>
              </w:sdtContent>
            </w:sdt>
            <w:r w:rsidR="00B862A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bottom w:val="single" w:sz="4" w:space="0" w:color="000000"/>
            </w:tcBorders>
          </w:tcPr>
          <w:p w14:paraId="734F6FB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5/27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升九導師升學輔導會議(5）</w:t>
            </w:r>
          </w:p>
          <w:p w14:paraId="497D230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left="120" w:firstLine="270"/>
              <w:rPr>
                <w:rFonts w:ascii="標楷體" w:eastAsia="標楷體" w:hAnsi="標楷體" w:cs="標楷體"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rFonts w:ascii="標楷體" w:eastAsia="標楷體" w:hAnsi="標楷體" w:cs="標楷體"/>
                <w:sz w:val="18"/>
                <w:szCs w:val="18"/>
              </w:rPr>
              <w:t>音樂班年度展演(暫)</w:t>
            </w:r>
          </w:p>
        </w:tc>
        <w:tc>
          <w:tcPr>
            <w:tcW w:w="3734" w:type="dxa"/>
            <w:tcBorders>
              <w:bottom w:val="single" w:sz="4" w:space="0" w:color="000000"/>
            </w:tcBorders>
          </w:tcPr>
          <w:p w14:paraId="60B4DCAA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5/27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年級繳交社團資料及成績</w:t>
            </w:r>
          </w:p>
          <w:p w14:paraId="158256E7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5/27</w:t>
            </w:r>
            <w:proofErr w:type="gramStart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七</w:t>
            </w:r>
            <w:proofErr w:type="gramEnd"/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年級跳繩比賽6</w:t>
            </w:r>
          </w:p>
          <w:p w14:paraId="444C9A09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5/28、29</w:t>
            </w:r>
            <w:proofErr w:type="gramStart"/>
            <w:r w:rsidR="007B7696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="007B7696">
              <w:rPr>
                <w:rFonts w:ascii="標楷體" w:eastAsia="標楷體" w:hAnsi="標楷體" w:cs="標楷體"/>
                <w:sz w:val="18"/>
                <w:szCs w:val="18"/>
              </w:rPr>
              <w:t>年級班際拔河比賽</w:t>
            </w:r>
          </w:p>
        </w:tc>
        <w:tc>
          <w:tcPr>
            <w:tcW w:w="3494" w:type="dxa"/>
            <w:tcBorders>
              <w:bottom w:val="single" w:sz="4" w:space="0" w:color="000000"/>
            </w:tcBorders>
          </w:tcPr>
          <w:p w14:paraId="49BE1500" w14:textId="77777777" w:rsidR="00AF14CE" w:rsidRDefault="000025D2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5/27</w:t>
            </w:r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職業達人講座(八九-56-演)</w:t>
            </w:r>
          </w:p>
          <w:p w14:paraId="1C3870A7" w14:textId="77777777" w:rsidR="00AF14CE" w:rsidRDefault="000025D2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5/27</w:t>
            </w:r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抽</w:t>
            </w:r>
            <w:proofErr w:type="gramStart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離式學程</w:t>
            </w:r>
            <w:proofErr w:type="gramEnd"/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講座(7-科)</w:t>
            </w:r>
          </w:p>
          <w:p w14:paraId="3C466D5E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5/30-6/1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南市技藝博覽會(列入一次抽離式技藝課程)</w:t>
            </w:r>
          </w:p>
          <w:p w14:paraId="74DE798D" w14:textId="77777777" w:rsidR="00AF14CE" w:rsidRDefault="000025D2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5/30</w:t>
            </w:r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職場參訪</w:t>
            </w:r>
          </w:p>
          <w:p w14:paraId="15E9FE3A" w14:textId="77777777" w:rsidR="00AF14CE" w:rsidRDefault="000025D2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5/31</w:t>
            </w:r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科技in Life生涯探索活動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14:paraId="4CCAAF0B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06EA5C60" w14:textId="77777777" w:rsidTr="003400B7">
        <w:trPr>
          <w:trHeight w:val="645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2A23D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2A6BC8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A592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A570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792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E646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8025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2DEA7A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 w14:paraId="42D1DE7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6/3市長獎暨畢業獎項申請審查(早修)、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113-1（4）</w:t>
            </w:r>
          </w:p>
          <w:p w14:paraId="0851968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6/3-14 期末作業總抽查</w:t>
            </w:r>
          </w:p>
          <w:p w14:paraId="3D07FA67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6/4-6/18第二次教學研究會</w:t>
            </w:r>
          </w:p>
          <w:p w14:paraId="761E20F3" w14:textId="77777777" w:rsidR="00AF14CE" w:rsidRDefault="00B862AE" w:rsidP="000025D2">
            <w:pPr>
              <w:tabs>
                <w:tab w:val="left" w:pos="1234"/>
              </w:tabs>
              <w:spacing w:line="200" w:lineRule="exact"/>
              <w:ind w:leftChars="50" w:left="120" w:firstLineChars="350" w:firstLine="63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音樂班七</w:t>
            </w:r>
            <w:r w:rsidR="000A14C2">
              <w:rPr>
                <w:rFonts w:ascii="標楷體" w:eastAsia="標楷體" w:hAnsi="標楷體" w:cs="標楷體" w:hint="eastAsia"/>
                <w:sz w:val="18"/>
                <w:szCs w:val="18"/>
              </w:rPr>
              <w:t>、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八年級實習音樂會(暫)</w:t>
            </w:r>
          </w:p>
        </w:tc>
        <w:tc>
          <w:tcPr>
            <w:tcW w:w="3734" w:type="dxa"/>
            <w:tcBorders>
              <w:top w:val="single" w:sz="4" w:space="0" w:color="000000"/>
              <w:bottom w:val="single" w:sz="4" w:space="0" w:color="000000"/>
            </w:tcBorders>
          </w:tcPr>
          <w:p w14:paraId="7CE2FAD1" w14:textId="77777777" w:rsidR="00AF14CE" w:rsidRPr="00363696" w:rsidRDefault="000025D2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6/3</w:t>
            </w:r>
            <w:proofErr w:type="gramStart"/>
            <w:r w:rsidR="00B862AE" w:rsidRPr="00363696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="00B862AE" w:rsidRPr="00363696">
              <w:rPr>
                <w:rFonts w:ascii="標楷體" w:eastAsia="標楷體" w:hAnsi="標楷體" w:cs="標楷體"/>
                <w:sz w:val="18"/>
                <w:szCs w:val="18"/>
              </w:rPr>
              <w:t>年級畢業聯歡會(67-演)</w:t>
            </w:r>
          </w:p>
          <w:p w14:paraId="2ABD1D89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6/6、6/7</w:t>
            </w:r>
            <w:proofErr w:type="gramStart"/>
            <w:r w:rsidR="007B7696">
              <w:rPr>
                <w:rFonts w:ascii="標楷體" w:eastAsia="標楷體" w:hAnsi="標楷體" w:cs="標楷體"/>
                <w:sz w:val="18"/>
                <w:szCs w:val="18"/>
              </w:rPr>
              <w:t>九</w:t>
            </w:r>
            <w:proofErr w:type="gramEnd"/>
            <w:r w:rsidR="007B7696">
              <w:rPr>
                <w:rFonts w:ascii="標楷體" w:eastAsia="標楷體" w:hAnsi="標楷體" w:cs="標楷體"/>
                <w:sz w:val="18"/>
                <w:szCs w:val="18"/>
              </w:rPr>
              <w:t>年級班際排球比賽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</w:tcPr>
          <w:p w14:paraId="3422E31E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6/4-18生涯手冊及檔案抽查(七八年級)</w:t>
            </w:r>
          </w:p>
          <w:p w14:paraId="396FC147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6/7 期末IEP會議(九年級)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 w14:paraId="0F56904C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5348A3AB" w14:textId="77777777" w:rsidTr="003400B7">
        <w:trPr>
          <w:trHeight w:val="714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7B2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00F94C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0CBA20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403E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E62CC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4FA34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38D43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31CC2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8" w:space="0" w:color="000000"/>
            </w:tcBorders>
          </w:tcPr>
          <w:p w14:paraId="5872826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6/14畢業音樂會（暫訂）</w:t>
            </w:r>
          </w:p>
          <w:p w14:paraId="3C02BD0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6/11音樂班鋼琴期末考</w:t>
            </w:r>
          </w:p>
        </w:tc>
        <w:tc>
          <w:tcPr>
            <w:tcW w:w="3734" w:type="dxa"/>
            <w:tcBorders>
              <w:top w:val="single" w:sz="4" w:space="0" w:color="000000"/>
              <w:bottom w:val="single" w:sz="8" w:space="0" w:color="000000"/>
            </w:tcBorders>
          </w:tcPr>
          <w:p w14:paraId="501BAF08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6/12畢業紀念冊發放</w:t>
            </w:r>
          </w:p>
          <w:p w14:paraId="5116A3CA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right="140" w:firstLine="0"/>
              <w:jc w:val="both"/>
              <w:rPr>
                <w:rFonts w:ascii="標楷體" w:eastAsia="標楷體" w:hAnsi="標楷體" w:cs="標楷體"/>
                <w:sz w:val="19"/>
                <w:szCs w:val="19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6/14畢業典禮預演:受獎同學(12)全體(34)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8" w:space="0" w:color="000000"/>
            </w:tcBorders>
          </w:tcPr>
          <w:p w14:paraId="6C966D13" w14:textId="77777777" w:rsidR="00AF14CE" w:rsidRDefault="000025D2" w:rsidP="003400B7">
            <w:pPr>
              <w:tabs>
                <w:tab w:val="left" w:pos="1234"/>
              </w:tabs>
              <w:spacing w:line="200" w:lineRule="exact"/>
              <w:ind w:left="450" w:hanging="45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6/11-12</w:t>
            </w:r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專班技藝課程結束</w:t>
            </w:r>
          </w:p>
          <w:p w14:paraId="61E352EF" w14:textId="77777777" w:rsidR="00AF14CE" w:rsidRPr="00363696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6/14中介課程結束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 w14:paraId="68F17D5A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6/10端午節</w:t>
            </w:r>
          </w:p>
          <w:p w14:paraId="1362E06E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63696" w14:paraId="7DA8DCFD" w14:textId="77777777" w:rsidTr="003400B7">
        <w:trPr>
          <w:trHeight w:val="714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BAA7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E868A4A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41F8A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EA9EC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9906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86B3E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AFE2D4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79DD747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86B9" w14:textId="2B20E635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6/17畢業典禮</w:t>
            </w:r>
            <w:r w:rsidR="00CA2809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 xml:space="preserve"> </w:t>
            </w:r>
            <w:bookmarkStart w:id="3" w:name="_GoBack"/>
            <w:bookmarkEnd w:id="3"/>
          </w:p>
          <w:p w14:paraId="78354F6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6/17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年級辦理離校手續</w:t>
            </w:r>
          </w:p>
          <w:p w14:paraId="30352247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6/17圖書館休館整理</w:t>
            </w:r>
          </w:p>
          <w:p w14:paraId="0170C641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6/18音樂班鋼琴期末考</w:t>
            </w:r>
          </w:p>
          <w:p w14:paraId="5E725187" w14:textId="77777777" w:rsidR="00AF14CE" w:rsidRDefault="000025D2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6/19</w:t>
            </w:r>
            <w:proofErr w:type="gramStart"/>
            <w:r w:rsidR="00B862A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英聽大會考</w:t>
            </w:r>
            <w:proofErr w:type="gramEnd"/>
          </w:p>
          <w:p w14:paraId="62AE7E6F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B704CA">
              <w:rPr>
                <w:rFonts w:ascii="標楷體" w:eastAsia="標楷體" w:hAnsi="標楷體" w:cs="標楷體"/>
                <w:sz w:val="18"/>
                <w:szCs w:val="18"/>
              </w:rPr>
              <w:t>6/21~6/25高中職免試入學志願選填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355E2F" w14:textId="77777777" w:rsidR="007B7696" w:rsidRDefault="00B862AE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6/17畢業典禮(14:00-)</w:t>
            </w:r>
            <w:r w:rsidR="00CF1ADE" w:rsidRPr="00363696">
              <w:rPr>
                <w:rFonts w:ascii="標楷體" w:eastAsia="標楷體" w:hAnsi="標楷體" w:cs="標楷體"/>
                <w:sz w:val="18"/>
                <w:szCs w:val="18"/>
              </w:rPr>
              <w:t>(暫</w:t>
            </w:r>
            <w:r w:rsidR="00CF1ADE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訂</w:t>
            </w:r>
            <w:r w:rsidR="00CF1ADE" w:rsidRPr="00363696"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  <w:p w14:paraId="296B2690" w14:textId="77777777" w:rsidR="00AF14CE" w:rsidRPr="00363696" w:rsidRDefault="00B862AE" w:rsidP="00CF1ADE">
            <w:pPr>
              <w:tabs>
                <w:tab w:val="left" w:pos="1234"/>
              </w:tabs>
              <w:spacing w:line="200" w:lineRule="exact"/>
              <w:ind w:firstLineChars="200" w:firstLine="360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363696">
              <w:rPr>
                <w:rFonts w:ascii="標楷體" w:eastAsia="標楷體" w:hAnsi="標楷體" w:cs="標楷體"/>
                <w:sz w:val="18"/>
                <w:szCs w:val="18"/>
              </w:rPr>
              <w:t>全校社團暫停一次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334F6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</w:t>
            </w:r>
            <w:r w:rsidR="000025D2">
              <w:rPr>
                <w:rFonts w:ascii="標楷體" w:eastAsia="標楷體" w:hAnsi="標楷體" w:cs="標楷體"/>
                <w:sz w:val="18"/>
                <w:szCs w:val="18"/>
              </w:rPr>
              <w:t>/21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期末IEP會議(七八年級)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C038242" w14:textId="77777777" w:rsidR="00AF14CE" w:rsidRDefault="00AF14C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</w:tc>
      </w:tr>
      <w:tr w:rsidR="003400B7" w14:paraId="7FB3B80B" w14:textId="77777777" w:rsidTr="003400B7">
        <w:trPr>
          <w:trHeight w:val="714"/>
        </w:trPr>
        <w:tc>
          <w:tcPr>
            <w:tcW w:w="74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32CCE5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01EB581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CA0321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8AE893A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D363FE" w14:textId="77777777" w:rsidR="00AF14CE" w:rsidRPr="00363696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363696">
              <w:rPr>
                <w:b/>
                <w:color w:val="000000"/>
                <w:sz w:val="20"/>
                <w:szCs w:val="20"/>
                <w:bdr w:val="single" w:sz="4" w:space="0" w:color="auto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AAFCCA8" w14:textId="77777777" w:rsidR="00AF14CE" w:rsidRPr="00363696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363696">
              <w:rPr>
                <w:b/>
                <w:color w:val="00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4B2A8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5FAAC97E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29" w:type="dxa"/>
            <w:tcBorders>
              <w:top w:val="single" w:sz="8" w:space="0" w:color="000000"/>
              <w:bottom w:val="single" w:sz="12" w:space="0" w:color="000000"/>
            </w:tcBorders>
          </w:tcPr>
          <w:p w14:paraId="3600C1D0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6/24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課發會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113-2（4）</w:t>
            </w:r>
          </w:p>
          <w:p w14:paraId="561816A3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6/2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新生入學測驗</w:t>
            </w:r>
            <w:r w:rsidR="008B1A67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（暫訂）</w:t>
            </w:r>
          </w:p>
          <w:p w14:paraId="75294F64" w14:textId="77777777" w:rsidR="00AF14CE" w:rsidRDefault="000025D2" w:rsidP="003400B7">
            <w:pP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6/25</w:t>
            </w:r>
            <w:r w:rsidR="00B862AE">
              <w:rPr>
                <w:rFonts w:ascii="標楷體" w:eastAsia="標楷體" w:hAnsi="標楷體" w:cs="標楷體"/>
                <w:sz w:val="18"/>
                <w:szCs w:val="18"/>
              </w:rPr>
              <w:t>課輔最後一天</w:t>
            </w:r>
          </w:p>
          <w:p w14:paraId="4CD7A9E9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6/26-27第三次段考</w:t>
            </w:r>
          </w:p>
          <w:p w14:paraId="089E2FC8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6/27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八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升九年級升學宣導（第6節演藝廳）</w:t>
            </w:r>
          </w:p>
          <w:p w14:paraId="379BC0DB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6/28休業式、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發書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、下午校務會議及研習</w:t>
            </w:r>
          </w:p>
          <w:p w14:paraId="6D426A0C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6/29暑假開始</w:t>
            </w:r>
          </w:p>
        </w:tc>
        <w:tc>
          <w:tcPr>
            <w:tcW w:w="3734" w:type="dxa"/>
            <w:tcBorders>
              <w:top w:val="single" w:sz="8" w:space="0" w:color="000000"/>
              <w:bottom w:val="single" w:sz="12" w:space="0" w:color="000000"/>
            </w:tcBorders>
          </w:tcPr>
          <w:p w14:paraId="27EB3C0E" w14:textId="77777777" w:rsidR="00AF14CE" w:rsidRPr="00363696" w:rsidRDefault="000025D2" w:rsidP="003400B7">
            <w:pPr>
              <w:tabs>
                <w:tab w:val="left" w:pos="1234"/>
              </w:tabs>
              <w:spacing w:after="240" w:line="200" w:lineRule="exact"/>
              <w:ind w:right="140" w:hanging="2"/>
              <w:jc w:val="both"/>
              <w:rPr>
                <w:rFonts w:ascii="標楷體" w:eastAsia="標楷體" w:hAnsi="標楷體" w:cs="標楷體"/>
                <w:sz w:val="19"/>
                <w:szCs w:val="19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  <w:highlight w:val="white"/>
              </w:rPr>
              <w:t>6/24</w:t>
            </w:r>
            <w:r w:rsidR="00B862AE" w:rsidRPr="00363696">
              <w:rPr>
                <w:rFonts w:ascii="標楷體" w:eastAsia="標楷體" w:hAnsi="標楷體" w:cs="標楷體"/>
                <w:sz w:val="18"/>
                <w:szCs w:val="18"/>
              </w:rPr>
              <w:t>七八年級繳交社團資料及成績</w:t>
            </w:r>
          </w:p>
        </w:tc>
        <w:tc>
          <w:tcPr>
            <w:tcW w:w="3494" w:type="dxa"/>
            <w:tcBorders>
              <w:top w:val="single" w:sz="8" w:space="0" w:color="000000"/>
              <w:bottom w:val="single" w:sz="12" w:space="0" w:color="000000"/>
            </w:tcBorders>
          </w:tcPr>
          <w:p w14:paraId="066BBBEF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6/24期末生涯會議、期末家庭教育會議、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期末特推會</w:t>
            </w:r>
            <w:proofErr w:type="gramEnd"/>
          </w:p>
          <w:p w14:paraId="6E1560F1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6/24資源班課程結束、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中輟暨高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關懷個案會議(中介課程期末會議)</w:t>
            </w:r>
          </w:p>
          <w:p w14:paraId="4534E254" w14:textId="77777777" w:rsidR="00AF14CE" w:rsidRDefault="00B862AE" w:rsidP="003400B7">
            <w:pPr>
              <w:tabs>
                <w:tab w:val="left" w:pos="1234"/>
              </w:tabs>
              <w:spacing w:line="200" w:lineRule="exact"/>
              <w:ind w:left="450" w:hanging="450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6/24-28檢視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18"/>
              </w:rPr>
              <w:t>學生線上輔導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18"/>
              </w:rPr>
              <w:t>紀錄B卡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12" w:space="0" w:color="000000"/>
            </w:tcBorders>
          </w:tcPr>
          <w:p w14:paraId="18DB9632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sz w:val="19"/>
                <w:szCs w:val="19"/>
              </w:rPr>
              <w:t xml:space="preserve">6/28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搬遷教室</w:t>
            </w:r>
          </w:p>
          <w:p w14:paraId="3B1DC24C" w14:textId="77777777" w:rsidR="00AF14CE" w:rsidRDefault="00B862AE" w:rsidP="00340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4"/>
              </w:tabs>
              <w:spacing w:line="200" w:lineRule="exact"/>
              <w:ind w:hanging="2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6/28晚上員工文康活動</w:t>
            </w:r>
          </w:p>
        </w:tc>
      </w:tr>
    </w:tbl>
    <w:p w14:paraId="2CA8876B" w14:textId="77777777" w:rsidR="00AF14CE" w:rsidRDefault="00AF14CE" w:rsidP="003400B7">
      <w:pPr>
        <w:pBdr>
          <w:top w:val="nil"/>
          <w:left w:val="nil"/>
          <w:bottom w:val="nil"/>
          <w:right w:val="nil"/>
          <w:between w:val="nil"/>
        </w:pBdr>
        <w:spacing w:line="200" w:lineRule="exact"/>
        <w:ind w:firstLine="0"/>
        <w:rPr>
          <w:rFonts w:ascii="標楷體" w:eastAsia="標楷體" w:hAnsi="標楷體" w:cs="標楷體"/>
          <w:color w:val="000000"/>
          <w:sz w:val="40"/>
          <w:szCs w:val="40"/>
        </w:rPr>
      </w:pPr>
    </w:p>
    <w:sectPr w:rsidR="00AF14CE" w:rsidSect="00AD1EBE">
      <w:pgSz w:w="16839" w:h="23814" w:code="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F5994" w14:textId="77777777" w:rsidR="00791B1B" w:rsidRDefault="00791B1B" w:rsidP="007B20FB">
      <w:r>
        <w:separator/>
      </w:r>
    </w:p>
  </w:endnote>
  <w:endnote w:type="continuationSeparator" w:id="0">
    <w:p w14:paraId="26D89408" w14:textId="77777777" w:rsidR="00791B1B" w:rsidRDefault="00791B1B" w:rsidP="007B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671CC" w14:textId="77777777" w:rsidR="00791B1B" w:rsidRDefault="00791B1B" w:rsidP="007B20FB">
      <w:r>
        <w:separator/>
      </w:r>
    </w:p>
  </w:footnote>
  <w:footnote w:type="continuationSeparator" w:id="0">
    <w:p w14:paraId="463AF610" w14:textId="77777777" w:rsidR="00791B1B" w:rsidRDefault="00791B1B" w:rsidP="007B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CE"/>
    <w:rsid w:val="000025D2"/>
    <w:rsid w:val="000A14C2"/>
    <w:rsid w:val="000F3244"/>
    <w:rsid w:val="001548FF"/>
    <w:rsid w:val="00206B1A"/>
    <w:rsid w:val="0021723B"/>
    <w:rsid w:val="00305ACE"/>
    <w:rsid w:val="00313DA2"/>
    <w:rsid w:val="003400B7"/>
    <w:rsid w:val="00363696"/>
    <w:rsid w:val="0079195A"/>
    <w:rsid w:val="00791B1B"/>
    <w:rsid w:val="007B20FB"/>
    <w:rsid w:val="007B7696"/>
    <w:rsid w:val="00883B1A"/>
    <w:rsid w:val="008B1A67"/>
    <w:rsid w:val="00AD1EBE"/>
    <w:rsid w:val="00AF14CE"/>
    <w:rsid w:val="00B22D3E"/>
    <w:rsid w:val="00B704CA"/>
    <w:rsid w:val="00B862AE"/>
    <w:rsid w:val="00C929E1"/>
    <w:rsid w:val="00CA2809"/>
    <w:rsid w:val="00CF1ADE"/>
    <w:rsid w:val="00D57D97"/>
    <w:rsid w:val="00E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ACD4"/>
  <w15:docId w15:val="{C9A1C702-6AC8-4963-9868-2FD72C5C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7B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20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20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7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Fiap0OpHVK5D/ZWR2RIHPWeSw==">CgMxLjAaFAoBMBIPCg0IB0IJEgdHdW5nc3VoGiUKATESIAoeCAdCGgoPVGltZXMgTmV3IFJvbWFuEgdHdW5nc3VoGiUKATISIAoeCAdCGgoPVGltZXMgTmV3IFJvbWFuEgdHdW5nc3VoGiUKATMSIAoeCAdCGgoPVGltZXMgTmV3IFJvbWFuEgdHdW5nc3VoGiUKATQSIAoeCAdCGgoPVGltZXMgTmV3IFJvbWFuEgdHdW5nc3VoMgloLjMwajB6bGwyCGguZ2pkZ3hzMgloLjFmb2I5dGU4AHIhMS1VamFObV9xXzFQaFFSTGo3MTJaY2xTSHVpUGl0WT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2024-05-22T01:40:00Z</cp:lastPrinted>
  <dcterms:created xsi:type="dcterms:W3CDTF">2024-05-22T04:24:00Z</dcterms:created>
  <dcterms:modified xsi:type="dcterms:W3CDTF">2024-05-22T04:24:00Z</dcterms:modified>
</cp:coreProperties>
</file>