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9B" w:rsidRDefault="002D6CBC">
      <w:r>
        <w:rPr>
          <w:rFonts w:hint="eastAsia"/>
        </w:rPr>
        <w:t>11</w:t>
      </w:r>
      <w:r w:rsidR="00B60C93">
        <w:rPr>
          <w:rFonts w:hint="eastAsia"/>
        </w:rPr>
        <w:t>2</w:t>
      </w:r>
      <w:r>
        <w:rPr>
          <w:rFonts w:hint="eastAsia"/>
        </w:rPr>
        <w:t>學年度新山國小本土與教師認證</w:t>
      </w:r>
    </w:p>
    <w:p w:rsidR="002D6CBC" w:rsidRDefault="002D6CBC">
      <w:r>
        <w:rPr>
          <w:rFonts w:hint="eastAsia"/>
        </w:rPr>
        <w:t>本校</w:t>
      </w:r>
      <w:r>
        <w:rPr>
          <w:rFonts w:hint="eastAsia"/>
        </w:rPr>
        <w:t>11</w:t>
      </w:r>
      <w:r w:rsidR="00B60C93">
        <w:rPr>
          <w:rFonts w:hint="eastAsia"/>
        </w:rPr>
        <w:t>2</w:t>
      </w:r>
      <w:r>
        <w:rPr>
          <w:rFonts w:hint="eastAsia"/>
        </w:rPr>
        <w:t>學年度一年級至六年級本土與課程皆由郭</w:t>
      </w:r>
      <w:r>
        <w:rPr>
          <w:rFonts w:hint="eastAsia"/>
        </w:rPr>
        <w:t>OO</w:t>
      </w:r>
      <w:r>
        <w:rPr>
          <w:rFonts w:hint="eastAsia"/>
        </w:rPr>
        <w:t>老師擔任授課教師，郭</w:t>
      </w:r>
      <w:r>
        <w:rPr>
          <w:rFonts w:hint="eastAsia"/>
        </w:rPr>
        <w:t>OO</w:t>
      </w:r>
      <w:r>
        <w:rPr>
          <w:rFonts w:hint="eastAsia"/>
        </w:rPr>
        <w:t>老師致力於閩南語教學多年並取得閩南語高級證書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年級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選課人數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開課班級數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授課老師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074" w:type="dxa"/>
          </w:tcPr>
          <w:p w:rsidR="002D6CBC" w:rsidRDefault="00B60C93" w:rsidP="002D6CB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074" w:type="dxa"/>
          </w:tcPr>
          <w:p w:rsidR="002D6CBC" w:rsidRDefault="00B60C93" w:rsidP="002D6CB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074" w:type="dxa"/>
          </w:tcPr>
          <w:p w:rsidR="002D6CBC" w:rsidRDefault="00B60C93" w:rsidP="002D6CB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2074" w:type="dxa"/>
          </w:tcPr>
          <w:p w:rsidR="002D6CBC" w:rsidRDefault="00B60C93" w:rsidP="002D6CB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074" w:type="dxa"/>
          </w:tcPr>
          <w:p w:rsidR="002D6CBC" w:rsidRDefault="00B60C93" w:rsidP="002D6CB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074" w:type="dxa"/>
          </w:tcPr>
          <w:p w:rsidR="002D6CBC" w:rsidRDefault="00B60C93" w:rsidP="002D6CBC">
            <w:pPr>
              <w:jc w:val="center"/>
            </w:pPr>
            <w:r>
              <w:rPr>
                <w:rFonts w:hint="eastAsia"/>
              </w:rPr>
              <w:t>10</w:t>
            </w:r>
            <w:bookmarkStart w:id="0" w:name="_GoBack"/>
            <w:bookmarkEnd w:id="0"/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</w:tbl>
    <w:p w:rsidR="002D6CBC" w:rsidRDefault="002D6CBC"/>
    <w:p w:rsidR="002D6CBC" w:rsidRDefault="002D6CBC">
      <w:r>
        <w:rPr>
          <w:rFonts w:hint="eastAsia"/>
        </w:rPr>
        <w:t>郭</w:t>
      </w:r>
      <w:r>
        <w:rPr>
          <w:rFonts w:hint="eastAsia"/>
        </w:rPr>
        <w:t>OO</w:t>
      </w:r>
      <w:r>
        <w:rPr>
          <w:rFonts w:hint="eastAsia"/>
        </w:rPr>
        <w:t>老師證書</w:t>
      </w:r>
      <w:r>
        <w:rPr>
          <w:rFonts w:hint="eastAsia"/>
        </w:rPr>
        <w:t>:</w:t>
      </w:r>
    </w:p>
    <w:p w:rsidR="00D03890" w:rsidRDefault="00D03890"/>
    <w:p w:rsidR="00D03890" w:rsidRPr="002D6CBC" w:rsidRDefault="00D03890" w:rsidP="00D03890">
      <w:pPr>
        <w:jc w:val="center"/>
      </w:pPr>
      <w:r w:rsidRPr="00D03890">
        <w:rPr>
          <w:noProof/>
        </w:rPr>
        <w:drawing>
          <wp:inline distT="0" distB="0" distL="0" distR="0" wp14:anchorId="62A49D4E" wp14:editId="3AAF7CD3">
            <wp:extent cx="2711044" cy="39560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4250" cy="40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890" w:rsidRPr="002D6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5"/>
    <w:rsid w:val="002D6CBC"/>
    <w:rsid w:val="00707A9B"/>
    <w:rsid w:val="008A33E5"/>
    <w:rsid w:val="00B60C93"/>
    <w:rsid w:val="00D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3F84E"/>
  <w15:chartTrackingRefBased/>
  <w15:docId w15:val="{68C5A726-12D4-48B8-A137-E58802E6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148</Characters>
  <Application>Microsoft Office Word</Application>
  <DocSecurity>0</DocSecurity>
  <Lines>35</Lines>
  <Paragraphs>31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2022-11-16T02:10:00Z</dcterms:created>
  <dcterms:modified xsi:type="dcterms:W3CDTF">2024-03-04T04:00:00Z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1964bf6141318432483a68f7fb26d064bb6f589d10fed506afab669e6f1fcd2c</vt:lpwstr>
  </property>
</Properties>
</file>