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E9" w:rsidRPr="0094056F" w:rsidRDefault="008C66E9" w:rsidP="001E3E73">
      <w:pPr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  <w:bookmarkStart w:id="0" w:name="OLE_LINK1"/>
      <w:bookmarkStart w:id="1" w:name="OLE_LINK2"/>
      <w:r w:rsidRPr="0094056F">
        <w:rPr>
          <w:rFonts w:ascii="標楷體" w:eastAsia="標楷體" w:hAnsi="標楷體" w:hint="eastAsia"/>
          <w:sz w:val="32"/>
          <w:szCs w:val="32"/>
        </w:rPr>
        <w:t>臺南市立沙崙國中</w:t>
      </w:r>
      <w:r w:rsidR="00FC1FAD">
        <w:rPr>
          <w:rFonts w:ascii="標楷體" w:eastAsia="標楷體" w:hAnsi="標楷體" w:hint="eastAsia"/>
          <w:sz w:val="32"/>
          <w:szCs w:val="32"/>
        </w:rPr>
        <w:t>110</w:t>
      </w:r>
      <w:r w:rsidRPr="0094056F">
        <w:rPr>
          <w:rFonts w:ascii="標楷體" w:eastAsia="標楷體" w:hAnsi="標楷體" w:hint="eastAsia"/>
          <w:sz w:val="32"/>
          <w:szCs w:val="32"/>
        </w:rPr>
        <w:t>學年度</w:t>
      </w:r>
      <w:r w:rsidR="00891E7B">
        <w:rPr>
          <w:rFonts w:ascii="標楷體" w:eastAsia="標楷體" w:hAnsi="標楷體" w:hint="eastAsia"/>
          <w:sz w:val="32"/>
          <w:szCs w:val="32"/>
        </w:rPr>
        <w:t>全校</w:t>
      </w:r>
      <w:r w:rsidRPr="0094056F">
        <w:rPr>
          <w:rFonts w:ascii="標楷體" w:eastAsia="標楷體" w:hAnsi="標楷體" w:hint="eastAsia"/>
          <w:sz w:val="32"/>
          <w:szCs w:val="32"/>
        </w:rPr>
        <w:t>返校日日程表</w:t>
      </w:r>
      <w:r w:rsidR="00D901B5">
        <w:rPr>
          <w:rFonts w:ascii="標楷體" w:eastAsia="標楷體" w:hAnsi="標楷體" w:hint="eastAsia"/>
          <w:sz w:val="32"/>
          <w:szCs w:val="32"/>
        </w:rPr>
        <w:t>(防疫版)</w:t>
      </w:r>
    </w:p>
    <w:tbl>
      <w:tblPr>
        <w:tblW w:w="983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17"/>
        <w:gridCol w:w="1676"/>
        <w:gridCol w:w="1916"/>
        <w:gridCol w:w="2047"/>
        <w:gridCol w:w="3477"/>
      </w:tblGrid>
      <w:tr w:rsidR="00B3146D" w:rsidRPr="00B3146D" w:rsidTr="00E07C48">
        <w:trPr>
          <w:cantSplit/>
          <w:trHeight w:val="481"/>
          <w:jc w:val="center"/>
        </w:trPr>
        <w:tc>
          <w:tcPr>
            <w:tcW w:w="717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8C66E9" w:rsidRPr="00B3146D" w:rsidRDefault="008C66E9" w:rsidP="001E3E73">
            <w:pPr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116" w:type="dxa"/>
            <w:gridSpan w:val="4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8C66E9" w:rsidRPr="00B3146D" w:rsidRDefault="008C66E9" w:rsidP="001E3E73">
            <w:pPr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8月</w:t>
            </w:r>
            <w:r w:rsidR="0042638A" w:rsidRPr="00B3146D">
              <w:rPr>
                <w:rFonts w:ascii="標楷體" w:eastAsia="標楷體" w:hAnsi="標楷體" w:hint="eastAsia"/>
                <w:b/>
              </w:rPr>
              <w:t>31</w:t>
            </w:r>
            <w:r w:rsidRPr="00B3146D">
              <w:rPr>
                <w:rFonts w:ascii="標楷體" w:eastAsia="標楷體" w:hAnsi="標楷體" w:hint="eastAsia"/>
                <w:b/>
              </w:rPr>
              <w:t>日（星期</w:t>
            </w:r>
            <w:r w:rsidR="00FC1FAD" w:rsidRPr="00B3146D">
              <w:rPr>
                <w:rFonts w:ascii="標楷體" w:eastAsia="標楷體" w:hAnsi="標楷體" w:hint="eastAsia"/>
                <w:b/>
              </w:rPr>
              <w:t>二</w:t>
            </w:r>
            <w:r w:rsidRPr="00B3146D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B3146D" w:rsidRPr="00B3146D" w:rsidTr="00E26ECC">
        <w:trPr>
          <w:cantSplit/>
          <w:trHeight w:val="533"/>
          <w:jc w:val="center"/>
        </w:trPr>
        <w:tc>
          <w:tcPr>
            <w:tcW w:w="7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8C66E9" w:rsidRPr="00B3146D" w:rsidRDefault="008C66E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6E9" w:rsidRPr="00B3146D" w:rsidRDefault="008C66E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6E9" w:rsidRPr="00B3146D" w:rsidRDefault="008C66E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2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66E9" w:rsidRPr="00B3146D" w:rsidRDefault="008C66E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34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66E9" w:rsidRPr="00B3146D" w:rsidRDefault="008C66E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3146D" w:rsidRPr="00B3146D" w:rsidTr="00E26ECC">
        <w:trPr>
          <w:cantSplit/>
          <w:trHeight w:val="177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08:00~08:20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ECC" w:rsidRPr="00B3146D" w:rsidRDefault="00891E7B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學務處</w:t>
            </w:r>
          </w:p>
          <w:p w:rsidR="0094056F" w:rsidRPr="00B3146D" w:rsidRDefault="00891E7B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4056F" w:rsidRPr="00B3146D" w:rsidRDefault="00E26ECC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大棚架處量體溫</w:t>
            </w:r>
          </w:p>
        </w:tc>
      </w:tr>
      <w:tr w:rsidR="00B3146D" w:rsidRPr="00B3146D" w:rsidTr="00E26ECC">
        <w:trPr>
          <w:cantSplit/>
          <w:trHeight w:val="111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08:20~</w:t>
            </w:r>
            <w:r w:rsidR="00A53807" w:rsidRPr="00B3146D">
              <w:rPr>
                <w:rFonts w:ascii="標楷體" w:eastAsia="標楷體" w:hAnsi="標楷體"/>
              </w:rPr>
              <w:t>1</w:t>
            </w:r>
            <w:r w:rsidR="00A53807" w:rsidRPr="00B3146D">
              <w:rPr>
                <w:rFonts w:ascii="標楷體" w:eastAsia="標楷體" w:hAnsi="標楷體" w:hint="eastAsia"/>
              </w:rPr>
              <w:t>1</w:t>
            </w:r>
            <w:r w:rsidRPr="00B3146D">
              <w:rPr>
                <w:rFonts w:ascii="標楷體" w:eastAsia="標楷體" w:hAnsi="標楷體" w:hint="eastAsia"/>
              </w:rPr>
              <w:t>:</w:t>
            </w:r>
            <w:r w:rsidR="00223C5B" w:rsidRPr="00B3146D">
              <w:rPr>
                <w:rFonts w:ascii="標楷體" w:eastAsia="標楷體" w:hAnsi="標楷體" w:hint="eastAsia"/>
              </w:rPr>
              <w:t>2</w:t>
            </w:r>
            <w:r w:rsidR="00900D0D" w:rsidRPr="00B3146D">
              <w:rPr>
                <w:rFonts w:ascii="標楷體" w:eastAsia="標楷體" w:hAnsi="標楷體"/>
              </w:rPr>
              <w:t>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導師時間</w:t>
            </w:r>
          </w:p>
          <w:p w:rsidR="00F965B9" w:rsidRPr="00B3146D" w:rsidRDefault="00F965B9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全校大掃除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ECC" w:rsidRPr="00B3146D" w:rsidRDefault="00891E7B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學務處</w:t>
            </w:r>
          </w:p>
          <w:p w:rsidR="0094056F" w:rsidRPr="00B3146D" w:rsidRDefault="00891E7B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4056F" w:rsidRPr="00B3146D" w:rsidRDefault="0094056F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選舉幹部</w:t>
            </w:r>
            <w:r w:rsidR="00B61FE3" w:rsidRPr="00B3146D">
              <w:rPr>
                <w:rFonts w:ascii="標楷體" w:eastAsia="標楷體" w:hAnsi="標楷體" w:hint="eastAsia"/>
              </w:rPr>
              <w:t>(9/3幹部訓練)</w:t>
            </w:r>
            <w:r w:rsidR="00891E7B" w:rsidRPr="00B3146D">
              <w:rPr>
                <w:rFonts w:ascii="標楷體" w:eastAsia="標楷體" w:hAnsi="標楷體" w:hint="eastAsia"/>
              </w:rPr>
              <w:t>、</w:t>
            </w:r>
            <w:r w:rsidRPr="00B3146D">
              <w:rPr>
                <w:rFonts w:ascii="標楷體" w:eastAsia="標楷體" w:hAnsi="標楷體" w:hint="eastAsia"/>
              </w:rPr>
              <w:t>班務處理</w:t>
            </w:r>
            <w:r w:rsidR="00B61FE3" w:rsidRPr="00B3146D">
              <w:rPr>
                <w:rFonts w:ascii="標楷體" w:eastAsia="標楷體" w:hAnsi="標楷體" w:hint="eastAsia"/>
              </w:rPr>
              <w:t>(含掃具補充更換) 、社團選填(9/1交回)、</w:t>
            </w:r>
            <w:r w:rsidR="001E3E73" w:rsidRPr="00B3146D">
              <w:rPr>
                <w:rFonts w:ascii="標楷體" w:eastAsia="標楷體" w:hAnsi="標楷體" w:hint="eastAsia"/>
              </w:rPr>
              <w:t>發教科書</w:t>
            </w:r>
            <w:r w:rsidR="009F167A" w:rsidRPr="00B3146D">
              <w:rPr>
                <w:rFonts w:ascii="標楷體" w:eastAsia="標楷體" w:hAnsi="標楷體" w:hint="eastAsia"/>
              </w:rPr>
              <w:t>、公佈課表、發成績單</w:t>
            </w:r>
          </w:p>
        </w:tc>
      </w:tr>
      <w:tr w:rsidR="00B3146D" w:rsidRPr="00B3146D" w:rsidTr="00E26ECC">
        <w:trPr>
          <w:cantSplit/>
          <w:trHeight w:val="73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F965B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A53807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11</w:t>
            </w:r>
            <w:r w:rsidR="00F965B9" w:rsidRPr="00B3146D">
              <w:rPr>
                <w:rFonts w:ascii="標楷體" w:eastAsia="標楷體" w:hAnsi="標楷體" w:hint="eastAsia"/>
              </w:rPr>
              <w:t>:</w:t>
            </w:r>
            <w:r w:rsidR="00223C5B" w:rsidRPr="00B3146D">
              <w:rPr>
                <w:rFonts w:ascii="標楷體" w:eastAsia="標楷體" w:hAnsi="標楷體" w:hint="eastAsia"/>
              </w:rPr>
              <w:t>2</w:t>
            </w:r>
            <w:r w:rsidR="00F965B9" w:rsidRPr="00B3146D">
              <w:rPr>
                <w:rFonts w:ascii="標楷體" w:eastAsia="標楷體" w:hAnsi="標楷體" w:hint="eastAsia"/>
              </w:rPr>
              <w:t>0~</w:t>
            </w:r>
            <w:r w:rsidR="001E5C64" w:rsidRPr="00B3146D">
              <w:rPr>
                <w:rFonts w:ascii="標楷體" w:eastAsia="標楷體" w:hAnsi="標楷體" w:hint="eastAsia"/>
              </w:rPr>
              <w:t>11</w:t>
            </w:r>
            <w:r w:rsidR="00F965B9" w:rsidRPr="00B3146D">
              <w:rPr>
                <w:rFonts w:ascii="標楷體" w:eastAsia="標楷體" w:hAnsi="標楷體" w:hint="eastAsia"/>
              </w:rPr>
              <w:t>:</w:t>
            </w:r>
            <w:r w:rsidR="001E5C64" w:rsidRPr="00B3146D">
              <w:rPr>
                <w:rFonts w:ascii="標楷體" w:eastAsia="標楷體" w:hAnsi="標楷體" w:hint="eastAsia"/>
              </w:rPr>
              <w:t>3</w:t>
            </w:r>
            <w:r w:rsidR="00F965B9" w:rsidRPr="00B3146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E26ECC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各處室報告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F965B9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各處室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65B9" w:rsidRPr="00B3146D" w:rsidRDefault="00E26ECC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  <w:szCs w:val="24"/>
              </w:rPr>
              <w:t>各班教室；採直播方式</w:t>
            </w:r>
          </w:p>
        </w:tc>
      </w:tr>
      <w:tr w:rsidR="00B3146D" w:rsidRPr="00B3146D" w:rsidTr="00E26ECC">
        <w:trPr>
          <w:cantSplit/>
          <w:trHeight w:val="65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F965B9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FC1FAD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11</w:t>
            </w:r>
            <w:r w:rsidR="00F965B9" w:rsidRPr="00B3146D">
              <w:rPr>
                <w:rFonts w:ascii="標楷體" w:eastAsia="標楷體" w:hAnsi="標楷體" w:hint="eastAsia"/>
              </w:rPr>
              <w:t>:</w:t>
            </w:r>
            <w:r w:rsidR="001E5C64" w:rsidRPr="00B3146D">
              <w:rPr>
                <w:rFonts w:ascii="標楷體" w:eastAsia="標楷體" w:hAnsi="標楷體" w:hint="eastAsia"/>
              </w:rPr>
              <w:t>3</w:t>
            </w:r>
            <w:r w:rsidR="00F965B9" w:rsidRPr="00B3146D">
              <w:rPr>
                <w:rFonts w:ascii="標楷體" w:eastAsia="標楷體" w:hAnsi="標楷體" w:hint="eastAsia"/>
              </w:rPr>
              <w:t xml:space="preserve">0~ 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F965B9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放學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5B9" w:rsidRPr="00B3146D" w:rsidRDefault="00F965B9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965B9" w:rsidRPr="00B3146D" w:rsidRDefault="00E26ECC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  <w:szCs w:val="24"/>
              </w:rPr>
              <w:t>各班自行放學(請注意公車時間)</w:t>
            </w:r>
          </w:p>
        </w:tc>
      </w:tr>
      <w:tr w:rsidR="00B3146D" w:rsidRPr="00B3146D" w:rsidTr="00E07C48">
        <w:trPr>
          <w:cantSplit/>
          <w:trHeight w:val="389"/>
          <w:jc w:val="center"/>
        </w:trPr>
        <w:tc>
          <w:tcPr>
            <w:tcW w:w="717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F965B9" w:rsidRPr="00B3146D" w:rsidRDefault="00F965B9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116" w:type="dxa"/>
            <w:gridSpan w:val="4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817B2E" w:rsidRPr="00B3146D" w:rsidRDefault="00817B2E" w:rsidP="00817B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1、集合地點：</w:t>
            </w:r>
            <w:r w:rsidRPr="00B3146D">
              <w:rPr>
                <w:rFonts w:ascii="標楷體" w:eastAsia="標楷體" w:hAnsi="標楷體" w:hint="eastAsia"/>
                <w:szCs w:val="24"/>
              </w:rPr>
              <w:t>各班教室</w:t>
            </w:r>
          </w:p>
          <w:p w:rsidR="00817B2E" w:rsidRPr="00B3146D" w:rsidRDefault="00817B2E" w:rsidP="00817B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2、服裝：各班自行統一</w:t>
            </w:r>
          </w:p>
          <w:p w:rsidR="00F965B9" w:rsidRPr="00B3146D" w:rsidRDefault="00817B2E" w:rsidP="00817B2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3、請導師或該班任課老師到場督導。</w:t>
            </w:r>
          </w:p>
        </w:tc>
      </w:tr>
    </w:tbl>
    <w:p w:rsidR="001E088B" w:rsidRDefault="001E088B" w:rsidP="00D901B5">
      <w:pPr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</w:p>
    <w:p w:rsidR="00AA2D34" w:rsidRPr="00D901B5" w:rsidRDefault="00AA2D34" w:rsidP="00D901B5">
      <w:pPr>
        <w:spacing w:beforeLines="100" w:before="360"/>
        <w:jc w:val="center"/>
        <w:rPr>
          <w:rFonts w:ascii="標楷體" w:eastAsia="標楷體" w:hAnsi="標楷體"/>
          <w:sz w:val="32"/>
          <w:szCs w:val="32"/>
        </w:rPr>
      </w:pPr>
      <w:bookmarkStart w:id="2" w:name="_GoBack"/>
      <w:bookmarkEnd w:id="2"/>
      <w:r w:rsidRPr="0094056F">
        <w:rPr>
          <w:rFonts w:ascii="標楷體" w:eastAsia="標楷體" w:hAnsi="標楷體" w:hint="eastAsia"/>
          <w:sz w:val="32"/>
          <w:szCs w:val="32"/>
        </w:rPr>
        <w:t>臺南市立沙崙國中</w:t>
      </w:r>
      <w:r w:rsidR="00FC1FAD">
        <w:rPr>
          <w:rFonts w:ascii="標楷體" w:eastAsia="標楷體" w:hAnsi="標楷體" w:hint="eastAsia"/>
          <w:sz w:val="32"/>
          <w:szCs w:val="32"/>
        </w:rPr>
        <w:t>110</w:t>
      </w:r>
      <w:r w:rsidRPr="0094056F">
        <w:rPr>
          <w:rFonts w:ascii="標楷體" w:eastAsia="標楷體" w:hAnsi="標楷體" w:hint="eastAsia"/>
          <w:sz w:val="32"/>
          <w:szCs w:val="32"/>
        </w:rPr>
        <w:t>學年度</w:t>
      </w:r>
      <w:r w:rsidR="00BD69BE" w:rsidRPr="0094056F">
        <w:rPr>
          <w:rFonts w:ascii="標楷體" w:eastAsia="標楷體" w:hAnsi="標楷體" w:hint="eastAsia"/>
          <w:sz w:val="32"/>
          <w:szCs w:val="32"/>
        </w:rPr>
        <w:t>開學日</w:t>
      </w:r>
      <w:r w:rsidRPr="0094056F">
        <w:rPr>
          <w:rFonts w:ascii="標楷體" w:eastAsia="標楷體" w:hAnsi="標楷體" w:hint="eastAsia"/>
          <w:sz w:val="32"/>
          <w:szCs w:val="32"/>
        </w:rPr>
        <w:t>日程表</w:t>
      </w:r>
      <w:r w:rsidR="00D901B5">
        <w:rPr>
          <w:rFonts w:ascii="標楷體" w:eastAsia="標楷體" w:hAnsi="標楷體" w:hint="eastAsia"/>
          <w:sz w:val="32"/>
          <w:szCs w:val="32"/>
        </w:rPr>
        <w:t>(防疫版)</w:t>
      </w:r>
    </w:p>
    <w:tbl>
      <w:tblPr>
        <w:tblW w:w="94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17"/>
        <w:gridCol w:w="1556"/>
        <w:gridCol w:w="2129"/>
        <w:gridCol w:w="2156"/>
        <w:gridCol w:w="2928"/>
      </w:tblGrid>
      <w:tr w:rsidR="00B3146D" w:rsidRPr="00B3146D" w:rsidTr="00900D0D">
        <w:trPr>
          <w:cantSplit/>
          <w:trHeight w:val="481"/>
          <w:jc w:val="center"/>
        </w:trPr>
        <w:tc>
          <w:tcPr>
            <w:tcW w:w="717" w:type="dxa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bookmarkEnd w:id="0"/>
          <w:bookmarkEnd w:id="1"/>
          <w:p w:rsidR="00AA2D34" w:rsidRPr="00B3146D" w:rsidRDefault="00AA2D34" w:rsidP="001E3E73">
            <w:pPr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69" w:type="dxa"/>
            <w:gridSpan w:val="4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AA2D34" w:rsidRPr="00B3146D" w:rsidRDefault="00A53807" w:rsidP="001E3E73">
            <w:pPr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9</w:t>
            </w:r>
            <w:r w:rsidR="00AA2D34" w:rsidRPr="00B3146D">
              <w:rPr>
                <w:rFonts w:ascii="標楷體" w:eastAsia="標楷體" w:hAnsi="標楷體" w:hint="eastAsia"/>
                <w:b/>
              </w:rPr>
              <w:t>月</w:t>
            </w:r>
            <w:r w:rsidR="00F965B9" w:rsidRPr="00B3146D">
              <w:rPr>
                <w:rFonts w:ascii="標楷體" w:eastAsia="標楷體" w:hAnsi="標楷體" w:hint="eastAsia"/>
                <w:b/>
              </w:rPr>
              <w:t>1</w:t>
            </w:r>
            <w:r w:rsidR="00AA2D34" w:rsidRPr="00B3146D">
              <w:rPr>
                <w:rFonts w:ascii="標楷體" w:eastAsia="標楷體" w:hAnsi="標楷體" w:hint="eastAsia"/>
                <w:b/>
              </w:rPr>
              <w:t>日（星期</w:t>
            </w:r>
            <w:r w:rsidRPr="00B3146D">
              <w:rPr>
                <w:rFonts w:ascii="標楷體" w:eastAsia="標楷體" w:hAnsi="標楷體" w:hint="eastAsia"/>
                <w:b/>
              </w:rPr>
              <w:t>三</w:t>
            </w:r>
            <w:r w:rsidR="00AA2D34" w:rsidRPr="00B3146D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B3146D" w:rsidRPr="00B3146D" w:rsidTr="00900D0D">
        <w:trPr>
          <w:cantSplit/>
          <w:trHeight w:val="533"/>
          <w:jc w:val="center"/>
        </w:trPr>
        <w:tc>
          <w:tcPr>
            <w:tcW w:w="7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時　　間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實施項目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承辦處室</w:t>
            </w:r>
          </w:p>
        </w:tc>
        <w:tc>
          <w:tcPr>
            <w:tcW w:w="29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3146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3146D" w:rsidRPr="00B3146D" w:rsidTr="00900D0D">
        <w:trPr>
          <w:cantSplit/>
          <w:trHeight w:val="440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E07C48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07:00~</w:t>
            </w:r>
            <w:r w:rsidR="00891E7B" w:rsidRPr="00B3146D">
              <w:rPr>
                <w:rFonts w:ascii="標楷體" w:eastAsia="標楷體" w:hAnsi="標楷體" w:hint="eastAsia"/>
              </w:rPr>
              <w:t>07:20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準時到校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center"/>
            </w:pPr>
            <w:r w:rsidRPr="00B3146D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91E7B" w:rsidRPr="00B3146D" w:rsidRDefault="00F47946" w:rsidP="001E3E73">
            <w:pPr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大棚架處量體溫</w:t>
            </w:r>
          </w:p>
        </w:tc>
      </w:tr>
      <w:tr w:rsidR="00B3146D" w:rsidRPr="00B3146D" w:rsidTr="00900D0D">
        <w:trPr>
          <w:cantSplit/>
          <w:trHeight w:val="448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07:20~08:00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導師時間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center"/>
            </w:pPr>
            <w:r w:rsidRPr="00B3146D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班務處理</w:t>
            </w:r>
          </w:p>
        </w:tc>
      </w:tr>
      <w:tr w:rsidR="00B3146D" w:rsidRPr="00B3146D" w:rsidTr="00900D0D">
        <w:trPr>
          <w:cantSplit/>
          <w:trHeight w:val="448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08:00~08:20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 xml:space="preserve">掃地時間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center"/>
            </w:pPr>
            <w:r w:rsidRPr="00B3146D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146D" w:rsidRPr="00B3146D" w:rsidTr="00900D0D">
        <w:trPr>
          <w:cantSplit/>
          <w:trHeight w:val="448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08:20~09:05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開學典禮</w:t>
            </w:r>
          </w:p>
          <w:p w:rsidR="00891E7B" w:rsidRPr="00B3146D" w:rsidRDefault="00891E7B" w:rsidP="001E3E73">
            <w:pPr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處室報告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E7B" w:rsidRPr="00B3146D" w:rsidRDefault="00891E7B" w:rsidP="001E3E73">
            <w:pPr>
              <w:jc w:val="center"/>
            </w:pPr>
            <w:r w:rsidRPr="00B3146D">
              <w:rPr>
                <w:rFonts w:ascii="標楷體" w:eastAsia="標楷體" w:hAnsi="標楷體" w:hint="eastAsia"/>
              </w:rPr>
              <w:t>學務處、各班導師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91E7B" w:rsidRPr="00B3146D" w:rsidRDefault="003F2E7E" w:rsidP="001E3E73">
            <w:pPr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  <w:szCs w:val="24"/>
              </w:rPr>
              <w:t>各班教室；採直播方式</w:t>
            </w:r>
          </w:p>
        </w:tc>
      </w:tr>
      <w:tr w:rsidR="00B3146D" w:rsidRPr="00B3146D" w:rsidTr="00900D0D">
        <w:trPr>
          <w:cantSplit/>
          <w:trHeight w:val="316"/>
          <w:jc w:val="center"/>
        </w:trPr>
        <w:tc>
          <w:tcPr>
            <w:tcW w:w="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E07C48" w:rsidP="001E3E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0</w:t>
            </w:r>
            <w:r w:rsidR="00AA2D34" w:rsidRPr="00B3146D">
              <w:rPr>
                <w:rFonts w:ascii="標楷體" w:eastAsia="標楷體" w:hAnsi="標楷體" w:hint="eastAsia"/>
              </w:rPr>
              <w:t>9:</w:t>
            </w:r>
            <w:r w:rsidR="00A8188F" w:rsidRPr="00B3146D">
              <w:rPr>
                <w:rFonts w:ascii="標楷體" w:eastAsia="標楷體" w:hAnsi="標楷體"/>
              </w:rPr>
              <w:t>05</w:t>
            </w:r>
            <w:r w:rsidR="00AA2D34" w:rsidRPr="00B3146D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BD69BE" w:rsidP="001E3E73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正式上課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3146D" w:rsidRPr="00B3146D" w:rsidTr="00900D0D">
        <w:trPr>
          <w:cantSplit/>
          <w:trHeight w:val="826"/>
          <w:jc w:val="center"/>
        </w:trPr>
        <w:tc>
          <w:tcPr>
            <w:tcW w:w="717" w:type="dxa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:rsidR="00AA2D34" w:rsidRPr="00B3146D" w:rsidRDefault="00AA2D34" w:rsidP="001E3E73">
            <w:pPr>
              <w:jc w:val="center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69" w:type="dxa"/>
            <w:gridSpan w:val="4"/>
            <w:tcBorders>
              <w:top w:val="single" w:sz="8" w:space="0" w:color="auto"/>
              <w:left w:val="single" w:sz="6" w:space="0" w:color="000000"/>
            </w:tcBorders>
            <w:vAlign w:val="center"/>
          </w:tcPr>
          <w:p w:rsidR="00BD69BE" w:rsidRPr="00B3146D" w:rsidRDefault="00AF7C98" w:rsidP="001E3E7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1、</w:t>
            </w:r>
            <w:r w:rsidR="003F2E7E" w:rsidRPr="00B3146D">
              <w:rPr>
                <w:rFonts w:ascii="標楷體" w:eastAsia="標楷體" w:hAnsi="標楷體" w:hint="eastAsia"/>
              </w:rPr>
              <w:t>集合地點：</w:t>
            </w:r>
            <w:r w:rsidR="003F2E7E" w:rsidRPr="00B3146D">
              <w:rPr>
                <w:rFonts w:ascii="標楷體" w:eastAsia="標楷體" w:hAnsi="標楷體" w:hint="eastAsia"/>
                <w:szCs w:val="24"/>
              </w:rPr>
              <w:t>各班教室</w:t>
            </w:r>
          </w:p>
          <w:p w:rsidR="00AA2D34" w:rsidRPr="00B3146D" w:rsidRDefault="00AF7C98" w:rsidP="001E3E7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2、</w:t>
            </w:r>
            <w:r w:rsidR="008C66E9" w:rsidRPr="00B3146D">
              <w:rPr>
                <w:rFonts w:ascii="標楷體" w:eastAsia="標楷體" w:hAnsi="標楷體" w:hint="eastAsia"/>
              </w:rPr>
              <w:t>服裝：各班自行統一</w:t>
            </w:r>
          </w:p>
          <w:p w:rsidR="008C66E9" w:rsidRPr="00B3146D" w:rsidRDefault="00AF7C98" w:rsidP="001E3E7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3146D">
              <w:rPr>
                <w:rFonts w:ascii="標楷體" w:eastAsia="標楷體" w:hAnsi="標楷體" w:hint="eastAsia"/>
              </w:rPr>
              <w:t>3、</w:t>
            </w:r>
            <w:r w:rsidR="008C66E9" w:rsidRPr="00B3146D">
              <w:rPr>
                <w:rFonts w:ascii="標楷體" w:eastAsia="標楷體" w:hAnsi="標楷體" w:hint="eastAsia"/>
              </w:rPr>
              <w:t>請導師或該班任課老師</w:t>
            </w:r>
            <w:r w:rsidRPr="00B3146D">
              <w:rPr>
                <w:rFonts w:ascii="標楷體" w:eastAsia="標楷體" w:hAnsi="標楷體" w:hint="eastAsia"/>
              </w:rPr>
              <w:t>到</w:t>
            </w:r>
            <w:r w:rsidR="008C66E9" w:rsidRPr="00B3146D">
              <w:rPr>
                <w:rFonts w:ascii="標楷體" w:eastAsia="標楷體" w:hAnsi="標楷體" w:hint="eastAsia"/>
              </w:rPr>
              <w:t>場督導。</w:t>
            </w:r>
          </w:p>
        </w:tc>
      </w:tr>
    </w:tbl>
    <w:p w:rsidR="00CE521E" w:rsidRDefault="00CE521E" w:rsidP="001E3E73">
      <w:pPr>
        <w:rPr>
          <w:rFonts w:ascii="標楷體" w:eastAsia="標楷體" w:hAnsi="標楷體"/>
          <w:sz w:val="20"/>
          <w:szCs w:val="20"/>
        </w:rPr>
      </w:pPr>
    </w:p>
    <w:sectPr w:rsidR="00CE521E" w:rsidSect="0094056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99" w:rsidRDefault="00A05399" w:rsidP="002A3C16">
      <w:r>
        <w:separator/>
      </w:r>
    </w:p>
  </w:endnote>
  <w:endnote w:type="continuationSeparator" w:id="0">
    <w:p w:rsidR="00A05399" w:rsidRDefault="00A05399" w:rsidP="002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99" w:rsidRDefault="00A05399" w:rsidP="002A3C16">
      <w:r>
        <w:separator/>
      </w:r>
    </w:p>
  </w:footnote>
  <w:footnote w:type="continuationSeparator" w:id="0">
    <w:p w:rsidR="00A05399" w:rsidRDefault="00A05399" w:rsidP="002A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2980"/>
    <w:multiLevelType w:val="hybridMultilevel"/>
    <w:tmpl w:val="5BCAB7F6"/>
    <w:lvl w:ilvl="0" w:tplc="D09C87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2207B1"/>
    <w:multiLevelType w:val="hybridMultilevel"/>
    <w:tmpl w:val="5BCAB7F6"/>
    <w:lvl w:ilvl="0" w:tplc="D09C87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B0A7C"/>
    <w:multiLevelType w:val="hybridMultilevel"/>
    <w:tmpl w:val="5BCAB7F6"/>
    <w:lvl w:ilvl="0" w:tplc="D09C87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502116"/>
    <w:multiLevelType w:val="hybridMultilevel"/>
    <w:tmpl w:val="2FD67642"/>
    <w:lvl w:ilvl="0" w:tplc="74380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EC160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B87A65"/>
    <w:multiLevelType w:val="hybridMultilevel"/>
    <w:tmpl w:val="2460EE2C"/>
    <w:lvl w:ilvl="0" w:tplc="815C4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1E"/>
    <w:rsid w:val="00046057"/>
    <w:rsid w:val="000953CA"/>
    <w:rsid w:val="000A772A"/>
    <w:rsid w:val="001325EE"/>
    <w:rsid w:val="001C7898"/>
    <w:rsid w:val="001E088B"/>
    <w:rsid w:val="001E3E73"/>
    <w:rsid w:val="001E5C64"/>
    <w:rsid w:val="002021CD"/>
    <w:rsid w:val="00223C5B"/>
    <w:rsid w:val="00297C0E"/>
    <w:rsid w:val="002A2100"/>
    <w:rsid w:val="002A3C16"/>
    <w:rsid w:val="003248C5"/>
    <w:rsid w:val="00362DF5"/>
    <w:rsid w:val="003D2D3E"/>
    <w:rsid w:val="003D4F5B"/>
    <w:rsid w:val="003E682C"/>
    <w:rsid w:val="003F2E7E"/>
    <w:rsid w:val="004226D2"/>
    <w:rsid w:val="0042638A"/>
    <w:rsid w:val="004A09F2"/>
    <w:rsid w:val="0054064D"/>
    <w:rsid w:val="005977EE"/>
    <w:rsid w:val="005A7707"/>
    <w:rsid w:val="005F0088"/>
    <w:rsid w:val="005F4A5A"/>
    <w:rsid w:val="007059FB"/>
    <w:rsid w:val="00803392"/>
    <w:rsid w:val="00817B2E"/>
    <w:rsid w:val="00876EE1"/>
    <w:rsid w:val="00891E7B"/>
    <w:rsid w:val="008C66E9"/>
    <w:rsid w:val="008E0A35"/>
    <w:rsid w:val="00900D0D"/>
    <w:rsid w:val="00930C0B"/>
    <w:rsid w:val="0094056F"/>
    <w:rsid w:val="009C539D"/>
    <w:rsid w:val="009F167A"/>
    <w:rsid w:val="00A05399"/>
    <w:rsid w:val="00A33F54"/>
    <w:rsid w:val="00A43632"/>
    <w:rsid w:val="00A53807"/>
    <w:rsid w:val="00A8188F"/>
    <w:rsid w:val="00A84F8F"/>
    <w:rsid w:val="00AA2D34"/>
    <w:rsid w:val="00AF7C98"/>
    <w:rsid w:val="00B3146D"/>
    <w:rsid w:val="00B35870"/>
    <w:rsid w:val="00B61FE3"/>
    <w:rsid w:val="00BC0AEF"/>
    <w:rsid w:val="00BD69BE"/>
    <w:rsid w:val="00C54A73"/>
    <w:rsid w:val="00C73320"/>
    <w:rsid w:val="00C95F8C"/>
    <w:rsid w:val="00CD0EAA"/>
    <w:rsid w:val="00CE521E"/>
    <w:rsid w:val="00D901B5"/>
    <w:rsid w:val="00E07C48"/>
    <w:rsid w:val="00E26ECC"/>
    <w:rsid w:val="00E429E3"/>
    <w:rsid w:val="00E71D88"/>
    <w:rsid w:val="00F065F1"/>
    <w:rsid w:val="00F337EC"/>
    <w:rsid w:val="00F42E01"/>
    <w:rsid w:val="00F47946"/>
    <w:rsid w:val="00F60EA2"/>
    <w:rsid w:val="00F965B9"/>
    <w:rsid w:val="00FC0168"/>
    <w:rsid w:val="00FC1FAD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4189C"/>
  <w15:chartTrackingRefBased/>
  <w15:docId w15:val="{AA7078A2-9369-41A3-8BB7-5E8F7097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A3C16"/>
    <w:rPr>
      <w:kern w:val="2"/>
    </w:rPr>
  </w:style>
  <w:style w:type="paragraph" w:styleId="a5">
    <w:name w:val="footer"/>
    <w:basedOn w:val="a"/>
    <w:link w:val="a6"/>
    <w:uiPriority w:val="99"/>
    <w:unhideWhenUsed/>
    <w:rsid w:val="002A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A3C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A2D3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A2D3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aerohat</cp:lastModifiedBy>
  <cp:revision>85</cp:revision>
  <cp:lastPrinted>2021-08-10T03:25:00Z</cp:lastPrinted>
  <dcterms:created xsi:type="dcterms:W3CDTF">2021-08-10T03:25:00Z</dcterms:created>
  <dcterms:modified xsi:type="dcterms:W3CDTF">2021-08-19T01:36:00Z</dcterms:modified>
</cp:coreProperties>
</file>