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2"/>
        <w:gridCol w:w="1996"/>
        <w:gridCol w:w="1980"/>
        <w:gridCol w:w="2160"/>
        <w:gridCol w:w="2700"/>
        <w:gridCol w:w="3060"/>
        <w:gridCol w:w="1800"/>
      </w:tblGrid>
      <w:tr w:rsidR="00F10AD5" w:rsidRPr="00C61836" w:rsidTr="0095690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732" w:type="dxa"/>
            <w:vAlign w:val="center"/>
          </w:tcPr>
          <w:p w:rsidR="00F10AD5" w:rsidRPr="00C61836" w:rsidRDefault="00F10AD5" w:rsidP="004C521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996" w:type="dxa"/>
            <w:vAlign w:val="center"/>
          </w:tcPr>
          <w:p w:rsidR="00F10AD5" w:rsidRPr="00C61836" w:rsidRDefault="00F10AD5" w:rsidP="004C521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980" w:type="dxa"/>
            <w:vAlign w:val="center"/>
          </w:tcPr>
          <w:p w:rsidR="00F10AD5" w:rsidRPr="00C61836" w:rsidRDefault="00F10AD5" w:rsidP="004C521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160" w:type="dxa"/>
            <w:vAlign w:val="center"/>
          </w:tcPr>
          <w:p w:rsidR="00F10AD5" w:rsidRPr="00C61836" w:rsidRDefault="00F10AD5" w:rsidP="004C521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2700" w:type="dxa"/>
            <w:vAlign w:val="center"/>
          </w:tcPr>
          <w:p w:rsidR="00F10AD5" w:rsidRPr="00C61836" w:rsidRDefault="00F10AD5" w:rsidP="004C521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060" w:type="dxa"/>
            <w:vAlign w:val="center"/>
          </w:tcPr>
          <w:p w:rsidR="00F10AD5" w:rsidRPr="00C61836" w:rsidRDefault="00F10AD5" w:rsidP="004C521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800" w:type="dxa"/>
            <w:vAlign w:val="center"/>
          </w:tcPr>
          <w:p w:rsidR="00F10AD5" w:rsidRPr="00C61836" w:rsidRDefault="004928A8" w:rsidP="004C521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928A8" w:rsidRPr="00C61836" w:rsidTr="0095690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8A8" w:rsidRPr="00C61836" w:rsidRDefault="004928A8" w:rsidP="00A32F3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8A8" w:rsidRPr="00C61836" w:rsidRDefault="009E708B" w:rsidP="006E0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5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1</w:t>
              </w:r>
              <w:r w:rsidR="004928A8" w:rsidRPr="00C61836">
                <w:rPr>
                  <w:rFonts w:ascii="標楷體" w:eastAsia="標楷體" w:hAnsi="標楷體" w:hint="eastAsia"/>
                  <w:color w:val="000000"/>
                </w:rPr>
                <w:t>月</w:t>
              </w:r>
              <w:r w:rsidRPr="00C61836">
                <w:rPr>
                  <w:rFonts w:ascii="標楷體" w:eastAsia="標楷體" w:hAnsi="標楷體" w:hint="eastAsia"/>
                  <w:color w:val="000000"/>
                </w:rPr>
                <w:t>25</w:t>
              </w:r>
              <w:r w:rsidR="004928A8" w:rsidRPr="00C61836">
                <w:rPr>
                  <w:rFonts w:ascii="標楷體" w:eastAsia="標楷體" w:hAnsi="標楷體" w:hint="eastAsia"/>
                  <w:color w:val="000000"/>
                </w:rPr>
                <w:t>日</w:t>
              </w:r>
            </w:smartTag>
          </w:p>
          <w:p w:rsidR="004928A8" w:rsidRPr="00C61836" w:rsidRDefault="004928A8" w:rsidP="006E0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星期</w:t>
            </w:r>
            <w:r w:rsidR="009E708B" w:rsidRPr="00C61836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8A8" w:rsidRPr="00C61836" w:rsidRDefault="004928A8" w:rsidP="006E0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11:00~15:00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8A8" w:rsidRPr="00C61836" w:rsidRDefault="009E708B" w:rsidP="006E02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台灣家樂福股份有限公司仁德分公司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8A8" w:rsidRPr="00C61836" w:rsidRDefault="009E708B" w:rsidP="006E02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王蘭瑛(課長)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06-2496666</w:t>
            </w:r>
          </w:p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#850</w:t>
            </w:r>
          </w:p>
          <w:p w:rsidR="004928A8" w:rsidRPr="00C61836" w:rsidRDefault="009E708B" w:rsidP="009E70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0915709087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8A8" w:rsidRPr="00C61836" w:rsidRDefault="004928A8" w:rsidP="008C5CC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928A8" w:rsidRPr="00C61836" w:rsidTr="0095690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732" w:type="dxa"/>
            <w:shd w:val="clear" w:color="auto" w:fill="auto"/>
            <w:vAlign w:val="center"/>
          </w:tcPr>
          <w:p w:rsidR="004928A8" w:rsidRPr="00C61836" w:rsidRDefault="004928A8" w:rsidP="00AB2D1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928A8" w:rsidRPr="00C61836" w:rsidRDefault="009E708B" w:rsidP="00AB2D1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5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1</w:t>
              </w:r>
              <w:r w:rsidR="004928A8" w:rsidRPr="00C61836">
                <w:rPr>
                  <w:rFonts w:ascii="標楷體" w:eastAsia="標楷體" w:hAnsi="標楷體" w:hint="eastAsia"/>
                  <w:color w:val="000000"/>
                </w:rPr>
                <w:t>月</w:t>
              </w:r>
              <w:r w:rsidRPr="00C61836">
                <w:rPr>
                  <w:rFonts w:ascii="標楷體" w:eastAsia="標楷體" w:hAnsi="標楷體" w:hint="eastAsia"/>
                  <w:color w:val="000000"/>
                </w:rPr>
                <w:t>28</w:t>
              </w:r>
              <w:r w:rsidR="004928A8" w:rsidRPr="00C61836">
                <w:rPr>
                  <w:rFonts w:ascii="標楷體" w:eastAsia="標楷體" w:hAnsi="標楷體" w:hint="eastAsia"/>
                  <w:color w:val="000000"/>
                </w:rPr>
                <w:t>日</w:t>
              </w:r>
            </w:smartTag>
          </w:p>
          <w:p w:rsidR="004928A8" w:rsidRPr="00C61836" w:rsidRDefault="004928A8" w:rsidP="00AB2D1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星期</w:t>
            </w:r>
            <w:r w:rsidR="009E708B" w:rsidRPr="00C61836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28A8" w:rsidRPr="00C61836" w:rsidRDefault="004928A8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11:00~15:00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928A8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台灣家樂福股份有限公司新營分公司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928A8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戴嘉宏課長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06-6569435</w:t>
            </w:r>
          </w:p>
          <w:p w:rsidR="004928A8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#850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928A8" w:rsidRPr="00C61836" w:rsidRDefault="004928A8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E708B" w:rsidRPr="00C61836" w:rsidTr="0095690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8B" w:rsidRPr="00C61836" w:rsidRDefault="009E708B" w:rsidP="00A32F3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5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2月1日</w:t>
              </w:r>
            </w:smartTag>
          </w:p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11:00~15:00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836" w:rsidRPr="00C61836" w:rsidRDefault="00C61836" w:rsidP="00C6183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家福股份有限公司中正分公司</w:t>
            </w:r>
          </w:p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8B" w:rsidRPr="00C61836" w:rsidRDefault="00C61836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林頂楠課長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836" w:rsidRPr="00C61836" w:rsidRDefault="00C61836" w:rsidP="00C61836">
            <w:pPr>
              <w:jc w:val="center"/>
              <w:rPr>
                <w:rFonts w:hint="eastAsia"/>
              </w:rPr>
            </w:pPr>
            <w:r w:rsidRPr="00C61836">
              <w:rPr>
                <w:rFonts w:hint="eastAsia"/>
              </w:rPr>
              <w:t>06-</w:t>
            </w:r>
            <w:r w:rsidRPr="00C61836">
              <w:t>2538481</w:t>
            </w:r>
          </w:p>
          <w:p w:rsidR="00C61836" w:rsidRPr="00C61836" w:rsidRDefault="00C61836" w:rsidP="00C61836">
            <w:pPr>
              <w:jc w:val="center"/>
              <w:rPr>
                <w:rFonts w:hint="eastAsia"/>
              </w:rPr>
            </w:pPr>
            <w:r w:rsidRPr="00C61836">
              <w:rPr>
                <w:rFonts w:hint="eastAsia"/>
              </w:rPr>
              <w:t>#850</w:t>
            </w:r>
          </w:p>
          <w:p w:rsidR="009E708B" w:rsidRPr="00C61836" w:rsidRDefault="00C61836" w:rsidP="00C6183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hint="eastAsia"/>
              </w:rPr>
              <w:t>0933333847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E708B" w:rsidRPr="00C61836" w:rsidTr="0095690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732" w:type="dxa"/>
            <w:shd w:val="clear" w:color="auto" w:fill="auto"/>
            <w:vAlign w:val="center"/>
          </w:tcPr>
          <w:p w:rsidR="009E708B" w:rsidRPr="00C61836" w:rsidRDefault="009E708B" w:rsidP="00A32F3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15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2月4日</w:t>
              </w:r>
            </w:smartTag>
          </w:p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11:00~15:00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台灣糖業股份有限公司量販事業部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PersonName">
              <w:smartTagPr>
                <w:attr w:name="ProductID" w:val="邱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邱</w:t>
              </w:r>
            </w:smartTag>
            <w:r w:rsidRPr="00C61836">
              <w:rPr>
                <w:rFonts w:ascii="標楷體" w:eastAsia="標楷體" w:hAnsi="標楷體" w:hint="eastAsia"/>
                <w:color w:val="000000"/>
              </w:rPr>
              <w:t>小姐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06-2891888</w:t>
            </w:r>
          </w:p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#656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E708B" w:rsidRPr="00C61836" w:rsidTr="0095690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732" w:type="dxa"/>
            <w:shd w:val="clear" w:color="auto" w:fill="auto"/>
            <w:vAlign w:val="center"/>
          </w:tcPr>
          <w:p w:rsidR="009E708B" w:rsidRPr="00C61836" w:rsidRDefault="009E708B" w:rsidP="00AB2D1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5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2月15日</w:t>
              </w:r>
            </w:smartTag>
          </w:p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11:00~15:00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大潤發流通事業股份有限公司安平分公司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林逢春(經理)</w:t>
            </w:r>
          </w:p>
          <w:p w:rsidR="009E708B" w:rsidRPr="00C61836" w:rsidRDefault="009E708B" w:rsidP="009E708B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卓雅雪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卓雅雪</w:t>
              </w:r>
            </w:smartTag>
            <w:r w:rsidRPr="00C61836">
              <w:rPr>
                <w:rFonts w:ascii="標楷體" w:eastAsia="標楷體" w:hAnsi="標楷體" w:hint="eastAsia"/>
                <w:color w:val="000000"/>
              </w:rPr>
              <w:t>小姐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06-2975888</w:t>
            </w:r>
          </w:p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#501</w:t>
            </w:r>
          </w:p>
          <w:p w:rsidR="009E708B" w:rsidRPr="00C61836" w:rsidRDefault="009E708B" w:rsidP="009E70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#512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708B" w:rsidRPr="00C61836" w:rsidRDefault="009E708B" w:rsidP="009855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E708B" w:rsidRPr="00C61836" w:rsidTr="0095690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732" w:type="dxa"/>
            <w:shd w:val="clear" w:color="auto" w:fill="auto"/>
            <w:vAlign w:val="center"/>
          </w:tcPr>
          <w:p w:rsidR="009E708B" w:rsidRPr="00C61836" w:rsidRDefault="009E708B" w:rsidP="000A562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2015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2月18日</w:t>
              </w:r>
            </w:smartTag>
          </w:p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708B" w:rsidRPr="00C61836" w:rsidRDefault="009E708B" w:rsidP="000878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11:00~15:00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708B" w:rsidRPr="00C61836" w:rsidRDefault="009E708B" w:rsidP="000878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大潤發流通事業股份有限公司台南分公司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王</w:t>
              </w:r>
            </w:smartTag>
            <w:r w:rsidRPr="00C61836">
              <w:rPr>
                <w:rFonts w:ascii="標楷體" w:eastAsia="標楷體" w:hAnsi="標楷體" w:hint="eastAsia"/>
                <w:color w:val="000000"/>
              </w:rPr>
              <w:t>小姐</w:t>
            </w:r>
          </w:p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PersonName">
              <w:smartTagPr>
                <w:attr w:name="ProductID" w:val="周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周</w:t>
              </w:r>
            </w:smartTag>
            <w:r w:rsidRPr="00C61836">
              <w:rPr>
                <w:rFonts w:ascii="標楷體" w:eastAsia="標楷體" w:hAnsi="標楷體" w:hint="eastAsia"/>
                <w:color w:val="000000"/>
              </w:rPr>
              <w:t>小姐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2295999</w:t>
            </w:r>
          </w:p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轉566或轉505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708B" w:rsidRPr="00C61836" w:rsidRDefault="009E708B" w:rsidP="000878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E708B" w:rsidRPr="00C61836" w:rsidTr="0095690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732" w:type="dxa"/>
            <w:shd w:val="clear" w:color="auto" w:fill="auto"/>
            <w:vAlign w:val="center"/>
          </w:tcPr>
          <w:p w:rsidR="009E708B" w:rsidRPr="00C61836" w:rsidRDefault="009E708B" w:rsidP="003C3C6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5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2月22日</w:t>
              </w:r>
            </w:smartTag>
          </w:p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708B" w:rsidRPr="00C61836" w:rsidRDefault="009E708B" w:rsidP="000878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11:00~15:00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708B" w:rsidRPr="00C61836" w:rsidRDefault="009E708B" w:rsidP="000878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台灣家樂福股份有限公司安平分公司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E708B" w:rsidRPr="00C61836" w:rsidRDefault="009E708B" w:rsidP="0008789E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李</w:t>
              </w:r>
            </w:smartTag>
            <w:r w:rsidRPr="00C61836">
              <w:rPr>
                <w:rFonts w:ascii="標楷體" w:eastAsia="標楷體" w:hAnsi="標楷體" w:hint="eastAsia"/>
                <w:color w:val="000000"/>
              </w:rPr>
              <w:t>小姐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708B" w:rsidRPr="00C61836" w:rsidRDefault="009E708B" w:rsidP="000878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1836">
              <w:rPr>
                <w:rFonts w:ascii="標楷體" w:eastAsia="標楷體" w:hAnsi="標楷體"/>
                <w:color w:val="000000"/>
              </w:rPr>
              <w:t>06-295-7588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708B" w:rsidRPr="00C61836" w:rsidRDefault="009E708B" w:rsidP="000878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E708B" w:rsidRPr="00C61836" w:rsidTr="0095690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732" w:type="dxa"/>
            <w:shd w:val="clear" w:color="auto" w:fill="auto"/>
            <w:vAlign w:val="center"/>
          </w:tcPr>
          <w:p w:rsidR="009E708B" w:rsidRPr="00C61836" w:rsidRDefault="009E708B" w:rsidP="003C3C6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5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2月25日</w:t>
              </w:r>
            </w:smartTag>
          </w:p>
          <w:p w:rsidR="009E708B" w:rsidRPr="00C61836" w:rsidRDefault="009E708B" w:rsidP="00CB54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708B" w:rsidRPr="00C61836" w:rsidRDefault="009E708B" w:rsidP="0037077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11:00~15:00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708B" w:rsidRPr="00C61836" w:rsidRDefault="009E708B" w:rsidP="009E708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61836">
              <w:rPr>
                <w:rFonts w:ascii="標楷體" w:eastAsia="標楷體" w:hAnsi="標楷體" w:hint="eastAsia"/>
                <w:color w:val="000000"/>
              </w:rPr>
              <w:t>家福股份有限公司臺南分公司</w:t>
            </w:r>
          </w:p>
          <w:p w:rsidR="009E708B" w:rsidRPr="00C61836" w:rsidRDefault="009E708B" w:rsidP="0037077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E708B" w:rsidRPr="00C61836" w:rsidRDefault="009E708B" w:rsidP="0037077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林"/>
              </w:smartTagPr>
              <w:r w:rsidRPr="00C61836">
                <w:rPr>
                  <w:rFonts w:ascii="標楷體" w:eastAsia="標楷體" w:hAnsi="標楷體" w:hint="eastAsia"/>
                  <w:color w:val="000000"/>
                </w:rPr>
                <w:t>林</w:t>
              </w:r>
            </w:smartTag>
            <w:r w:rsidRPr="00C61836">
              <w:rPr>
                <w:rFonts w:ascii="標楷體" w:eastAsia="標楷體" w:hAnsi="標楷體" w:hint="eastAsia"/>
                <w:color w:val="000000"/>
              </w:rPr>
              <w:t>小姐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E708B" w:rsidRPr="00C61836" w:rsidRDefault="009E708B" w:rsidP="007007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1836">
              <w:rPr>
                <w:rFonts w:ascii="標楷體" w:eastAsia="標楷體" w:hAnsi="標楷體"/>
                <w:color w:val="000000"/>
              </w:rPr>
              <w:t>06-275-6050</w:t>
            </w:r>
            <w:r w:rsidRPr="00C61836">
              <w:rPr>
                <w:rFonts w:ascii="標楷體" w:eastAsia="標楷體" w:hAnsi="標楷體" w:hint="eastAsia"/>
                <w:color w:val="000000"/>
              </w:rPr>
              <w:t>轉850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708B" w:rsidRPr="00C61836" w:rsidRDefault="009E708B" w:rsidP="000878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F10AD5" w:rsidRDefault="00F10AD5" w:rsidP="00F10AD5">
      <w:pPr>
        <w:rPr>
          <w:rFonts w:hint="eastAsia"/>
          <w:color w:val="000000"/>
        </w:rPr>
      </w:pPr>
      <w:r w:rsidRPr="00F10AD5">
        <w:rPr>
          <w:rFonts w:hint="eastAsia"/>
          <w:color w:val="000000"/>
        </w:rPr>
        <w:t>備註</w:t>
      </w:r>
      <w:r w:rsidRPr="00F10AD5">
        <w:rPr>
          <w:rFonts w:hint="eastAsia"/>
          <w:color w:val="000000"/>
        </w:rPr>
        <w:t>:</w:t>
      </w:r>
    </w:p>
    <w:p w:rsidR="00744AD7" w:rsidRPr="00F10AD5" w:rsidRDefault="00F10AD5" w:rsidP="00F10AD5">
      <w:pPr>
        <w:numPr>
          <w:ilvl w:val="0"/>
          <w:numId w:val="2"/>
        </w:numPr>
        <w:rPr>
          <w:rFonts w:ascii="新細明體" w:hAnsi="新細明體" w:hint="eastAsia"/>
          <w:color w:val="000000"/>
        </w:rPr>
      </w:pPr>
      <w:r w:rsidRPr="00F10AD5">
        <w:rPr>
          <w:rFonts w:hint="eastAsia"/>
          <w:color w:val="000000"/>
        </w:rPr>
        <w:t>請協助</w:t>
      </w:r>
      <w:r w:rsidR="00744AD7" w:rsidRPr="00F10AD5">
        <w:rPr>
          <w:rFonts w:hint="eastAsia"/>
          <w:color w:val="000000"/>
        </w:rPr>
        <w:t>準備</w:t>
      </w:r>
      <w:r w:rsidRPr="00F10AD5">
        <w:rPr>
          <w:rFonts w:hint="eastAsia"/>
          <w:color w:val="000000"/>
        </w:rPr>
        <w:t>:</w:t>
      </w:r>
      <w:r w:rsidR="00744AD7" w:rsidRPr="00F10AD5">
        <w:rPr>
          <w:rFonts w:hint="eastAsia"/>
          <w:color w:val="000000"/>
        </w:rPr>
        <w:t>會議桌（含椅子</w:t>
      </w:r>
      <w:r w:rsidR="009F3055" w:rsidRPr="00F10AD5">
        <w:rPr>
          <w:rFonts w:hint="eastAsia"/>
          <w:color w:val="000000"/>
        </w:rPr>
        <w:t>2</w:t>
      </w:r>
      <w:r w:rsidR="009F3055" w:rsidRPr="00F10AD5">
        <w:rPr>
          <w:rFonts w:hint="eastAsia"/>
          <w:color w:val="000000"/>
        </w:rPr>
        <w:t>張</w:t>
      </w:r>
      <w:r w:rsidR="00744AD7" w:rsidRPr="00F10AD5">
        <w:rPr>
          <w:rFonts w:hint="eastAsia"/>
          <w:color w:val="000000"/>
        </w:rPr>
        <w:t>）</w:t>
      </w:r>
      <w:r w:rsidR="00744AD7" w:rsidRPr="00F10AD5">
        <w:rPr>
          <w:rFonts w:hint="eastAsia"/>
          <w:color w:val="000000"/>
        </w:rPr>
        <w:t>1</w:t>
      </w:r>
      <w:r w:rsidR="00744AD7" w:rsidRPr="00F10AD5">
        <w:rPr>
          <w:rFonts w:hint="eastAsia"/>
          <w:color w:val="000000"/>
        </w:rPr>
        <w:t>張、</w:t>
      </w:r>
      <w:r w:rsidR="00744AD7" w:rsidRPr="00F10AD5">
        <w:rPr>
          <w:bCs/>
          <w:color w:val="000000"/>
        </w:rPr>
        <w:t>110V</w:t>
      </w:r>
      <w:r w:rsidR="00744AD7" w:rsidRPr="00F10AD5">
        <w:rPr>
          <w:rFonts w:ascii="新細明體" w:hAnsi="新細明體" w:hint="eastAsia"/>
          <w:bCs/>
          <w:color w:val="000000"/>
        </w:rPr>
        <w:t>電源（</w:t>
      </w:r>
      <w:r w:rsidR="00744AD7" w:rsidRPr="00F10AD5">
        <w:rPr>
          <w:bCs/>
          <w:color w:val="000000"/>
        </w:rPr>
        <w:t>3</w:t>
      </w:r>
      <w:r w:rsidR="00744AD7" w:rsidRPr="00F10AD5">
        <w:rPr>
          <w:rFonts w:ascii="新細明體" w:hAnsi="新細明體" w:hint="eastAsia"/>
          <w:bCs/>
          <w:color w:val="000000"/>
        </w:rPr>
        <w:t>孔插座</w:t>
      </w:r>
      <w:r w:rsidR="00744AD7" w:rsidRPr="00F10AD5">
        <w:rPr>
          <w:bCs/>
          <w:color w:val="000000"/>
        </w:rPr>
        <w:t>2</w:t>
      </w:r>
      <w:r w:rsidR="00744AD7" w:rsidRPr="00F10AD5">
        <w:rPr>
          <w:rFonts w:ascii="新細明體" w:hAnsi="新細明體" w:hint="eastAsia"/>
          <w:bCs/>
          <w:color w:val="000000"/>
        </w:rPr>
        <w:t>個）</w:t>
      </w:r>
      <w:r w:rsidR="00744AD7" w:rsidRPr="00F10AD5">
        <w:rPr>
          <w:rFonts w:ascii="新細明體" w:hAnsi="新細明體" w:hint="eastAsia"/>
          <w:color w:val="000000"/>
        </w:rPr>
        <w:t>。</w:t>
      </w:r>
    </w:p>
    <w:p w:rsidR="00F10AD5" w:rsidRPr="00F10AD5" w:rsidRDefault="00F10AD5" w:rsidP="00F10AD5">
      <w:pPr>
        <w:numPr>
          <w:ilvl w:val="0"/>
          <w:numId w:val="2"/>
        </w:numPr>
        <w:rPr>
          <w:rFonts w:hint="eastAsia"/>
          <w:color w:val="000000"/>
        </w:rPr>
      </w:pPr>
      <w:r w:rsidRPr="00F10AD5">
        <w:rPr>
          <w:rFonts w:ascii="新細明體" w:hAnsi="新細明體" w:hint="eastAsia"/>
          <w:color w:val="000000"/>
        </w:rPr>
        <w:t>本業務推廣以文宣資料發送方式進行。</w:t>
      </w:r>
    </w:p>
    <w:sectPr w:rsidR="00F10AD5" w:rsidRPr="00F10AD5" w:rsidSect="009C3B86">
      <w:headerReference w:type="default" r:id="rId7"/>
      <w:footerReference w:type="even" r:id="rId8"/>
      <w:footerReference w:type="default" r:id="rId9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E7" w:rsidRDefault="00460CE7">
      <w:r>
        <w:separator/>
      </w:r>
    </w:p>
  </w:endnote>
  <w:endnote w:type="continuationSeparator" w:id="0">
    <w:p w:rsidR="00460CE7" w:rsidRDefault="0046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2F" w:rsidRDefault="0088152F" w:rsidP="002873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152F" w:rsidRDefault="008815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2F" w:rsidRDefault="0088152F" w:rsidP="00C6386A">
    <w:pPr>
      <w:pStyle w:val="a3"/>
      <w:jc w:val="center"/>
    </w:pPr>
    <w:r>
      <w:rPr>
        <w:rFonts w:hint="eastAsia"/>
      </w:rPr>
      <w:t>第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32D6A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頁</w:t>
    </w:r>
    <w:r>
      <w:rPr>
        <w:rStyle w:val="a4"/>
        <w:rFonts w:hint="eastAsia"/>
      </w:rPr>
      <w:t>/</w:t>
    </w:r>
    <w:r>
      <w:rPr>
        <w:rStyle w:val="a4"/>
        <w:rFonts w:hint="eastAsia"/>
      </w:rPr>
      <w:t>共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A32D6A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E7" w:rsidRDefault="00460CE7">
      <w:r>
        <w:separator/>
      </w:r>
    </w:p>
  </w:footnote>
  <w:footnote w:type="continuationSeparator" w:id="0">
    <w:p w:rsidR="00460CE7" w:rsidRDefault="0046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2F" w:rsidRPr="0058770D" w:rsidRDefault="0088152F" w:rsidP="00836AC0">
    <w:pPr>
      <w:pStyle w:val="a5"/>
      <w:jc w:val="center"/>
      <w:rPr>
        <w:sz w:val="32"/>
        <w:szCs w:val="32"/>
      </w:rPr>
    </w:pPr>
    <w:r w:rsidRPr="0058770D">
      <w:rPr>
        <w:rFonts w:hint="eastAsia"/>
        <w:b/>
        <w:sz w:val="32"/>
        <w:szCs w:val="32"/>
      </w:rPr>
      <w:t>1</w:t>
    </w:r>
    <w:r w:rsidR="009E708B" w:rsidRPr="0058770D">
      <w:rPr>
        <w:rFonts w:hint="eastAsia"/>
        <w:b/>
        <w:sz w:val="32"/>
        <w:szCs w:val="32"/>
      </w:rPr>
      <w:t>05</w:t>
    </w:r>
    <w:r w:rsidR="00FB4832" w:rsidRPr="0058770D">
      <w:rPr>
        <w:rFonts w:hint="eastAsia"/>
        <w:b/>
        <w:sz w:val="32"/>
        <w:szCs w:val="32"/>
      </w:rPr>
      <w:t>年</w:t>
    </w:r>
    <w:r w:rsidRPr="0058770D">
      <w:rPr>
        <w:rFonts w:hint="eastAsia"/>
        <w:b/>
        <w:sz w:val="32"/>
        <w:szCs w:val="32"/>
      </w:rPr>
      <w:t>度</w:t>
    </w:r>
    <w:r w:rsidR="00C61836">
      <w:rPr>
        <w:rFonts w:hint="eastAsia"/>
        <w:b/>
        <w:sz w:val="32"/>
        <w:szCs w:val="32"/>
      </w:rPr>
      <w:t>經濟部</w:t>
    </w:r>
    <w:r w:rsidRPr="0058770D">
      <w:rPr>
        <w:rFonts w:hint="eastAsia"/>
        <w:b/>
        <w:sz w:val="32"/>
        <w:szCs w:val="32"/>
      </w:rPr>
      <w:t>標準檢驗局臺南分局防制不安全商品</w:t>
    </w:r>
    <w:r w:rsidR="00166408" w:rsidRPr="0058770D">
      <w:rPr>
        <w:rFonts w:hint="eastAsia"/>
        <w:b/>
        <w:sz w:val="32"/>
        <w:szCs w:val="32"/>
      </w:rPr>
      <w:t>推廣</w:t>
    </w:r>
    <w:r w:rsidRPr="0058770D">
      <w:rPr>
        <w:rFonts w:hint="eastAsia"/>
        <w:b/>
        <w:sz w:val="32"/>
        <w:szCs w:val="32"/>
      </w:rPr>
      <w:t>活動</w:t>
    </w:r>
    <w:r w:rsidR="00363455" w:rsidRPr="0058770D">
      <w:rPr>
        <w:rFonts w:hint="eastAsia"/>
        <w:b/>
        <w:sz w:val="32"/>
        <w:szCs w:val="32"/>
      </w:rPr>
      <w:t>行程表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703E"/>
    <w:multiLevelType w:val="hybridMultilevel"/>
    <w:tmpl w:val="C2ACF570"/>
    <w:lvl w:ilvl="0" w:tplc="3406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42774E"/>
    <w:multiLevelType w:val="hybridMultilevel"/>
    <w:tmpl w:val="B15EEE38"/>
    <w:lvl w:ilvl="0" w:tplc="9500CE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1A3C"/>
    <w:rsid w:val="00002047"/>
    <w:rsid w:val="00002E5B"/>
    <w:rsid w:val="00005787"/>
    <w:rsid w:val="000262E6"/>
    <w:rsid w:val="00032B67"/>
    <w:rsid w:val="0003334E"/>
    <w:rsid w:val="0005289E"/>
    <w:rsid w:val="00052A93"/>
    <w:rsid w:val="00056F61"/>
    <w:rsid w:val="00060471"/>
    <w:rsid w:val="000632CA"/>
    <w:rsid w:val="0008789E"/>
    <w:rsid w:val="00093E85"/>
    <w:rsid w:val="00094031"/>
    <w:rsid w:val="000A5621"/>
    <w:rsid w:val="000B0EF5"/>
    <w:rsid w:val="000B778E"/>
    <w:rsid w:val="000B7ED7"/>
    <w:rsid w:val="000C025F"/>
    <w:rsid w:val="000C52F4"/>
    <w:rsid w:val="000E0D50"/>
    <w:rsid w:val="000E4371"/>
    <w:rsid w:val="000F1C2D"/>
    <w:rsid w:val="000F7528"/>
    <w:rsid w:val="00104694"/>
    <w:rsid w:val="00105C84"/>
    <w:rsid w:val="001060A8"/>
    <w:rsid w:val="00111E60"/>
    <w:rsid w:val="001235BD"/>
    <w:rsid w:val="0012577D"/>
    <w:rsid w:val="001316B7"/>
    <w:rsid w:val="00137ADD"/>
    <w:rsid w:val="00143898"/>
    <w:rsid w:val="001472B2"/>
    <w:rsid w:val="00154EEA"/>
    <w:rsid w:val="00160329"/>
    <w:rsid w:val="0016250D"/>
    <w:rsid w:val="00166408"/>
    <w:rsid w:val="00174594"/>
    <w:rsid w:val="00180949"/>
    <w:rsid w:val="00187D7A"/>
    <w:rsid w:val="00197AB3"/>
    <w:rsid w:val="001A1B59"/>
    <w:rsid w:val="001C4329"/>
    <w:rsid w:val="001C6A9B"/>
    <w:rsid w:val="001D35A6"/>
    <w:rsid w:val="001E58DA"/>
    <w:rsid w:val="001F3F89"/>
    <w:rsid w:val="001F5D53"/>
    <w:rsid w:val="001F6E6A"/>
    <w:rsid w:val="0020176B"/>
    <w:rsid w:val="00214E6A"/>
    <w:rsid w:val="00216C29"/>
    <w:rsid w:val="00226070"/>
    <w:rsid w:val="00233107"/>
    <w:rsid w:val="00236B5F"/>
    <w:rsid w:val="002473D8"/>
    <w:rsid w:val="002529C2"/>
    <w:rsid w:val="00260B02"/>
    <w:rsid w:val="00262FC0"/>
    <w:rsid w:val="0026392F"/>
    <w:rsid w:val="0027477A"/>
    <w:rsid w:val="00280B6C"/>
    <w:rsid w:val="00282B9B"/>
    <w:rsid w:val="00282C29"/>
    <w:rsid w:val="0028736F"/>
    <w:rsid w:val="002923FF"/>
    <w:rsid w:val="002A2C8E"/>
    <w:rsid w:val="002A43C1"/>
    <w:rsid w:val="002A4590"/>
    <w:rsid w:val="002A4B3B"/>
    <w:rsid w:val="002B5DB0"/>
    <w:rsid w:val="002D51E6"/>
    <w:rsid w:val="002D6C90"/>
    <w:rsid w:val="002E6207"/>
    <w:rsid w:val="002F24EE"/>
    <w:rsid w:val="00300491"/>
    <w:rsid w:val="00310B8E"/>
    <w:rsid w:val="00311F5F"/>
    <w:rsid w:val="00313FE8"/>
    <w:rsid w:val="003253BF"/>
    <w:rsid w:val="00336001"/>
    <w:rsid w:val="00345157"/>
    <w:rsid w:val="00350C6D"/>
    <w:rsid w:val="00351AA7"/>
    <w:rsid w:val="00353E71"/>
    <w:rsid w:val="00363455"/>
    <w:rsid w:val="00370777"/>
    <w:rsid w:val="00377240"/>
    <w:rsid w:val="00387A26"/>
    <w:rsid w:val="003A6B7E"/>
    <w:rsid w:val="003B1D49"/>
    <w:rsid w:val="003B4195"/>
    <w:rsid w:val="003B4205"/>
    <w:rsid w:val="003B458A"/>
    <w:rsid w:val="003B5F2B"/>
    <w:rsid w:val="003C3C6C"/>
    <w:rsid w:val="003C57FE"/>
    <w:rsid w:val="003D1722"/>
    <w:rsid w:val="003D449B"/>
    <w:rsid w:val="003E62A5"/>
    <w:rsid w:val="003E7A40"/>
    <w:rsid w:val="003F54B4"/>
    <w:rsid w:val="004052DC"/>
    <w:rsid w:val="00406DEB"/>
    <w:rsid w:val="00407378"/>
    <w:rsid w:val="00420AC2"/>
    <w:rsid w:val="00423182"/>
    <w:rsid w:val="004307BE"/>
    <w:rsid w:val="00442FFB"/>
    <w:rsid w:val="004436B8"/>
    <w:rsid w:val="00460CE7"/>
    <w:rsid w:val="0046221F"/>
    <w:rsid w:val="0046323E"/>
    <w:rsid w:val="004652E4"/>
    <w:rsid w:val="004928A8"/>
    <w:rsid w:val="0049534F"/>
    <w:rsid w:val="004C5210"/>
    <w:rsid w:val="004C668F"/>
    <w:rsid w:val="004D01A9"/>
    <w:rsid w:val="00501CB0"/>
    <w:rsid w:val="0050365F"/>
    <w:rsid w:val="00521145"/>
    <w:rsid w:val="00521725"/>
    <w:rsid w:val="005271E2"/>
    <w:rsid w:val="00527AF0"/>
    <w:rsid w:val="00530059"/>
    <w:rsid w:val="00533E50"/>
    <w:rsid w:val="005417E8"/>
    <w:rsid w:val="00550794"/>
    <w:rsid w:val="00551BAE"/>
    <w:rsid w:val="005603C1"/>
    <w:rsid w:val="005665CF"/>
    <w:rsid w:val="005679FD"/>
    <w:rsid w:val="00572F80"/>
    <w:rsid w:val="0057425D"/>
    <w:rsid w:val="00575E66"/>
    <w:rsid w:val="0058038C"/>
    <w:rsid w:val="0058770D"/>
    <w:rsid w:val="00592B14"/>
    <w:rsid w:val="0059369C"/>
    <w:rsid w:val="005A326F"/>
    <w:rsid w:val="005A7A37"/>
    <w:rsid w:val="005B02C8"/>
    <w:rsid w:val="005B06B0"/>
    <w:rsid w:val="005B0E25"/>
    <w:rsid w:val="005B2335"/>
    <w:rsid w:val="005C0602"/>
    <w:rsid w:val="005C0925"/>
    <w:rsid w:val="005C4F34"/>
    <w:rsid w:val="005F1F02"/>
    <w:rsid w:val="00606A84"/>
    <w:rsid w:val="00610EEC"/>
    <w:rsid w:val="006154EE"/>
    <w:rsid w:val="00622EC1"/>
    <w:rsid w:val="00627FBA"/>
    <w:rsid w:val="0063070A"/>
    <w:rsid w:val="0063095A"/>
    <w:rsid w:val="0064748A"/>
    <w:rsid w:val="00661F11"/>
    <w:rsid w:val="006709B4"/>
    <w:rsid w:val="006851BF"/>
    <w:rsid w:val="006856D1"/>
    <w:rsid w:val="00686BBB"/>
    <w:rsid w:val="00690EA4"/>
    <w:rsid w:val="006914C6"/>
    <w:rsid w:val="00696487"/>
    <w:rsid w:val="006A1405"/>
    <w:rsid w:val="006B30C8"/>
    <w:rsid w:val="006C0170"/>
    <w:rsid w:val="006D50CA"/>
    <w:rsid w:val="006D6D3E"/>
    <w:rsid w:val="006E017F"/>
    <w:rsid w:val="006E02C8"/>
    <w:rsid w:val="007000E7"/>
    <w:rsid w:val="007007E4"/>
    <w:rsid w:val="00701AC2"/>
    <w:rsid w:val="007051D6"/>
    <w:rsid w:val="00716A80"/>
    <w:rsid w:val="00717537"/>
    <w:rsid w:val="007233E0"/>
    <w:rsid w:val="007252AD"/>
    <w:rsid w:val="00734FDF"/>
    <w:rsid w:val="00743D71"/>
    <w:rsid w:val="00744AD7"/>
    <w:rsid w:val="0075570A"/>
    <w:rsid w:val="007738A7"/>
    <w:rsid w:val="00775253"/>
    <w:rsid w:val="007769DA"/>
    <w:rsid w:val="007814BD"/>
    <w:rsid w:val="007850A1"/>
    <w:rsid w:val="00790F21"/>
    <w:rsid w:val="0079340D"/>
    <w:rsid w:val="0079370C"/>
    <w:rsid w:val="007B500A"/>
    <w:rsid w:val="007D385B"/>
    <w:rsid w:val="007D411A"/>
    <w:rsid w:val="007D6C07"/>
    <w:rsid w:val="007F4246"/>
    <w:rsid w:val="008043CF"/>
    <w:rsid w:val="00810ECF"/>
    <w:rsid w:val="008276D2"/>
    <w:rsid w:val="00830058"/>
    <w:rsid w:val="00832CBD"/>
    <w:rsid w:val="00832EBD"/>
    <w:rsid w:val="00836AC0"/>
    <w:rsid w:val="00842A44"/>
    <w:rsid w:val="00846A7D"/>
    <w:rsid w:val="00863187"/>
    <w:rsid w:val="008737DA"/>
    <w:rsid w:val="008769A2"/>
    <w:rsid w:val="00877FEB"/>
    <w:rsid w:val="0088152F"/>
    <w:rsid w:val="00895013"/>
    <w:rsid w:val="008961CB"/>
    <w:rsid w:val="008979A1"/>
    <w:rsid w:val="008B527D"/>
    <w:rsid w:val="008C1BFC"/>
    <w:rsid w:val="008C5CC0"/>
    <w:rsid w:val="008D0D1F"/>
    <w:rsid w:val="008D1075"/>
    <w:rsid w:val="008D7095"/>
    <w:rsid w:val="008E35CD"/>
    <w:rsid w:val="008F4570"/>
    <w:rsid w:val="009013D4"/>
    <w:rsid w:val="009022CB"/>
    <w:rsid w:val="00907E91"/>
    <w:rsid w:val="00926789"/>
    <w:rsid w:val="00930932"/>
    <w:rsid w:val="00932AA3"/>
    <w:rsid w:val="00933DB4"/>
    <w:rsid w:val="00941C11"/>
    <w:rsid w:val="00943911"/>
    <w:rsid w:val="0094594A"/>
    <w:rsid w:val="00946953"/>
    <w:rsid w:val="0095690B"/>
    <w:rsid w:val="00983F87"/>
    <w:rsid w:val="009855E3"/>
    <w:rsid w:val="009A2E3E"/>
    <w:rsid w:val="009A7B9F"/>
    <w:rsid w:val="009B314B"/>
    <w:rsid w:val="009B38EC"/>
    <w:rsid w:val="009B745E"/>
    <w:rsid w:val="009C067E"/>
    <w:rsid w:val="009C331D"/>
    <w:rsid w:val="009C3B86"/>
    <w:rsid w:val="009C6333"/>
    <w:rsid w:val="009C71B6"/>
    <w:rsid w:val="009D49BA"/>
    <w:rsid w:val="009E708B"/>
    <w:rsid w:val="009F3055"/>
    <w:rsid w:val="009F491B"/>
    <w:rsid w:val="009F6830"/>
    <w:rsid w:val="00A12766"/>
    <w:rsid w:val="00A1733B"/>
    <w:rsid w:val="00A23D8C"/>
    <w:rsid w:val="00A250B0"/>
    <w:rsid w:val="00A26485"/>
    <w:rsid w:val="00A32D6A"/>
    <w:rsid w:val="00A32F3D"/>
    <w:rsid w:val="00A44AA3"/>
    <w:rsid w:val="00A45AF3"/>
    <w:rsid w:val="00A62382"/>
    <w:rsid w:val="00A77222"/>
    <w:rsid w:val="00A93195"/>
    <w:rsid w:val="00AB2D16"/>
    <w:rsid w:val="00AB4391"/>
    <w:rsid w:val="00AC356F"/>
    <w:rsid w:val="00AC478B"/>
    <w:rsid w:val="00AD102B"/>
    <w:rsid w:val="00AE1D75"/>
    <w:rsid w:val="00AE602B"/>
    <w:rsid w:val="00AF0A55"/>
    <w:rsid w:val="00B012FC"/>
    <w:rsid w:val="00B120FA"/>
    <w:rsid w:val="00B15FAA"/>
    <w:rsid w:val="00B203C1"/>
    <w:rsid w:val="00B208E7"/>
    <w:rsid w:val="00B348E2"/>
    <w:rsid w:val="00B34CB1"/>
    <w:rsid w:val="00B4480D"/>
    <w:rsid w:val="00B45796"/>
    <w:rsid w:val="00B45D85"/>
    <w:rsid w:val="00B71006"/>
    <w:rsid w:val="00B721BE"/>
    <w:rsid w:val="00B73D9F"/>
    <w:rsid w:val="00B7554A"/>
    <w:rsid w:val="00B824F5"/>
    <w:rsid w:val="00B82C3D"/>
    <w:rsid w:val="00BB4B90"/>
    <w:rsid w:val="00BB672A"/>
    <w:rsid w:val="00BC598E"/>
    <w:rsid w:val="00BD36A7"/>
    <w:rsid w:val="00BE065B"/>
    <w:rsid w:val="00BE224B"/>
    <w:rsid w:val="00BE2FAC"/>
    <w:rsid w:val="00BF3F99"/>
    <w:rsid w:val="00BF7F95"/>
    <w:rsid w:val="00C0707B"/>
    <w:rsid w:val="00C34B18"/>
    <w:rsid w:val="00C47FC4"/>
    <w:rsid w:val="00C61836"/>
    <w:rsid w:val="00C6386A"/>
    <w:rsid w:val="00C72DA3"/>
    <w:rsid w:val="00C92AFF"/>
    <w:rsid w:val="00C96799"/>
    <w:rsid w:val="00CB456F"/>
    <w:rsid w:val="00CB5439"/>
    <w:rsid w:val="00CB6393"/>
    <w:rsid w:val="00CC0239"/>
    <w:rsid w:val="00CE5666"/>
    <w:rsid w:val="00CE7651"/>
    <w:rsid w:val="00CF3C8B"/>
    <w:rsid w:val="00D00E85"/>
    <w:rsid w:val="00D02D6D"/>
    <w:rsid w:val="00D03A07"/>
    <w:rsid w:val="00D115D9"/>
    <w:rsid w:val="00D11CA2"/>
    <w:rsid w:val="00D125FC"/>
    <w:rsid w:val="00D2119F"/>
    <w:rsid w:val="00D22428"/>
    <w:rsid w:val="00D2628C"/>
    <w:rsid w:val="00D3060C"/>
    <w:rsid w:val="00D40BD8"/>
    <w:rsid w:val="00D76D28"/>
    <w:rsid w:val="00D818F9"/>
    <w:rsid w:val="00D90E3B"/>
    <w:rsid w:val="00DB41AD"/>
    <w:rsid w:val="00DB513E"/>
    <w:rsid w:val="00DC630E"/>
    <w:rsid w:val="00DD6E8D"/>
    <w:rsid w:val="00DE194F"/>
    <w:rsid w:val="00DE52E1"/>
    <w:rsid w:val="00DF7BC6"/>
    <w:rsid w:val="00E00C03"/>
    <w:rsid w:val="00E1046E"/>
    <w:rsid w:val="00E21BA6"/>
    <w:rsid w:val="00E21BF8"/>
    <w:rsid w:val="00E24A8E"/>
    <w:rsid w:val="00E262E7"/>
    <w:rsid w:val="00E264E6"/>
    <w:rsid w:val="00E334E0"/>
    <w:rsid w:val="00E35624"/>
    <w:rsid w:val="00E5172F"/>
    <w:rsid w:val="00E7100A"/>
    <w:rsid w:val="00E73B4F"/>
    <w:rsid w:val="00E778FC"/>
    <w:rsid w:val="00E80C3D"/>
    <w:rsid w:val="00E90CA8"/>
    <w:rsid w:val="00EA0BC0"/>
    <w:rsid w:val="00EA5065"/>
    <w:rsid w:val="00EB6880"/>
    <w:rsid w:val="00EC0E6F"/>
    <w:rsid w:val="00EC6F0F"/>
    <w:rsid w:val="00ED3F80"/>
    <w:rsid w:val="00ED4FC2"/>
    <w:rsid w:val="00EF0D10"/>
    <w:rsid w:val="00EF3111"/>
    <w:rsid w:val="00F04DA8"/>
    <w:rsid w:val="00F10AD5"/>
    <w:rsid w:val="00F10EBB"/>
    <w:rsid w:val="00F169B7"/>
    <w:rsid w:val="00F16DA9"/>
    <w:rsid w:val="00F201C8"/>
    <w:rsid w:val="00F363F3"/>
    <w:rsid w:val="00F418F0"/>
    <w:rsid w:val="00F44CE5"/>
    <w:rsid w:val="00F54C0B"/>
    <w:rsid w:val="00F5669D"/>
    <w:rsid w:val="00F63DFD"/>
    <w:rsid w:val="00F6519A"/>
    <w:rsid w:val="00F80224"/>
    <w:rsid w:val="00F83490"/>
    <w:rsid w:val="00F844E4"/>
    <w:rsid w:val="00F908D2"/>
    <w:rsid w:val="00F92E9D"/>
    <w:rsid w:val="00FA15AF"/>
    <w:rsid w:val="00FA1A3C"/>
    <w:rsid w:val="00FA272C"/>
    <w:rsid w:val="00FA7325"/>
    <w:rsid w:val="00FB4832"/>
    <w:rsid w:val="00FB782F"/>
    <w:rsid w:val="00FB788A"/>
    <w:rsid w:val="00FC3781"/>
    <w:rsid w:val="00FD68E3"/>
    <w:rsid w:val="00FE08C8"/>
    <w:rsid w:val="00FE2689"/>
    <w:rsid w:val="00FE6EF1"/>
    <w:rsid w:val="00FF2A34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6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6386A"/>
  </w:style>
  <w:style w:type="paragraph" w:styleId="a5">
    <w:name w:val="header"/>
    <w:basedOn w:val="a"/>
    <w:rsid w:val="00C6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FF2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bsmi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有關於市場宣導工作</dc:title>
  <dc:creator>Administrator</dc:creator>
  <cp:lastModifiedBy>cho</cp:lastModifiedBy>
  <cp:revision>2</cp:revision>
  <cp:lastPrinted>2015-11-24T08:10:00Z</cp:lastPrinted>
  <dcterms:created xsi:type="dcterms:W3CDTF">2015-12-01T07:35:00Z</dcterms:created>
  <dcterms:modified xsi:type="dcterms:W3CDTF">2015-12-01T07:35:00Z</dcterms:modified>
</cp:coreProperties>
</file>