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9" w:rsidRPr="009677B6" w:rsidRDefault="00BF457A" w:rsidP="002D10B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677B6">
        <w:rPr>
          <w:rFonts w:ascii="新細明體" w:eastAsia="新細明體" w:hAnsi="新細明體" w:cs="新細明體" w:hint="eastAsia"/>
          <w:kern w:val="0"/>
          <w:sz w:val="28"/>
          <w:szCs w:val="28"/>
        </w:rPr>
        <w:t>103學年度</w:t>
      </w:r>
      <w:r w:rsidR="00670813" w:rsidRPr="009677B6">
        <w:rPr>
          <w:rFonts w:ascii="新細明體" w:eastAsia="新細明體" w:hAnsi="新細明體" w:cs="新細明體" w:hint="eastAsia"/>
          <w:kern w:val="0"/>
          <w:sz w:val="28"/>
          <w:szCs w:val="28"/>
        </w:rPr>
        <w:t>畢業</w:t>
      </w:r>
      <w:r w:rsidR="002D10B6" w:rsidRPr="009677B6">
        <w:rPr>
          <w:rFonts w:ascii="新細明體" w:eastAsia="新細明體" w:hAnsi="新細明體" w:cs="新細明體" w:hint="eastAsia"/>
          <w:kern w:val="0"/>
          <w:sz w:val="28"/>
          <w:szCs w:val="28"/>
        </w:rPr>
        <w:t>生市長獎名單</w:t>
      </w:r>
    </w:p>
    <w:tbl>
      <w:tblPr>
        <w:tblStyle w:val="a5"/>
        <w:tblW w:w="0" w:type="auto"/>
        <w:jc w:val="center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394"/>
        <w:gridCol w:w="1395"/>
        <w:gridCol w:w="1394"/>
        <w:gridCol w:w="1394"/>
        <w:gridCol w:w="1394"/>
        <w:gridCol w:w="1394"/>
      </w:tblGrid>
      <w:tr w:rsidR="002D10B6" w:rsidRPr="001332BF" w:rsidTr="00BF457A">
        <w:trPr>
          <w:trHeight w:val="563"/>
          <w:jc w:val="center"/>
        </w:trPr>
        <w:tc>
          <w:tcPr>
            <w:tcW w:w="2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0B6" w:rsidRPr="001332BF" w:rsidRDefault="002D10B6" w:rsidP="00D11AC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kern w:val="0"/>
                <w:sz w:val="32"/>
                <w:szCs w:val="32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32"/>
                <w:szCs w:val="32"/>
              </w:rPr>
              <w:t>市長優學獎</w:t>
            </w:r>
          </w:p>
        </w:tc>
        <w:tc>
          <w:tcPr>
            <w:tcW w:w="2788" w:type="dxa"/>
            <w:gridSpan w:val="2"/>
          </w:tcPr>
          <w:p w:rsidR="002D10B6" w:rsidRPr="001332BF" w:rsidRDefault="002D10B6" w:rsidP="00D11AC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kern w:val="0"/>
                <w:sz w:val="32"/>
                <w:szCs w:val="32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32"/>
                <w:szCs w:val="32"/>
              </w:rPr>
              <w:t>市長嘉行獎</w:t>
            </w:r>
          </w:p>
        </w:tc>
        <w:tc>
          <w:tcPr>
            <w:tcW w:w="2788" w:type="dxa"/>
            <w:gridSpan w:val="2"/>
          </w:tcPr>
          <w:p w:rsidR="002D10B6" w:rsidRPr="001332BF" w:rsidRDefault="002D10B6" w:rsidP="00D11AC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kern w:val="0"/>
                <w:sz w:val="32"/>
                <w:szCs w:val="32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32"/>
                <w:szCs w:val="32"/>
              </w:rPr>
              <w:t>市長語文獎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黃柏硯</w:t>
            </w:r>
          </w:p>
        </w:tc>
        <w:tc>
          <w:tcPr>
            <w:tcW w:w="1394" w:type="dxa"/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394" w:type="dxa"/>
            <w:vAlign w:val="center"/>
          </w:tcPr>
          <w:p w:rsidR="00B11D3E" w:rsidRPr="00E14C86" w:rsidRDefault="00B11D3E" w:rsidP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鄭沛君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黃邦倫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林子琳</w:t>
            </w:r>
          </w:p>
        </w:tc>
        <w:tc>
          <w:tcPr>
            <w:tcW w:w="1394" w:type="dxa"/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394" w:type="dxa"/>
            <w:vAlign w:val="center"/>
          </w:tcPr>
          <w:p w:rsidR="00E14C86" w:rsidRPr="00E14C86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朱皇甫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陳昱達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康歆榆</w:t>
            </w:r>
          </w:p>
        </w:tc>
        <w:tc>
          <w:tcPr>
            <w:tcW w:w="1394" w:type="dxa"/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94" w:type="dxa"/>
            <w:vAlign w:val="center"/>
          </w:tcPr>
          <w:p w:rsidR="00E14C86" w:rsidRPr="00E14C86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曾炳瑋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祁廷霖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吳耿宇</w:t>
            </w:r>
          </w:p>
        </w:tc>
        <w:tc>
          <w:tcPr>
            <w:tcW w:w="1394" w:type="dxa"/>
            <w:vAlign w:val="center"/>
          </w:tcPr>
          <w:p w:rsidR="00E14C86" w:rsidRPr="00BF457A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394" w:type="dxa"/>
            <w:vAlign w:val="center"/>
          </w:tcPr>
          <w:p w:rsidR="00E14C86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黃閔若</w:t>
            </w:r>
          </w:p>
        </w:tc>
        <w:tc>
          <w:tcPr>
            <w:tcW w:w="2788" w:type="dxa"/>
            <w:gridSpan w:val="2"/>
          </w:tcPr>
          <w:p w:rsidR="00E14C86" w:rsidRPr="001332BF" w:rsidRDefault="00E14C86" w:rsidP="00D11AC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>市長科技獎</w:t>
            </w:r>
          </w:p>
        </w:tc>
      </w:tr>
      <w:tr w:rsidR="006E07C4" w:rsidRPr="001332BF" w:rsidTr="00F62D63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吳宛玲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辜新珮</w:t>
            </w:r>
          </w:p>
        </w:tc>
        <w:tc>
          <w:tcPr>
            <w:tcW w:w="1394" w:type="dxa"/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394" w:type="dxa"/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李冠毅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許仲亨</w:t>
            </w:r>
          </w:p>
        </w:tc>
        <w:tc>
          <w:tcPr>
            <w:tcW w:w="1394" w:type="dxa"/>
            <w:vAlign w:val="center"/>
          </w:tcPr>
          <w:p w:rsidR="00E14C86" w:rsidRPr="00BF457A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394" w:type="dxa"/>
            <w:vAlign w:val="center"/>
          </w:tcPr>
          <w:p w:rsidR="00E14C86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鄭光哲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劉昕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周品汝</w:t>
            </w:r>
          </w:p>
        </w:tc>
        <w:tc>
          <w:tcPr>
            <w:tcW w:w="1394" w:type="dxa"/>
            <w:vAlign w:val="center"/>
          </w:tcPr>
          <w:p w:rsidR="00E14C86" w:rsidRPr="00BF457A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394" w:type="dxa"/>
            <w:vAlign w:val="center"/>
          </w:tcPr>
          <w:p w:rsidR="00E14C86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蔡宜娗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4" w:type="dxa"/>
            <w:vAlign w:val="center"/>
          </w:tcPr>
          <w:p w:rsidR="00E14C86" w:rsidRPr="00E14C86" w:rsidRDefault="00E14C86" w:rsidP="007978E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李駿</w:t>
            </w:r>
            <w:r w:rsidR="007978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廷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李鴻禧</w:t>
            </w:r>
          </w:p>
        </w:tc>
        <w:tc>
          <w:tcPr>
            <w:tcW w:w="1394" w:type="dxa"/>
            <w:vAlign w:val="center"/>
          </w:tcPr>
          <w:p w:rsidR="00E14C86" w:rsidRPr="00BF457A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394" w:type="dxa"/>
            <w:vAlign w:val="center"/>
          </w:tcPr>
          <w:p w:rsidR="00E14C86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鄭智元</w:t>
            </w:r>
          </w:p>
        </w:tc>
        <w:tc>
          <w:tcPr>
            <w:tcW w:w="2788" w:type="dxa"/>
            <w:gridSpan w:val="2"/>
          </w:tcPr>
          <w:p w:rsidR="00E14C86" w:rsidRPr="001332BF" w:rsidRDefault="00E14C86" w:rsidP="00D11AC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>市長藝術獎</w:t>
            </w:r>
          </w:p>
        </w:tc>
      </w:tr>
      <w:tr w:rsidR="00E14C86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4C86" w:rsidRPr="00E14C86" w:rsidRDefault="00E14C8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張津瑄</w:t>
            </w:r>
          </w:p>
        </w:tc>
        <w:tc>
          <w:tcPr>
            <w:tcW w:w="1394" w:type="dxa"/>
            <w:vAlign w:val="center"/>
          </w:tcPr>
          <w:p w:rsidR="00E14C86" w:rsidRPr="00BF457A" w:rsidRDefault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394" w:type="dxa"/>
            <w:vAlign w:val="center"/>
          </w:tcPr>
          <w:p w:rsidR="00E14C86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蘇鈺倫</w:t>
            </w:r>
          </w:p>
        </w:tc>
        <w:tc>
          <w:tcPr>
            <w:tcW w:w="1394" w:type="dxa"/>
            <w:vAlign w:val="center"/>
          </w:tcPr>
          <w:p w:rsidR="00E14C86" w:rsidRPr="00E14C86" w:rsidRDefault="006E07C4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94" w:type="dxa"/>
            <w:vAlign w:val="center"/>
          </w:tcPr>
          <w:p w:rsidR="00E14C86" w:rsidRPr="00E14C86" w:rsidRDefault="006E07C4" w:rsidP="00E14C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柯雅馨</w:t>
            </w:r>
          </w:p>
        </w:tc>
      </w:tr>
      <w:tr w:rsidR="006E07C4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呂昱蓁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陳妍蓁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劉昀宗</w:t>
            </w:r>
          </w:p>
        </w:tc>
      </w:tr>
      <w:tr w:rsidR="006E07C4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黃日均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劉怡君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黃冠鈞</w:t>
            </w:r>
          </w:p>
        </w:tc>
      </w:tr>
      <w:tr w:rsidR="006E07C4" w:rsidRPr="001332BF" w:rsidTr="00BF457A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劉軒佑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黃曉筑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邱嬄文</w:t>
            </w:r>
          </w:p>
        </w:tc>
      </w:tr>
      <w:tr w:rsidR="006E07C4" w:rsidRPr="001332BF" w:rsidTr="008A02C8">
        <w:trPr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康庭瑜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葉湘吟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394" w:type="dxa"/>
            <w:vAlign w:val="center"/>
          </w:tcPr>
          <w:p w:rsidR="006E07C4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蔡苡渟</w:t>
            </w:r>
          </w:p>
        </w:tc>
      </w:tr>
      <w:tr w:rsidR="006E07C4" w:rsidRPr="001332BF" w:rsidTr="003341E5">
        <w:trPr>
          <w:trHeight w:val="700"/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何柔欣</w:t>
            </w:r>
          </w:p>
        </w:tc>
        <w:tc>
          <w:tcPr>
            <w:tcW w:w="1394" w:type="dxa"/>
            <w:vAlign w:val="center"/>
          </w:tcPr>
          <w:p w:rsidR="006E07C4" w:rsidRPr="00BF457A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4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394" w:type="dxa"/>
            <w:vAlign w:val="center"/>
          </w:tcPr>
          <w:p w:rsidR="006E07C4" w:rsidRPr="00BF457A" w:rsidRDefault="00B11D3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王靖惠</w:t>
            </w:r>
          </w:p>
        </w:tc>
        <w:tc>
          <w:tcPr>
            <w:tcW w:w="2788" w:type="dxa"/>
            <w:gridSpan w:val="2"/>
          </w:tcPr>
          <w:p w:rsidR="006E07C4" w:rsidRPr="006E07C4" w:rsidRDefault="006E07C4" w:rsidP="006E07C4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1332BF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>市長體育獎</w:t>
            </w:r>
          </w:p>
        </w:tc>
      </w:tr>
      <w:tr w:rsidR="006E07C4" w:rsidRPr="001332BF" w:rsidTr="00D20972">
        <w:trPr>
          <w:trHeight w:val="696"/>
          <w:jc w:val="center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薛曼伶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6E07C4" w:rsidRPr="001332BF" w:rsidRDefault="006E07C4">
            <w:pPr>
              <w:jc w:val="center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 w:rsidRPr="001332BF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市長勵志獎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394" w:type="dxa"/>
            <w:vAlign w:val="center"/>
          </w:tcPr>
          <w:p w:rsidR="006E07C4" w:rsidRPr="00E14C86" w:rsidRDefault="006E07C4" w:rsidP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李健瑋</w:t>
            </w:r>
          </w:p>
        </w:tc>
      </w:tr>
      <w:tr w:rsidR="006E07C4" w:rsidRPr="001332BF" w:rsidTr="003D4E41">
        <w:trPr>
          <w:trHeight w:val="649"/>
          <w:jc w:val="center"/>
        </w:trPr>
        <w:tc>
          <w:tcPr>
            <w:tcW w:w="2789" w:type="dxa"/>
            <w:gridSpan w:val="2"/>
            <w:vMerge w:val="restart"/>
            <w:vAlign w:val="center"/>
          </w:tcPr>
          <w:p w:rsidR="006E07C4" w:rsidRPr="001332BF" w:rsidRDefault="006E07C4" w:rsidP="00DF0644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宋立行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 w:rsidP="00BF45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C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羅新才</w:t>
            </w:r>
          </w:p>
        </w:tc>
      </w:tr>
      <w:tr w:rsidR="006E07C4" w:rsidRPr="001332BF" w:rsidTr="00BF457A">
        <w:trPr>
          <w:trHeight w:val="649"/>
          <w:jc w:val="center"/>
        </w:trPr>
        <w:tc>
          <w:tcPr>
            <w:tcW w:w="2789" w:type="dxa"/>
            <w:gridSpan w:val="2"/>
            <w:vMerge/>
            <w:vAlign w:val="center"/>
          </w:tcPr>
          <w:p w:rsidR="006E07C4" w:rsidRPr="001332BF" w:rsidRDefault="006E07C4" w:rsidP="00DF0644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E07C4" w:rsidRPr="00BF457A" w:rsidRDefault="006E07C4" w:rsidP="00575E2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童冠銘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 w:rsidP="00BF45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E07C4" w:rsidRPr="00E14C86" w:rsidRDefault="006E07C4" w:rsidP="00D11AC7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羅建智</w:t>
            </w:r>
          </w:p>
        </w:tc>
      </w:tr>
    </w:tbl>
    <w:p w:rsidR="003547C8" w:rsidRDefault="003547C8" w:rsidP="00292E84">
      <w:pPr>
        <w:widowControl/>
        <w:spacing w:before="100" w:beforeAutospacing="1" w:after="100" w:afterAutospacing="1"/>
      </w:pPr>
    </w:p>
    <w:sectPr w:rsidR="003547C8" w:rsidSect="00292E84">
      <w:pgSz w:w="11906" w:h="16838"/>
      <w:pgMar w:top="567" w:right="720" w:bottom="567" w:left="720" w:header="51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87" w:rsidRDefault="00C36087" w:rsidP="00F10A29">
      <w:r>
        <w:separator/>
      </w:r>
    </w:p>
  </w:endnote>
  <w:endnote w:type="continuationSeparator" w:id="0">
    <w:p w:rsidR="00C36087" w:rsidRDefault="00C36087" w:rsidP="00F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87" w:rsidRDefault="00C36087" w:rsidP="00F10A29">
      <w:r>
        <w:separator/>
      </w:r>
    </w:p>
  </w:footnote>
  <w:footnote w:type="continuationSeparator" w:id="0">
    <w:p w:rsidR="00C36087" w:rsidRDefault="00C36087" w:rsidP="00F1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529"/>
    <w:rsid w:val="000368D9"/>
    <w:rsid w:val="00116E1B"/>
    <w:rsid w:val="00127D8A"/>
    <w:rsid w:val="001332BF"/>
    <w:rsid w:val="00152D50"/>
    <w:rsid w:val="00263B33"/>
    <w:rsid w:val="002912F7"/>
    <w:rsid w:val="00292E84"/>
    <w:rsid w:val="002A76D4"/>
    <w:rsid w:val="002D10B6"/>
    <w:rsid w:val="00317673"/>
    <w:rsid w:val="003547C8"/>
    <w:rsid w:val="003E6768"/>
    <w:rsid w:val="00464112"/>
    <w:rsid w:val="004967E2"/>
    <w:rsid w:val="00623C9C"/>
    <w:rsid w:val="0063350F"/>
    <w:rsid w:val="00656152"/>
    <w:rsid w:val="00670813"/>
    <w:rsid w:val="0067611D"/>
    <w:rsid w:val="006E07C4"/>
    <w:rsid w:val="00725BB1"/>
    <w:rsid w:val="007978EA"/>
    <w:rsid w:val="007A2D26"/>
    <w:rsid w:val="007C7529"/>
    <w:rsid w:val="007F655F"/>
    <w:rsid w:val="00920F01"/>
    <w:rsid w:val="00922038"/>
    <w:rsid w:val="009677B6"/>
    <w:rsid w:val="00B11D3E"/>
    <w:rsid w:val="00B60BF6"/>
    <w:rsid w:val="00BF457A"/>
    <w:rsid w:val="00C36087"/>
    <w:rsid w:val="00CB5DF8"/>
    <w:rsid w:val="00CD07C8"/>
    <w:rsid w:val="00D6379B"/>
    <w:rsid w:val="00DF0644"/>
    <w:rsid w:val="00E14C86"/>
    <w:rsid w:val="00E87821"/>
    <w:rsid w:val="00E9721C"/>
    <w:rsid w:val="00F10A29"/>
    <w:rsid w:val="00FB75E4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5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5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fairy</dc:creator>
  <cp:lastModifiedBy>user</cp:lastModifiedBy>
  <cp:revision>9</cp:revision>
  <cp:lastPrinted>2015-05-25T03:39:00Z</cp:lastPrinted>
  <dcterms:created xsi:type="dcterms:W3CDTF">2015-05-25T03:38:00Z</dcterms:created>
  <dcterms:modified xsi:type="dcterms:W3CDTF">2015-05-25T06:38:00Z</dcterms:modified>
</cp:coreProperties>
</file>