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B7" w:rsidRPr="00F93848" w:rsidRDefault="00EE31F3" w:rsidP="00E95C8F">
      <w:pPr>
        <w:spacing w:line="360" w:lineRule="exact"/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F93848">
        <w:rPr>
          <w:rFonts w:ascii="微軟正黑體" w:eastAsia="微軟正黑體" w:hAnsi="微軟正黑體" w:hint="eastAsia"/>
          <w:sz w:val="28"/>
          <w:szCs w:val="28"/>
        </w:rPr>
        <w:t>5</w:t>
      </w:r>
      <w:r w:rsidRPr="00F93848">
        <w:rPr>
          <w:rFonts w:ascii="微軟正黑體" w:eastAsia="微軟正黑體" w:hAnsi="微軟正黑體"/>
          <w:sz w:val="28"/>
          <w:szCs w:val="28"/>
        </w:rPr>
        <w:t>/19-5/28</w:t>
      </w:r>
      <w:r w:rsidRPr="00F93848">
        <w:rPr>
          <w:rFonts w:ascii="微軟正黑體" w:eastAsia="微軟正黑體" w:hAnsi="微軟正黑體" w:hint="eastAsia"/>
          <w:sz w:val="28"/>
          <w:szCs w:val="28"/>
        </w:rPr>
        <w:t>仁德國中停課不停學　班級教室日誌</w:t>
      </w:r>
    </w:p>
    <w:p w:rsidR="00F93848" w:rsidRDefault="00F93848" w:rsidP="00F93848">
      <w:pPr>
        <w:pStyle w:val="a3"/>
        <w:spacing w:line="360" w:lineRule="exact"/>
        <w:ind w:leftChars="0"/>
        <w:rPr>
          <w:rFonts w:ascii="微軟正黑體" w:eastAsia="微軟正黑體" w:hAnsi="微軟正黑體"/>
        </w:rPr>
      </w:pPr>
    </w:p>
    <w:p w:rsidR="00EE31F3" w:rsidRPr="00F93848" w:rsidRDefault="00EE31F3" w:rsidP="00F93848">
      <w:pPr>
        <w:pStyle w:val="a3"/>
        <w:spacing w:line="360" w:lineRule="exact"/>
        <w:ind w:leftChars="0"/>
        <w:rPr>
          <w:rFonts w:ascii="微軟正黑體" w:eastAsia="微軟正黑體" w:hAnsi="微軟正黑體"/>
        </w:rPr>
      </w:pPr>
      <w:r w:rsidRPr="00F93848">
        <w:rPr>
          <w:rFonts w:ascii="微軟正黑體" w:eastAsia="微軟正黑體" w:hAnsi="微軟正黑體" w:hint="eastAsia"/>
        </w:rPr>
        <w:t>班級：　　　　　　　　　日期：5月  　 日　星期（   　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1240"/>
        <w:gridCol w:w="1933"/>
        <w:gridCol w:w="5666"/>
      </w:tblGrid>
      <w:tr w:rsidR="00EE31F3" w:rsidRPr="00F93848" w:rsidTr="00E95C8F">
        <w:trPr>
          <w:trHeight w:val="542"/>
          <w:jc w:val="center"/>
        </w:trPr>
        <w:tc>
          <w:tcPr>
            <w:tcW w:w="1079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節次</w:t>
            </w:r>
          </w:p>
        </w:tc>
        <w:tc>
          <w:tcPr>
            <w:tcW w:w="1240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科目</w:t>
            </w:r>
          </w:p>
        </w:tc>
        <w:tc>
          <w:tcPr>
            <w:tcW w:w="1933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授課教師</w:t>
            </w:r>
          </w:p>
        </w:tc>
        <w:tc>
          <w:tcPr>
            <w:tcW w:w="5666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上課方式</w:t>
            </w:r>
          </w:p>
        </w:tc>
      </w:tr>
      <w:tr w:rsidR="00EE31F3" w:rsidRPr="00F93848" w:rsidTr="00E95C8F">
        <w:trPr>
          <w:jc w:val="center"/>
        </w:trPr>
        <w:tc>
          <w:tcPr>
            <w:tcW w:w="1079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第一節</w:t>
            </w:r>
          </w:p>
        </w:tc>
        <w:tc>
          <w:tcPr>
            <w:tcW w:w="1240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3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6" w:type="dxa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□該堂課未上課，且未指派任何進度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□教師未親自授課，學生採自主學習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(老師已線上指派課程或任務)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□教師親自授課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u w:val="single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□其他</w:t>
            </w:r>
            <w:r w:rsidRPr="00F93848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EE31F3" w:rsidRPr="00F93848" w:rsidTr="00E95C8F">
        <w:trPr>
          <w:jc w:val="center"/>
        </w:trPr>
        <w:tc>
          <w:tcPr>
            <w:tcW w:w="1079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第二節</w:t>
            </w:r>
          </w:p>
        </w:tc>
        <w:tc>
          <w:tcPr>
            <w:tcW w:w="1240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3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6" w:type="dxa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□該堂課未上課，且未指派任何進度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□教師未親自授課，學生採自主學習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(老師已線上指派課程或任務)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□教師親自授課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□其他</w:t>
            </w:r>
            <w:r w:rsidRPr="00F93848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EE31F3" w:rsidRPr="00F93848" w:rsidTr="00E95C8F">
        <w:trPr>
          <w:jc w:val="center"/>
        </w:trPr>
        <w:tc>
          <w:tcPr>
            <w:tcW w:w="1079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第三節</w:t>
            </w:r>
          </w:p>
        </w:tc>
        <w:tc>
          <w:tcPr>
            <w:tcW w:w="1240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3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6" w:type="dxa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□該堂課未上課，且未指派任何進度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□教師未親自授課，學生採自主學習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(老師已線上指派課程或任務)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□教師親自授課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□其他</w:t>
            </w:r>
            <w:r w:rsidRPr="00F93848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EE31F3" w:rsidRPr="00F93848" w:rsidTr="00E95C8F">
        <w:trPr>
          <w:jc w:val="center"/>
        </w:trPr>
        <w:tc>
          <w:tcPr>
            <w:tcW w:w="1079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第四節</w:t>
            </w:r>
          </w:p>
        </w:tc>
        <w:tc>
          <w:tcPr>
            <w:tcW w:w="1240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3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6" w:type="dxa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□該堂課未上課，且未指派任何進度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□教師未親自授課，學生採自主學習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(老師已線上指派課程或任務)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□教師親自授課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□其他</w:t>
            </w:r>
            <w:r w:rsidRPr="00F93848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EE31F3" w:rsidRPr="00F93848" w:rsidTr="00E95C8F">
        <w:trPr>
          <w:jc w:val="center"/>
        </w:trPr>
        <w:tc>
          <w:tcPr>
            <w:tcW w:w="1079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第五節</w:t>
            </w:r>
          </w:p>
        </w:tc>
        <w:tc>
          <w:tcPr>
            <w:tcW w:w="1240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3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6" w:type="dxa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□該堂課未上課，且未指派任何進度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□教師未親自授課，學生採自主學習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(老師已線上指派課程或任務)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□教師親自授課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□其他</w:t>
            </w:r>
            <w:r w:rsidRPr="00F93848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EE31F3" w:rsidRPr="00F93848" w:rsidTr="00E95C8F">
        <w:trPr>
          <w:jc w:val="center"/>
        </w:trPr>
        <w:tc>
          <w:tcPr>
            <w:tcW w:w="1079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第六節</w:t>
            </w:r>
          </w:p>
        </w:tc>
        <w:tc>
          <w:tcPr>
            <w:tcW w:w="1240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3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6" w:type="dxa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□該堂課未上課，且未指派任何進度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□教師未親自授課，學生採自主學習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(老師已線上指派課程或任務)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□教師親自授課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□其他</w:t>
            </w:r>
            <w:r w:rsidRPr="00F93848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EE31F3" w:rsidRPr="00F93848" w:rsidTr="00E95C8F">
        <w:trPr>
          <w:jc w:val="center"/>
        </w:trPr>
        <w:tc>
          <w:tcPr>
            <w:tcW w:w="1079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第七節</w:t>
            </w:r>
          </w:p>
        </w:tc>
        <w:tc>
          <w:tcPr>
            <w:tcW w:w="1240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3" w:type="dxa"/>
            <w:vAlign w:val="center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6" w:type="dxa"/>
          </w:tcPr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□該堂課未上課，且未指派任何進度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□教師未親自授課，學生採自主學習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(老師已線上指派課程或任務)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□教師親自授課</w:t>
            </w:r>
          </w:p>
          <w:p w:rsidR="00EE31F3" w:rsidRPr="00F93848" w:rsidRDefault="00EE31F3" w:rsidP="00F93848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93848">
              <w:rPr>
                <w:rFonts w:ascii="微軟正黑體" w:eastAsia="微軟正黑體" w:hAnsi="微軟正黑體" w:hint="eastAsia"/>
              </w:rPr>
              <w:t>□其他</w:t>
            </w:r>
            <w:r w:rsidRPr="00F93848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EE31F3" w:rsidRPr="00F93848" w:rsidRDefault="00EE31F3" w:rsidP="00F93848">
      <w:pPr>
        <w:spacing w:line="360" w:lineRule="exact"/>
        <w:rPr>
          <w:rFonts w:ascii="微軟正黑體" w:eastAsia="微軟正黑體" w:hAnsi="微軟正黑體"/>
        </w:rPr>
      </w:pPr>
      <w:r w:rsidRPr="00F93848">
        <w:rPr>
          <w:rFonts w:ascii="微軟正黑體" w:eastAsia="微軟正黑體" w:hAnsi="微軟正黑體" w:hint="eastAsia"/>
        </w:rPr>
        <w:t xml:space="preserve">　　</w:t>
      </w:r>
    </w:p>
    <w:p w:rsidR="00EE31F3" w:rsidRPr="00F93848" w:rsidRDefault="00EE31F3" w:rsidP="00F93848">
      <w:pPr>
        <w:spacing w:line="360" w:lineRule="exact"/>
        <w:ind w:leftChars="400" w:left="960"/>
        <w:rPr>
          <w:rFonts w:ascii="微軟正黑體" w:eastAsia="微軟正黑體" w:hAnsi="微軟正黑體"/>
        </w:rPr>
      </w:pPr>
      <w:r w:rsidRPr="00F93848">
        <w:rPr>
          <w:rFonts w:ascii="微軟正黑體" w:eastAsia="微軟正黑體" w:hAnsi="微軟正黑體" w:hint="eastAsia"/>
        </w:rPr>
        <w:t>紀錄者：　　　　　　　　　　教學組長：　　　　　　　　　　校長：</w:t>
      </w:r>
    </w:p>
    <w:p w:rsidR="00F93848" w:rsidRDefault="00EE31F3" w:rsidP="00F93848">
      <w:pPr>
        <w:spacing w:line="360" w:lineRule="exact"/>
        <w:ind w:leftChars="400" w:left="960"/>
        <w:rPr>
          <w:rFonts w:ascii="微軟正黑體" w:eastAsia="微軟正黑體" w:hAnsi="微軟正黑體"/>
        </w:rPr>
      </w:pPr>
      <w:r w:rsidRPr="00F93848">
        <w:rPr>
          <w:rFonts w:ascii="微軟正黑體" w:eastAsia="微軟正黑體" w:hAnsi="微軟正黑體" w:hint="eastAsia"/>
        </w:rPr>
        <w:t xml:space="preserve">　　　</w:t>
      </w:r>
    </w:p>
    <w:p w:rsidR="00932929" w:rsidRPr="00F93848" w:rsidRDefault="00EE31F3" w:rsidP="007739D7">
      <w:pPr>
        <w:spacing w:line="360" w:lineRule="exact"/>
        <w:ind w:leftChars="400" w:left="960"/>
        <w:rPr>
          <w:rFonts w:ascii="微軟正黑體" w:eastAsia="微軟正黑體" w:hAnsi="微軟正黑體"/>
        </w:rPr>
      </w:pPr>
      <w:r w:rsidRPr="00F93848">
        <w:rPr>
          <w:rFonts w:ascii="微軟正黑體" w:eastAsia="微軟正黑體" w:hAnsi="微軟正黑體" w:hint="eastAsia"/>
        </w:rPr>
        <w:t>導師簽名：　　　　　　　　　教務主任：</w:t>
      </w:r>
    </w:p>
    <w:sectPr w:rsidR="00932929" w:rsidRPr="00F93848" w:rsidSect="00437094">
      <w:pgSz w:w="11906" w:h="16838" w:code="9"/>
      <w:pgMar w:top="454" w:right="510" w:bottom="454" w:left="56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2601"/>
    <w:multiLevelType w:val="hybridMultilevel"/>
    <w:tmpl w:val="C4B287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AF"/>
    <w:rsid w:val="000B2500"/>
    <w:rsid w:val="001C11BE"/>
    <w:rsid w:val="002D4D9A"/>
    <w:rsid w:val="002E2476"/>
    <w:rsid w:val="00437094"/>
    <w:rsid w:val="0048147A"/>
    <w:rsid w:val="004C5BAF"/>
    <w:rsid w:val="004E10B7"/>
    <w:rsid w:val="004E6592"/>
    <w:rsid w:val="005279E7"/>
    <w:rsid w:val="00625056"/>
    <w:rsid w:val="007739D7"/>
    <w:rsid w:val="00795F15"/>
    <w:rsid w:val="007D6055"/>
    <w:rsid w:val="00932929"/>
    <w:rsid w:val="00A9400A"/>
    <w:rsid w:val="00AB1408"/>
    <w:rsid w:val="00AD7C02"/>
    <w:rsid w:val="00B22449"/>
    <w:rsid w:val="00C948BE"/>
    <w:rsid w:val="00E04AAE"/>
    <w:rsid w:val="00E95C8F"/>
    <w:rsid w:val="00EE31F3"/>
    <w:rsid w:val="00F9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4553"/>
  <w15:chartTrackingRefBased/>
  <w15:docId w15:val="{F5E4AB36-5961-4738-916A-434A44E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929"/>
    <w:pPr>
      <w:ind w:leftChars="200" w:left="480"/>
    </w:pPr>
  </w:style>
  <w:style w:type="table" w:styleId="a4">
    <w:name w:val="Table Grid"/>
    <w:basedOn w:val="a1"/>
    <w:uiPriority w:val="39"/>
    <w:rsid w:val="0052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739D7"/>
    <w:pPr>
      <w:suppressAutoHyphens/>
      <w:autoSpaceDE w:val="0"/>
      <w:autoSpaceDN w:val="0"/>
      <w:ind w:left="672" w:right="168" w:hanging="560"/>
      <w:jc w:val="both"/>
      <w:textAlignment w:val="baseline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6">
    <w:name w:val="本文 字元"/>
    <w:basedOn w:val="a0"/>
    <w:link w:val="a5"/>
    <w:rsid w:val="007739D7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6290-B899-4B16-A61A-7BBD07C4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3</cp:revision>
  <dcterms:created xsi:type="dcterms:W3CDTF">2021-05-20T08:53:00Z</dcterms:created>
  <dcterms:modified xsi:type="dcterms:W3CDTF">2021-05-20T08:53:00Z</dcterms:modified>
</cp:coreProperties>
</file>