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FBE8" w14:textId="05C4FA9A" w:rsidR="00C56E42" w:rsidRDefault="00B762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8559F" wp14:editId="38B7FF2C">
                <wp:simplePos x="0" y="0"/>
                <wp:positionH relativeFrom="column">
                  <wp:posOffset>-526415</wp:posOffset>
                </wp:positionH>
                <wp:positionV relativeFrom="paragraph">
                  <wp:posOffset>2899410</wp:posOffset>
                </wp:positionV>
                <wp:extent cx="6657340" cy="2324735"/>
                <wp:effectExtent l="0" t="3810" r="317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340" cy="2324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7C059" w14:textId="30D9148C" w:rsidR="008A35C4" w:rsidRPr="00285E1E" w:rsidRDefault="00B762FD" w:rsidP="00416D86">
                            <w:pPr>
                              <w:spacing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臺南市立仁德國民中學</w:t>
                            </w:r>
                            <w:r w:rsidR="008A35C4" w:rsidRPr="00285E1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申訴管道</w:t>
                            </w:r>
                          </w:p>
                          <w:p w14:paraId="3BC48CB0" w14:textId="26625044" w:rsidR="008A35C4" w:rsidRDefault="008A35C4" w:rsidP="00416D86">
                            <w:pPr>
                              <w:spacing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A35C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專線</w:t>
                            </w:r>
                            <w:r w:rsidR="00AB2215" w:rsidRPr="008A35C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：</w:t>
                            </w:r>
                            <w:r w:rsidR="00B762FD" w:rsidRPr="00B762F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  <w:t>06-2682724#561</w:t>
                            </w:r>
                          </w:p>
                          <w:p w14:paraId="5286FA9C" w14:textId="5B90D629" w:rsidR="008A35C4" w:rsidRDefault="008A35C4" w:rsidP="00416D86">
                            <w:pPr>
                              <w:spacing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A35C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傳真：</w:t>
                            </w:r>
                            <w:r w:rsidR="00B762FD" w:rsidRPr="00B762F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  <w:t>06-2895683</w:t>
                            </w:r>
                          </w:p>
                          <w:p w14:paraId="6996D7C6" w14:textId="30AA5E82" w:rsidR="008A35C4" w:rsidRPr="00416D86" w:rsidRDefault="008A35C4" w:rsidP="00416D86">
                            <w:pPr>
                              <w:spacing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A35C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電子郵件：</w:t>
                            </w:r>
                            <w:r w:rsidR="00B762FD" w:rsidRPr="00B762F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48"/>
                                <w:szCs w:val="48"/>
                              </w:rPr>
                              <w:t>personnel01@rdjh.tn.edu.tw</w:t>
                            </w:r>
                            <w:bookmarkStart w:id="0" w:name="_GoBack"/>
                            <w:bookmarkEnd w:id="0"/>
                          </w:p>
                          <w:p w14:paraId="7F37ADEA" w14:textId="77777777" w:rsidR="008A35C4" w:rsidRPr="008A35C4" w:rsidRDefault="008A35C4" w:rsidP="008A35C4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55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45pt;margin-top:228.3pt;width:524.2pt;height:18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" fillcolor="#fae2d5 [661]" stroked="f">
                <v:textbox>
                  <w:txbxContent>
                    <w:p w14:paraId="7377C059" w14:textId="30D9148C" w:rsidR="008A35C4" w:rsidRPr="00285E1E" w:rsidRDefault="00B762FD" w:rsidP="00416D86">
                      <w:pPr>
                        <w:spacing w:line="7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sz w:val="52"/>
                          <w:szCs w:val="52"/>
                        </w:rPr>
                        <w:t>臺南市立仁德國民中學</w:t>
                      </w:r>
                      <w:r w:rsidR="008A35C4" w:rsidRPr="00285E1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52"/>
                          <w:szCs w:val="52"/>
                        </w:rPr>
                        <w:t>申訴管道</w:t>
                      </w:r>
                    </w:p>
                    <w:p w14:paraId="3BC48CB0" w14:textId="26625044" w:rsidR="008A35C4" w:rsidRDefault="008A35C4" w:rsidP="00416D86">
                      <w:pPr>
                        <w:spacing w:line="7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</w:pPr>
                      <w:r w:rsidRPr="008A35C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8"/>
                          <w:szCs w:val="48"/>
                        </w:rPr>
                        <w:t>專線</w:t>
                      </w:r>
                      <w:r w:rsidR="00AB2215" w:rsidRPr="008A35C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8"/>
                          <w:szCs w:val="48"/>
                        </w:rPr>
                        <w:t>：</w:t>
                      </w:r>
                      <w:r w:rsidR="00B762FD" w:rsidRPr="00B762FD"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  <w:t>06-2682724#561</w:t>
                      </w:r>
                    </w:p>
                    <w:p w14:paraId="5286FA9C" w14:textId="5B90D629" w:rsidR="008A35C4" w:rsidRDefault="008A35C4" w:rsidP="00416D86">
                      <w:pPr>
                        <w:spacing w:line="7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</w:pPr>
                      <w:r w:rsidRPr="008A35C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8"/>
                          <w:szCs w:val="48"/>
                        </w:rPr>
                        <w:t>傳真：</w:t>
                      </w:r>
                      <w:r w:rsidR="00B762FD" w:rsidRPr="00B762FD"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  <w:t>06-2895683</w:t>
                      </w:r>
                    </w:p>
                    <w:p w14:paraId="6996D7C6" w14:textId="30AA5E82" w:rsidR="008A35C4" w:rsidRPr="00416D86" w:rsidRDefault="008A35C4" w:rsidP="00416D86">
                      <w:pPr>
                        <w:spacing w:line="7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</w:pPr>
                      <w:r w:rsidRPr="008A35C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8"/>
                          <w:szCs w:val="48"/>
                        </w:rPr>
                        <w:t>電子郵件：</w:t>
                      </w:r>
                      <w:r w:rsidR="00B762FD" w:rsidRPr="00B762FD">
                        <w:rPr>
                          <w:rFonts w:ascii="微軟正黑體" w:eastAsia="微軟正黑體" w:hAnsi="微軟正黑體"/>
                          <w:b/>
                          <w:bCs/>
                          <w:sz w:val="48"/>
                          <w:szCs w:val="48"/>
                        </w:rPr>
                        <w:t>personnel01@rdjh.tn.edu.tw</w:t>
                      </w:r>
                      <w:bookmarkStart w:id="1" w:name="_GoBack"/>
                      <w:bookmarkEnd w:id="1"/>
                    </w:p>
                    <w:p w14:paraId="7F37ADEA" w14:textId="77777777" w:rsidR="008A35C4" w:rsidRPr="008A35C4" w:rsidRDefault="008A35C4" w:rsidP="008A35C4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11FE">
        <w:rPr>
          <w:noProof/>
        </w:rPr>
        <w:drawing>
          <wp:anchor distT="0" distB="0" distL="114300" distR="114300" simplePos="0" relativeHeight="251660800" behindDoc="0" locked="0" layoutInCell="1" allowOverlap="1" wp14:anchorId="0D191BFB" wp14:editId="04FA7E5C">
            <wp:simplePos x="0" y="0"/>
            <wp:positionH relativeFrom="column">
              <wp:posOffset>-624205</wp:posOffset>
            </wp:positionH>
            <wp:positionV relativeFrom="paragraph">
              <wp:posOffset>6396355</wp:posOffset>
            </wp:positionV>
            <wp:extent cx="798195" cy="443865"/>
            <wp:effectExtent l="0" t="0" r="0" b="0"/>
            <wp:wrapTopAndBottom/>
            <wp:docPr id="85599897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EA08" wp14:editId="374525E2">
                <wp:simplePos x="0" y="0"/>
                <wp:positionH relativeFrom="column">
                  <wp:posOffset>4219575</wp:posOffset>
                </wp:positionH>
                <wp:positionV relativeFrom="paragraph">
                  <wp:posOffset>-8961755</wp:posOffset>
                </wp:positionV>
                <wp:extent cx="942975" cy="485775"/>
                <wp:effectExtent l="0" t="127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C3203" w14:textId="2610F76A" w:rsidR="00D4386B" w:rsidRPr="00D4386B" w:rsidRDefault="00D4386B" w:rsidP="00D4386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EA08" id="Text Box 5" o:spid="_x0000_s1027" type="#_x0000_t202" style="position:absolute;margin-left:332.25pt;margin-top:-705.65pt;width:74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KEgQIAABU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" stroked="f">
                <v:textbox>
                  <w:txbxContent>
                    <w:p w14:paraId="166C3203" w14:textId="2610F76A" w:rsidR="00D4386B" w:rsidRPr="00D4386B" w:rsidRDefault="00D4386B" w:rsidP="00D4386B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C0F081" wp14:editId="4ECCEA6D">
            <wp:extent cx="5274310" cy="21158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-職場霸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E57">
        <w:rPr>
          <w:noProof/>
        </w:rPr>
        <w:drawing>
          <wp:anchor distT="0" distB="0" distL="114300" distR="114300" simplePos="0" relativeHeight="251646976" behindDoc="0" locked="0" layoutInCell="1" allowOverlap="1" wp14:anchorId="7E4AFB87" wp14:editId="6C5A1DBD">
            <wp:simplePos x="0" y="0"/>
            <wp:positionH relativeFrom="column">
              <wp:posOffset>4673749</wp:posOffset>
            </wp:positionH>
            <wp:positionV relativeFrom="paragraph">
              <wp:posOffset>7003915</wp:posOffset>
            </wp:positionV>
            <wp:extent cx="914400" cy="914400"/>
            <wp:effectExtent l="0" t="0" r="0" b="0"/>
            <wp:wrapTopAndBottom/>
            <wp:docPr id="186037031" name="圖形 3" descr="客服中心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7031" name="圖形 186037031" descr="客服中心 外框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6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49DD" w14:textId="77777777" w:rsidR="008F1CC7" w:rsidRDefault="008F1CC7" w:rsidP="00416D86">
      <w:pPr>
        <w:spacing w:after="0" w:line="240" w:lineRule="auto"/>
      </w:pPr>
      <w:r>
        <w:separator/>
      </w:r>
    </w:p>
  </w:endnote>
  <w:endnote w:type="continuationSeparator" w:id="0">
    <w:p w14:paraId="45597B6F" w14:textId="77777777" w:rsidR="008F1CC7" w:rsidRDefault="008F1CC7" w:rsidP="0041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69B33" w14:textId="77777777" w:rsidR="008F1CC7" w:rsidRDefault="008F1CC7" w:rsidP="00416D86">
      <w:pPr>
        <w:spacing w:after="0" w:line="240" w:lineRule="auto"/>
      </w:pPr>
      <w:r>
        <w:separator/>
      </w:r>
    </w:p>
  </w:footnote>
  <w:footnote w:type="continuationSeparator" w:id="0">
    <w:p w14:paraId="432DA0F7" w14:textId="77777777" w:rsidR="008F1CC7" w:rsidRDefault="008F1CC7" w:rsidP="0041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C4"/>
    <w:rsid w:val="000E0A0A"/>
    <w:rsid w:val="001922AC"/>
    <w:rsid w:val="002011FE"/>
    <w:rsid w:val="00267EBD"/>
    <w:rsid w:val="00285E1E"/>
    <w:rsid w:val="002A1CE5"/>
    <w:rsid w:val="00300D91"/>
    <w:rsid w:val="003D4B8D"/>
    <w:rsid w:val="00416D86"/>
    <w:rsid w:val="00471D3D"/>
    <w:rsid w:val="004A0A2D"/>
    <w:rsid w:val="008A35C4"/>
    <w:rsid w:val="008A70A9"/>
    <w:rsid w:val="008F1CC7"/>
    <w:rsid w:val="009257A1"/>
    <w:rsid w:val="00970D82"/>
    <w:rsid w:val="009816CC"/>
    <w:rsid w:val="009C713D"/>
    <w:rsid w:val="00A60F54"/>
    <w:rsid w:val="00AB2215"/>
    <w:rsid w:val="00B3202A"/>
    <w:rsid w:val="00B63DEA"/>
    <w:rsid w:val="00B762FD"/>
    <w:rsid w:val="00C202C6"/>
    <w:rsid w:val="00C56E42"/>
    <w:rsid w:val="00CF5680"/>
    <w:rsid w:val="00D153CF"/>
    <w:rsid w:val="00D35E57"/>
    <w:rsid w:val="00D4386B"/>
    <w:rsid w:val="00E33155"/>
    <w:rsid w:val="00EC7BBE"/>
    <w:rsid w:val="00F53A96"/>
    <w:rsid w:val="00F73D22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10FB"/>
  <w15:chartTrackingRefBased/>
  <w15:docId w15:val="{42176CAA-F80B-4AD9-A5E7-77CACE3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C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C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C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C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C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C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35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A3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A35C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A3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A35C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A35C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A35C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A35C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A35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A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A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A3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35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16D8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1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16D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7320D-19FF-4B32-999F-5BF33852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Administrator</cp:lastModifiedBy>
  <cp:revision>2</cp:revision>
  <cp:lastPrinted>2024-09-04T08:02:00Z</cp:lastPrinted>
  <dcterms:created xsi:type="dcterms:W3CDTF">2024-11-25T03:20:00Z</dcterms:created>
  <dcterms:modified xsi:type="dcterms:W3CDTF">2024-11-25T03:20:00Z</dcterms:modified>
</cp:coreProperties>
</file>